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AA9C" w14:textId="77777777" w:rsidR="000408F3" w:rsidRDefault="000408F3" w:rsidP="00F633CB">
      <w:pPr>
        <w:spacing w:line="240" w:lineRule="auto"/>
      </w:pPr>
    </w:p>
    <w:p w14:paraId="53711308" w14:textId="059D29CB" w:rsidR="000408F3" w:rsidRDefault="00F74F47" w:rsidP="000408F3">
      <w:pPr>
        <w:spacing w:line="240" w:lineRule="auto"/>
        <w:jc w:val="center"/>
        <w:rPr>
          <w:b/>
          <w:bCs/>
          <w:color w:val="0070C0"/>
          <w:sz w:val="56"/>
          <w:szCs w:val="56"/>
          <w:u w:val="single"/>
        </w:rPr>
      </w:pPr>
      <w:r>
        <w:rPr>
          <w:b/>
          <w:bCs/>
          <w:color w:val="0070C0"/>
          <w:sz w:val="56"/>
          <w:szCs w:val="56"/>
          <w:u w:val="single"/>
        </w:rPr>
        <w:t>GUT…LIST</w:t>
      </w:r>
    </w:p>
    <w:p w14:paraId="5517E2FE" w14:textId="233C8E60" w:rsidR="00622433" w:rsidRDefault="00622433" w:rsidP="000408F3">
      <w:pPr>
        <w:spacing w:line="240" w:lineRule="auto"/>
        <w:jc w:val="center"/>
        <w:rPr>
          <w:color w:val="0070C0"/>
        </w:rPr>
      </w:pPr>
      <w:r>
        <w:rPr>
          <w:b/>
          <w:bCs/>
          <w:color w:val="0070C0"/>
          <w:sz w:val="56"/>
          <w:szCs w:val="56"/>
          <w:u w:val="single"/>
        </w:rPr>
        <w:t>YOUR STOMACH JOURNAL</w:t>
      </w:r>
    </w:p>
    <w:p w14:paraId="18F47485" w14:textId="348BB73D" w:rsidR="00622433" w:rsidRDefault="00B919E2" w:rsidP="00686A6F">
      <w:pPr>
        <w:spacing w:line="240" w:lineRule="auto"/>
        <w:rPr>
          <w:color w:val="0070C0"/>
        </w:rPr>
      </w:pPr>
      <w:r>
        <w:rPr>
          <w:color w:val="0070C0"/>
        </w:rPr>
        <w:t xml:space="preserve">TO FIND THE ANSWERS TO ALL THE </w:t>
      </w:r>
      <w:r w:rsidR="00DE77C1">
        <w:rPr>
          <w:color w:val="0070C0"/>
        </w:rPr>
        <w:t>STOMACHES, GAS PAINS, BLOATEDNESS, DIARRHEA, CONSTIPATION</w:t>
      </w:r>
      <w:r w:rsidR="00E9718D">
        <w:rPr>
          <w:color w:val="0070C0"/>
        </w:rPr>
        <w:t xml:space="preserve"> AND TRIPS TO THE EMERGENCY DEPARTMENT</w:t>
      </w:r>
      <w:r w:rsidR="00A52243">
        <w:rPr>
          <w:color w:val="0070C0"/>
        </w:rPr>
        <w:t>…or bathroom</w:t>
      </w:r>
      <w:r w:rsidR="009E30FA">
        <w:rPr>
          <w:color w:val="0070C0"/>
        </w:rPr>
        <w:t>!</w:t>
      </w:r>
    </w:p>
    <w:p w14:paraId="06594AB6" w14:textId="77777777" w:rsidR="009002E0" w:rsidRDefault="009002E0" w:rsidP="00686A6F">
      <w:pPr>
        <w:spacing w:line="240" w:lineRule="auto"/>
        <w:rPr>
          <w:color w:val="0070C0"/>
        </w:rPr>
      </w:pPr>
    </w:p>
    <w:p w14:paraId="05BDE37F" w14:textId="11ED89E4" w:rsidR="009002E0" w:rsidRDefault="009002E0" w:rsidP="00686A6F">
      <w:pPr>
        <w:spacing w:line="240" w:lineRule="auto"/>
        <w:rPr>
          <w:color w:val="0070C0"/>
        </w:rPr>
      </w:pPr>
      <w:r>
        <w:rPr>
          <w:color w:val="0070C0"/>
        </w:rPr>
        <w:t>IS THIS YOUR THOUGHTS AND FEELINGS…?</w:t>
      </w:r>
    </w:p>
    <w:p w14:paraId="1B003EC2" w14:textId="30C6C0A2" w:rsidR="009002E0" w:rsidRDefault="009002E0" w:rsidP="009002E0">
      <w:pPr>
        <w:spacing w:line="240" w:lineRule="auto"/>
        <w:jc w:val="center"/>
        <w:rPr>
          <w:color w:val="0070C0"/>
        </w:rPr>
      </w:pPr>
    </w:p>
    <w:p w14:paraId="30B52CBF" w14:textId="77777777" w:rsidR="00274840" w:rsidRDefault="00274840" w:rsidP="00686A6F">
      <w:pPr>
        <w:spacing w:line="240" w:lineRule="auto"/>
        <w:rPr>
          <w:color w:val="0070C0"/>
        </w:rPr>
      </w:pPr>
    </w:p>
    <w:p w14:paraId="73A75173" w14:textId="39031014" w:rsidR="00274840" w:rsidRPr="00622433" w:rsidRDefault="00456A97" w:rsidP="00686A6F">
      <w:pPr>
        <w:spacing w:line="240" w:lineRule="auto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458CAE6D" wp14:editId="410C594C">
            <wp:extent cx="5219700" cy="3403600"/>
            <wp:effectExtent l="0" t="0" r="0" b="0"/>
            <wp:docPr id="1997170063" name="Picture 2" descr="Dr. Maya Rosman reveals the truth about slimming injections |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70063" name="Picture 1997170063" descr="Dr. Maya Rosman reveals the truth about slimming injections | The ..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B0C8" w14:textId="706EE697" w:rsidR="00F633CB" w:rsidRDefault="00F633CB">
      <w:pPr>
        <w:spacing w:line="240" w:lineRule="auto"/>
      </w:pPr>
    </w:p>
    <w:p w14:paraId="6DA037EC" w14:textId="77777777" w:rsidR="00563593" w:rsidRDefault="00563593">
      <w:pPr>
        <w:spacing w:line="240" w:lineRule="auto"/>
      </w:pPr>
    </w:p>
    <w:p w14:paraId="465634A8" w14:textId="77777777" w:rsidR="00563593" w:rsidRDefault="00563593">
      <w:pPr>
        <w:spacing w:line="240" w:lineRule="auto"/>
      </w:pPr>
    </w:p>
    <w:p w14:paraId="44AAD911" w14:textId="77777777" w:rsidR="00563593" w:rsidRDefault="00563593">
      <w:pPr>
        <w:spacing w:line="240" w:lineRule="auto"/>
      </w:pPr>
    </w:p>
    <w:p w14:paraId="2B932098" w14:textId="77777777" w:rsidR="00563593" w:rsidRDefault="00563593">
      <w:pPr>
        <w:spacing w:line="240" w:lineRule="auto"/>
      </w:pPr>
    </w:p>
    <w:p w14:paraId="725BD88A" w14:textId="77777777" w:rsidR="00563593" w:rsidRDefault="00563593">
      <w:pPr>
        <w:spacing w:line="240" w:lineRule="auto"/>
      </w:pPr>
    </w:p>
    <w:p w14:paraId="075CB685" w14:textId="3EAF95AC" w:rsidR="003E7322" w:rsidRDefault="001509A1">
      <w:pPr>
        <w:spacing w:line="240" w:lineRule="auto"/>
      </w:pPr>
      <w:r>
        <w:rPr>
          <w:sz w:val="32"/>
          <w:szCs w:val="32"/>
        </w:rPr>
        <w:lastRenderedPageBreak/>
        <w:tab/>
      </w:r>
      <w:r>
        <w:t>I created this journal for myself</w:t>
      </w:r>
      <w:r w:rsidR="003D4481">
        <w:t>, and discovered it really helped me and it could help others. This subject isn’t one to have at a social event</w:t>
      </w:r>
      <w:r w:rsidR="006D00F1">
        <w:t xml:space="preserve">, and maybe </w:t>
      </w:r>
      <w:r w:rsidR="00C7469D">
        <w:t>you’re</w:t>
      </w:r>
      <w:r w:rsidR="006D00F1">
        <w:t xml:space="preserve"> to </w:t>
      </w:r>
      <w:r w:rsidR="00624E96">
        <w:t>embarrassed</w:t>
      </w:r>
      <w:r w:rsidR="006D00F1">
        <w:t xml:space="preserve"> in a private conversation. (even with a doctor) </w:t>
      </w:r>
      <w:r w:rsidR="000057B7">
        <w:t xml:space="preserve">Don’t be, because it is a serious very painful situation. </w:t>
      </w:r>
      <w:r w:rsidR="00D9485F">
        <w:t xml:space="preserve">It could be the reason you are </w:t>
      </w:r>
      <w:r w:rsidR="004758CD">
        <w:t>overweight and even though you work out, no pounds are sheading.</w:t>
      </w:r>
      <w:r w:rsidR="00624E96">
        <w:t xml:space="preserve"> </w:t>
      </w:r>
    </w:p>
    <w:p w14:paraId="32D839ED" w14:textId="258DB636" w:rsidR="00D3406B" w:rsidRDefault="00D3406B">
      <w:pPr>
        <w:spacing w:line="240" w:lineRule="auto"/>
      </w:pPr>
      <w:r>
        <w:tab/>
        <w:t>Ever since I was about ten-years-old</w:t>
      </w:r>
      <w:r w:rsidR="00BA6986">
        <w:t>, I couldn’t poop right. Either I was constipated for days</w:t>
      </w:r>
      <w:r w:rsidR="008B77CC">
        <w:t xml:space="preserve"> and finally struggling to push a picker bowling ball out</w:t>
      </w:r>
      <w:r w:rsidR="001C2F9D">
        <w:t xml:space="preserve">, as it felt like. </w:t>
      </w:r>
      <w:r w:rsidR="00074C99">
        <w:t xml:space="preserve">Time would pass and I would get extreme </w:t>
      </w:r>
      <w:r w:rsidR="00525B86">
        <w:t>diarrhea;</w:t>
      </w:r>
      <w:r w:rsidR="00074C99">
        <w:t xml:space="preserve"> I would take an Imodium. (which then constipated me, so I learned I cannot take that) </w:t>
      </w:r>
      <w:r w:rsidR="00525B86">
        <w:t>When I got into my twenties</w:t>
      </w:r>
      <w:r w:rsidR="00483358">
        <w:t xml:space="preserve">, I started only having diarrhea, yes and poop my pants. </w:t>
      </w:r>
      <w:r w:rsidR="00C7469D">
        <w:t>Diapers</w:t>
      </w:r>
      <w:r w:rsidR="00483358">
        <w:t xml:space="preserve"> come in handy</w:t>
      </w:r>
      <w:r w:rsidR="00C7469D">
        <w:t xml:space="preserve"> at that point.</w:t>
      </w:r>
      <w:r w:rsidR="00643A57">
        <w:t xml:space="preserve"> (but there goes the embarrassing part) Who cares better then coming from your underwear and through your pants, now that’s embarrassing, trust me</w:t>
      </w:r>
      <w:r w:rsidR="00D84357">
        <w:t>!! When I was first experiencing all this diarrhea</w:t>
      </w:r>
      <w:r w:rsidR="00B52940">
        <w:t xml:space="preserve"> I had countless accidents, because I was having to do weekly day trips far away</w:t>
      </w:r>
      <w:r w:rsidR="0075255C">
        <w:t xml:space="preserve">. I learned very quickly to bring extra clothes, pants and underwear mainly. </w:t>
      </w:r>
      <w:r w:rsidR="008B6F39">
        <w:t>Of course,</w:t>
      </w:r>
      <w:r w:rsidR="001E6C23">
        <w:t xml:space="preserve"> have flushable wipes. Then someone suggested I buy adult diapers</w:t>
      </w:r>
      <w:r w:rsidR="008B6F39">
        <w:t>, the lightbulb flashed bright and I went out and bought some. I was</w:t>
      </w:r>
      <w:r w:rsidR="00A91F42">
        <w:t>n’t</w:t>
      </w:r>
      <w:r w:rsidR="008B6F39">
        <w:t xml:space="preserve"> even embarrassed like I thought I was going to be. </w:t>
      </w:r>
      <w:r w:rsidR="00354333">
        <w:t>Mind you this whole time I am seeing a gastroenterologist and had two colonoscopies and EGD done</w:t>
      </w:r>
      <w:r w:rsidR="001C37E5">
        <w:t xml:space="preserve"> and nothing abnormal show</w:t>
      </w:r>
      <w:r w:rsidR="00D5595D">
        <w:t>ed</w:t>
      </w:r>
      <w:r w:rsidR="001C37E5">
        <w:t xml:space="preserve">, thank God, but now what? </w:t>
      </w:r>
    </w:p>
    <w:p w14:paraId="71672117" w14:textId="2B6FD804" w:rsidR="00D5595D" w:rsidRDefault="00D5595D">
      <w:pPr>
        <w:spacing w:line="240" w:lineRule="auto"/>
      </w:pPr>
      <w:r>
        <w:tab/>
        <w:t>I hit forty</w:t>
      </w:r>
      <w:r w:rsidR="000223FB">
        <w:t xml:space="preserve"> and my body is going back to when I was ten, I cannot poop to save my soul without taking something. </w:t>
      </w:r>
      <w:r w:rsidR="00A7114D">
        <w:t xml:space="preserve">That doesn’t always work either. </w:t>
      </w:r>
      <w:r w:rsidR="007A7466">
        <w:t xml:space="preserve">My regular doctor told me to drink </w:t>
      </w:r>
      <w:proofErr w:type="spellStart"/>
      <w:r w:rsidR="00FD4BFF">
        <w:t>M</w:t>
      </w:r>
      <w:r w:rsidR="007A7466">
        <w:t>y</w:t>
      </w:r>
      <w:r w:rsidR="00382242">
        <w:t>rlax</w:t>
      </w:r>
      <w:proofErr w:type="spellEnd"/>
      <w:r w:rsidR="00382242">
        <w:t xml:space="preserve"> twice a day after I told her the </w:t>
      </w:r>
      <w:r w:rsidR="00FD4BFF">
        <w:t>S</w:t>
      </w:r>
      <w:r w:rsidR="00382242">
        <w:t xml:space="preserve">enokot wasn’t working. </w:t>
      </w:r>
      <w:r w:rsidR="00016101">
        <w:t xml:space="preserve">The </w:t>
      </w:r>
      <w:proofErr w:type="spellStart"/>
      <w:r w:rsidR="00016101">
        <w:t>Myrlax</w:t>
      </w:r>
      <w:proofErr w:type="spellEnd"/>
      <w:r w:rsidR="00016101">
        <w:t xml:space="preserve"> twice a day worked for the most </w:t>
      </w:r>
      <w:r w:rsidR="00FD4BFF">
        <w:t>part but</w:t>
      </w:r>
      <w:r w:rsidR="00016101">
        <w:t xml:space="preserve"> gave me gas so bad. The gas bloated me, gave me severe pains and made me feel like I </w:t>
      </w:r>
      <w:r w:rsidR="00FD4BFF">
        <w:t>must</w:t>
      </w:r>
      <w:r w:rsidR="00016101">
        <w:t xml:space="preserve"> </w:t>
      </w:r>
      <w:r w:rsidR="001200CE">
        <w:t xml:space="preserve">urinate </w:t>
      </w:r>
      <w:r w:rsidR="00F64DE4">
        <w:t>bad,</w:t>
      </w:r>
      <w:r w:rsidR="001200CE">
        <w:t xml:space="preserve"> even if I just went. </w:t>
      </w:r>
      <w:r w:rsidR="009127F2">
        <w:t xml:space="preserve">My regular doctor finally sent me to another </w:t>
      </w:r>
      <w:r w:rsidR="00B22902">
        <w:t>gastroenterologist,</w:t>
      </w:r>
      <w:r w:rsidR="00F64DE4">
        <w:t xml:space="preserve"> and he ordered another colonoscopy and EGD, this was in October of 2025, after the ER department found something in my stomach</w:t>
      </w:r>
      <w:r w:rsidR="00935297">
        <w:t xml:space="preserve"> that was abnormal. My schedule procedure is April 29, 2026</w:t>
      </w:r>
      <w:r w:rsidR="00842ED4">
        <w:t>, that</w:t>
      </w:r>
      <w:r w:rsidR="00B22902">
        <w:t>’s</w:t>
      </w:r>
      <w:r w:rsidR="00842ED4">
        <w:t xml:space="preserve"> almost seven </w:t>
      </w:r>
      <w:r w:rsidR="00B22902">
        <w:t>months</w:t>
      </w:r>
      <w:r w:rsidR="00842ED4">
        <w:t xml:space="preserve"> of crucial waiting. </w:t>
      </w:r>
      <w:r w:rsidR="00B61AB6">
        <w:t>I went to the ER three more times after that</w:t>
      </w:r>
      <w:r w:rsidR="003644A9">
        <w:t xml:space="preserve"> and the er dr told me to see my </w:t>
      </w:r>
      <w:proofErr w:type="spellStart"/>
      <w:r w:rsidR="003644A9">
        <w:t>gasto</w:t>
      </w:r>
      <w:proofErr w:type="spellEnd"/>
      <w:r w:rsidR="003644A9">
        <w:t xml:space="preserve"> dr tomorrow. I made the appointment for Tuesday (first </w:t>
      </w:r>
      <w:r w:rsidR="00D37F8A">
        <w:t>available</w:t>
      </w:r>
      <w:r w:rsidR="006B593F">
        <w:t>)</w:t>
      </w:r>
      <w:r w:rsidR="00D37F8A">
        <w:t xml:space="preserve">, and the gastro said I want </w:t>
      </w:r>
      <w:r w:rsidR="003B2358">
        <w:t>your</w:t>
      </w:r>
      <w:r w:rsidR="00D37F8A">
        <w:t xml:space="preserve"> procedure pushed up</w:t>
      </w:r>
      <w:r w:rsidR="00FF462B">
        <w:t>, it cannot wait till April 29</w:t>
      </w:r>
      <w:r w:rsidR="00FF462B" w:rsidRPr="00FF462B">
        <w:rPr>
          <w:vertAlign w:val="superscript"/>
        </w:rPr>
        <w:t>th</w:t>
      </w:r>
      <w:r w:rsidR="00FF462B">
        <w:t xml:space="preserve">. He took me </w:t>
      </w:r>
      <w:r w:rsidR="003B2358">
        <w:t xml:space="preserve">to </w:t>
      </w:r>
      <w:r w:rsidR="00FF462B">
        <w:t xml:space="preserve">scheduling told the one lady to get me in now, then a second lady came to help me and said nothing is available </w:t>
      </w:r>
      <w:r w:rsidR="001A7502">
        <w:t>until the April 29</w:t>
      </w:r>
      <w:r w:rsidR="001A7502" w:rsidRPr="001A7502">
        <w:rPr>
          <w:vertAlign w:val="superscript"/>
        </w:rPr>
        <w:t>th</w:t>
      </w:r>
      <w:r w:rsidR="001A7502">
        <w:t xml:space="preserve"> appointment. I said the dr. wants it sooner she said she could put me on the cancelation list</w:t>
      </w:r>
      <w:r w:rsidR="000D58B3">
        <w:t>. I’m like I was already supposed to be on it. Ridiculous I swear.</w:t>
      </w:r>
      <w:r w:rsidR="006B593F">
        <w:t xml:space="preserve"> </w:t>
      </w:r>
    </w:p>
    <w:p w14:paraId="6F4BF31B" w14:textId="1756544F" w:rsidR="005F002B" w:rsidRDefault="005F002B">
      <w:pPr>
        <w:spacing w:line="240" w:lineRule="auto"/>
      </w:pPr>
      <w:r>
        <w:tab/>
      </w:r>
      <w:r w:rsidR="006F0A58">
        <w:t>So</w:t>
      </w:r>
      <w:r w:rsidR="003B105A">
        <w:t>,</w:t>
      </w:r>
      <w:r w:rsidR="006F0A58">
        <w:t xml:space="preserve"> in October</w:t>
      </w:r>
      <w:r w:rsidR="00C401D5">
        <w:t xml:space="preserve"> I decided to make a stomach journal to document everything that goes into my gut</w:t>
      </w:r>
      <w:r w:rsidR="000C0EE5">
        <w:t xml:space="preserve"> and what comes out</w:t>
      </w:r>
      <w:r w:rsidR="003B105A">
        <w:t>. How it affects my stomach and gut</w:t>
      </w:r>
      <w:r w:rsidR="00AC753E">
        <w:t xml:space="preserve"> and what did I take to force it out</w:t>
      </w:r>
      <w:r w:rsidR="00B63264">
        <w:t xml:space="preserve">. I am doing it for six </w:t>
      </w:r>
      <w:r w:rsidR="008701A1">
        <w:t>months;</w:t>
      </w:r>
      <w:r w:rsidR="006A37B9">
        <w:t xml:space="preserve"> this is month four for me and I know what foods and drinks to stay away from that affects my body </w:t>
      </w:r>
      <w:r w:rsidR="008701A1">
        <w:t>negatively</w:t>
      </w:r>
      <w:r w:rsidR="006A37B9">
        <w:t>.</w:t>
      </w:r>
      <w:r w:rsidR="008701A1">
        <w:t xml:space="preserve"> We found over the counter stuff to help me pass my bowels, but the side effects are crazy painful. </w:t>
      </w:r>
      <w:r w:rsidR="00C430EC">
        <w:t xml:space="preserve">Then the gastro dr. prescribed me </w:t>
      </w:r>
      <w:proofErr w:type="spellStart"/>
      <w:r w:rsidR="00C430EC">
        <w:t>Linzess</w:t>
      </w:r>
      <w:proofErr w:type="spellEnd"/>
      <w:r w:rsidR="00C430EC">
        <w:t xml:space="preserve"> and holy cow, that cleans you out</w:t>
      </w:r>
      <w:r w:rsidR="00015E8C">
        <w:t xml:space="preserve">. Then it just stopped working. Gastro dr. then </w:t>
      </w:r>
      <w:r w:rsidR="001C3E8E">
        <w:t xml:space="preserve">told me to get some </w:t>
      </w:r>
      <w:r w:rsidR="003518D8">
        <w:t>M</w:t>
      </w:r>
      <w:r w:rsidR="001C3E8E">
        <w:t xml:space="preserve">eta </w:t>
      </w:r>
      <w:r w:rsidR="003518D8">
        <w:t>M</w:t>
      </w:r>
      <w:r w:rsidR="001C3E8E">
        <w:t xml:space="preserve">ucil and </w:t>
      </w:r>
      <w:r w:rsidR="003518D8">
        <w:t>A</w:t>
      </w:r>
      <w:r w:rsidR="001C3E8E">
        <w:t>lign, I took the Meta Mucil yesterday</w:t>
      </w:r>
      <w:r w:rsidR="00B337D2">
        <w:t xml:space="preserve"> (it doesn’t taste bad), and when it turned to gel in my tummy, my stomach felt amazing for the first time in over </w:t>
      </w:r>
      <w:r w:rsidR="00CB0DF4">
        <w:t xml:space="preserve">10 years. The next </w:t>
      </w:r>
      <w:r w:rsidR="00412717">
        <w:t>Morning</w:t>
      </w:r>
      <w:r w:rsidR="00CB0DF4">
        <w:t xml:space="preserve"> (today) best most complete </w:t>
      </w:r>
      <w:r w:rsidR="00CB0DF4">
        <w:lastRenderedPageBreak/>
        <w:t>bowel moveme</w:t>
      </w:r>
      <w:r w:rsidR="003518D8">
        <w:t>nt I have ever had. Lol!!</w:t>
      </w:r>
      <w:r w:rsidR="006A37B9">
        <w:t xml:space="preserve"> </w:t>
      </w:r>
      <w:r w:rsidR="009B2BF8">
        <w:t xml:space="preserve">Maybe we have found the right </w:t>
      </w:r>
      <w:r w:rsidR="00D94369">
        <w:t>over the counter medication finally</w:t>
      </w:r>
      <w:r w:rsidR="00121D68">
        <w:t xml:space="preserve"> to cure my chronic gut </w:t>
      </w:r>
      <w:r w:rsidR="006D2B02">
        <w:t>issues,</w:t>
      </w:r>
      <w:r w:rsidR="00121D68">
        <w:t xml:space="preserve"> and I am sheading weight like crazy. I have lost 10 pounds</w:t>
      </w:r>
      <w:r w:rsidR="006D2B02">
        <w:t xml:space="preserve"> since the beginning of Febrauray, it’s February 26 today.</w:t>
      </w:r>
      <w:r w:rsidR="00F2430A">
        <w:t xml:space="preserve"> </w:t>
      </w:r>
      <w:r w:rsidR="00EE40FE">
        <w:t xml:space="preserve">I also had a fatty </w:t>
      </w:r>
      <w:r w:rsidR="00DF4F8E">
        <w:t>liver,</w:t>
      </w:r>
      <w:r w:rsidR="00EE40FE">
        <w:t xml:space="preserve"> and I did a little research to detox and make it lose the fat</w:t>
      </w:r>
      <w:r w:rsidR="00DF4F8E">
        <w:t>. I made me a</w:t>
      </w:r>
      <w:r w:rsidR="00A058C0">
        <w:t>n</w:t>
      </w:r>
      <w:r w:rsidR="00DF4F8E">
        <w:t xml:space="preserve"> all-natural </w:t>
      </w:r>
      <w:r w:rsidR="001355C9">
        <w:t>remedy</w:t>
      </w:r>
      <w:r w:rsidR="00FF0A1F">
        <w:t xml:space="preserve">, that I take </w:t>
      </w:r>
      <w:r w:rsidR="00464042">
        <w:t xml:space="preserve">every </w:t>
      </w:r>
      <w:r w:rsidR="00674345">
        <w:t>day</w:t>
      </w:r>
      <w:r w:rsidR="00C54CF8">
        <w:t xml:space="preserve">. </w:t>
      </w:r>
      <w:r w:rsidR="00FF0A1F">
        <w:t>I make sure to eat foods throughout the day that activate</w:t>
      </w:r>
      <w:r w:rsidR="00464042">
        <w:t xml:space="preserve"> the herbs I ingest in the morning</w:t>
      </w:r>
      <w:r w:rsidR="000708E9">
        <w:t xml:space="preserve"> to make it to my liver.</w:t>
      </w:r>
    </w:p>
    <w:p w14:paraId="049878D9" w14:textId="351D231E" w:rsidR="00FF5BB4" w:rsidRPr="001509A1" w:rsidRDefault="00FF5BB4">
      <w:pPr>
        <w:spacing w:line="240" w:lineRule="auto"/>
      </w:pPr>
      <w:r>
        <w:tab/>
      </w:r>
      <w:r w:rsidR="004559EA">
        <w:t>I am very sorry you are going through this, I can say for a fact</w:t>
      </w:r>
      <w:r w:rsidR="0098647E">
        <w:t xml:space="preserve">, “I feel your pain!”. If you are honest and fill this out </w:t>
      </w:r>
      <w:r w:rsidR="001166BE">
        <w:t>every day</w:t>
      </w:r>
      <w:r w:rsidR="0098647E">
        <w:t>, not only will you find a pattern</w:t>
      </w:r>
      <w:r w:rsidR="008D6BA9">
        <w:t xml:space="preserve">, </w:t>
      </w:r>
      <w:r w:rsidR="00116293">
        <w:t>but you’ll also</w:t>
      </w:r>
      <w:r w:rsidR="008D6BA9">
        <w:t xml:space="preserve"> find that when you are writing it down</w:t>
      </w:r>
      <w:r w:rsidR="00F36661">
        <w:t xml:space="preserve"> it comes to life and you </w:t>
      </w:r>
      <w:proofErr w:type="gramStart"/>
      <w:r w:rsidR="000E1104">
        <w:t>realize:::</w:t>
      </w:r>
      <w:proofErr w:type="gramEnd"/>
      <w:r w:rsidR="000E1104">
        <w:t xml:space="preserve"> woah</w:t>
      </w:r>
      <w:r w:rsidR="00F36661">
        <w:t xml:space="preserve"> I eat or drink horrible </w:t>
      </w:r>
      <w:proofErr w:type="gramStart"/>
      <w:r w:rsidR="00F36661">
        <w:t>things</w:t>
      </w:r>
      <w:r w:rsidR="001166BE">
        <w:t>:::</w:t>
      </w:r>
      <w:proofErr w:type="gramEnd"/>
      <w:r w:rsidR="001166BE">
        <w:t xml:space="preserve"> or</w:t>
      </w:r>
      <w:r w:rsidR="003D1A7E">
        <w:t xml:space="preserve"> way to</w:t>
      </w:r>
      <w:r w:rsidR="001D3640">
        <w:t>o</w:t>
      </w:r>
      <w:r w:rsidR="003D1A7E">
        <w:t xml:space="preserve"> much of it. Yea candy bars are yummy, pop is good</w:t>
      </w:r>
      <w:r w:rsidR="00116293">
        <w:t xml:space="preserve">, but having no pain in my stomach is way better. </w:t>
      </w:r>
      <w:r w:rsidR="001D3640">
        <w:t>Moderation is great</w:t>
      </w:r>
      <w:r w:rsidR="00E041D2">
        <w:t>, seldom is better!! I know trust me, healthy food is expensive</w:t>
      </w:r>
      <w:r w:rsidR="005D5032">
        <w:t>, but the more you spend on healthy food the less you are going to have to spend at the doctors</w:t>
      </w:r>
      <w:r w:rsidR="006F7782">
        <w:t>, ordering out, buying medicine</w:t>
      </w:r>
      <w:r w:rsidR="006A3110">
        <w:t xml:space="preserve"> etc. </w:t>
      </w:r>
      <w:proofErr w:type="spellStart"/>
      <w:r w:rsidR="00A175D5">
        <w:t>Myrlax</w:t>
      </w:r>
      <w:proofErr w:type="spellEnd"/>
      <w:r w:rsidR="00A175D5">
        <w:t xml:space="preserve"> is almost $20 for a </w:t>
      </w:r>
      <w:r w:rsidR="008332D1">
        <w:t>thirty-day</w:t>
      </w:r>
      <w:r w:rsidR="00A175D5">
        <w:t xml:space="preserve"> supply, Meta </w:t>
      </w:r>
      <w:r w:rsidR="007E46B2">
        <w:t>M</w:t>
      </w:r>
      <w:r w:rsidR="00A175D5">
        <w:t>ucil</w:t>
      </w:r>
      <w:r w:rsidR="007E46B2">
        <w:t xml:space="preserve"> is $10.50 for a thirty</w:t>
      </w:r>
      <w:r w:rsidR="008332D1">
        <w:t>-</w:t>
      </w:r>
      <w:r w:rsidR="007E46B2">
        <w:t>day supply. Raspberries</w:t>
      </w:r>
      <w:r w:rsidR="004436D6">
        <w:t xml:space="preserve"> $4.49 for </w:t>
      </w:r>
      <w:r w:rsidR="00593210">
        <w:t>four servings at a cup a serving</w:t>
      </w:r>
      <w:r w:rsidR="00FF3DAC">
        <w:t xml:space="preserve"> (20 raspberries</w:t>
      </w:r>
      <w:r w:rsidR="00FD29C9">
        <w:t xml:space="preserve">=cup), broccoli for a </w:t>
      </w:r>
      <w:r w:rsidR="006959E9">
        <w:t xml:space="preserve">bunch and half was $3 and that was three meals. </w:t>
      </w:r>
      <w:r w:rsidR="00A12F40">
        <w:t>Going out</w:t>
      </w:r>
      <w:r w:rsidR="00F26793">
        <w:t xml:space="preserve"> for a meal for two is over $40, a homecooked meal</w:t>
      </w:r>
      <w:r w:rsidR="00CB3D23">
        <w:t xml:space="preserve"> four porkchops</w:t>
      </w:r>
      <w:r w:rsidR="007776DF">
        <w:t xml:space="preserve"> $4 (10 pack=$10), mashed potatoes</w:t>
      </w:r>
      <w:r w:rsidR="00335E03">
        <w:t xml:space="preserve"> $1.20 (</w:t>
      </w:r>
      <w:r w:rsidR="00C47735">
        <w:t>20pk $5 $.40</w:t>
      </w:r>
      <w:r w:rsidR="00A00D58">
        <w:t>per potato), corn $1</w:t>
      </w:r>
      <w:r w:rsidR="008761D3">
        <w:t>.50 (canned), that total is $6.</w:t>
      </w:r>
      <w:r w:rsidR="0089208F">
        <w:t>70 food. Case of a 40 pack of water is $5.49</w:t>
      </w:r>
      <w:r w:rsidR="006516F0">
        <w:t xml:space="preserve">, a 12 pack of pop cost $8, you do the math. </w:t>
      </w:r>
      <w:r w:rsidR="004D751B">
        <w:t>You will be able to show your doctor this and start a plan.</w:t>
      </w:r>
    </w:p>
    <w:p w14:paraId="7F91DE36" w14:textId="77777777" w:rsidR="00710869" w:rsidRDefault="00710869">
      <w:pPr>
        <w:spacing w:line="240" w:lineRule="auto"/>
        <w:rPr>
          <w:sz w:val="32"/>
          <w:szCs w:val="32"/>
        </w:rPr>
      </w:pPr>
    </w:p>
    <w:p w14:paraId="06226D3B" w14:textId="7C345AF2" w:rsidR="00563593" w:rsidRPr="00212D58" w:rsidRDefault="00212D5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DIRECTIONS</w:t>
      </w:r>
      <w:r w:rsidR="003E7322">
        <w:rPr>
          <w:sz w:val="32"/>
          <w:szCs w:val="32"/>
        </w:rPr>
        <w:t>:</w:t>
      </w:r>
      <w:r w:rsidR="0016468F">
        <w:rPr>
          <w:sz w:val="32"/>
          <w:szCs w:val="32"/>
        </w:rPr>
        <w:t xml:space="preserve"> write the date, on the symptoms part just write a number under morn and night from 1-10, with 1 being </w:t>
      </w:r>
      <w:r w:rsidR="008816CF">
        <w:rPr>
          <w:sz w:val="32"/>
          <w:szCs w:val="32"/>
        </w:rPr>
        <w:t>tad pain and 10 the greatest pain of you</w:t>
      </w:r>
      <w:r w:rsidR="006320A6">
        <w:rPr>
          <w:sz w:val="32"/>
          <w:szCs w:val="32"/>
        </w:rPr>
        <w:t>r</w:t>
      </w:r>
      <w:r w:rsidR="008816CF">
        <w:rPr>
          <w:sz w:val="32"/>
          <w:szCs w:val="32"/>
        </w:rPr>
        <w:t xml:space="preserve"> life. For gas </w:t>
      </w:r>
      <w:r w:rsidR="006320A6">
        <w:rPr>
          <w:sz w:val="32"/>
          <w:szCs w:val="32"/>
        </w:rPr>
        <w:t>circle,</w:t>
      </w:r>
      <w:r w:rsidR="008816CF">
        <w:rPr>
          <w:sz w:val="32"/>
          <w:szCs w:val="32"/>
        </w:rPr>
        <w:t xml:space="preserve"> </w:t>
      </w:r>
      <w:r w:rsidR="000F4F59">
        <w:rPr>
          <w:sz w:val="32"/>
          <w:szCs w:val="32"/>
        </w:rPr>
        <w:t>which is correct, mark if you drank water all day and took any prescribed medication.</w:t>
      </w:r>
      <w:r w:rsidR="00D02055">
        <w:rPr>
          <w:sz w:val="32"/>
          <w:szCs w:val="32"/>
        </w:rPr>
        <w:t xml:space="preserve"> The number of times you had a bowel movement and what it was like. </w:t>
      </w:r>
      <w:r w:rsidR="008A32A5">
        <w:rPr>
          <w:sz w:val="32"/>
          <w:szCs w:val="32"/>
        </w:rPr>
        <w:t xml:space="preserve">Circle any over the counter medication you took to help or write what you took in other if not listed. </w:t>
      </w:r>
      <w:r w:rsidR="00A7376C">
        <w:rPr>
          <w:sz w:val="32"/>
          <w:szCs w:val="32"/>
        </w:rPr>
        <w:t>In the open square write everything you ate and drank</w:t>
      </w:r>
      <w:r w:rsidR="00710869">
        <w:rPr>
          <w:sz w:val="32"/>
          <w:szCs w:val="32"/>
        </w:rPr>
        <w:t>.</w:t>
      </w:r>
    </w:p>
    <w:p w14:paraId="0EC6FD63" w14:textId="77777777" w:rsidR="00710869" w:rsidRDefault="00710869" w:rsidP="007B70D8">
      <w:pPr>
        <w:spacing w:line="240" w:lineRule="auto"/>
      </w:pPr>
    </w:p>
    <w:p w14:paraId="4F1E5A5F" w14:textId="69CF0674" w:rsidR="00710869" w:rsidRPr="00302152" w:rsidRDefault="008076F5" w:rsidP="00302152">
      <w:pPr>
        <w:spacing w:line="240" w:lineRule="auto"/>
        <w:jc w:val="center"/>
        <w:rPr>
          <w:color w:val="7030A0"/>
          <w:sz w:val="52"/>
          <w:szCs w:val="52"/>
        </w:rPr>
      </w:pPr>
      <w:r>
        <w:rPr>
          <w:color w:val="7030A0"/>
          <w:sz w:val="52"/>
          <w:szCs w:val="52"/>
        </w:rPr>
        <w:t xml:space="preserve">GOOD LUCK!!! </w:t>
      </w:r>
      <w:r w:rsidRPr="008076F5">
        <w:rPr>
          <w:color w:val="7030A0"/>
          <w:sz w:val="52"/>
          <w:szCs w:val="52"/>
        </w:rPr>
        <w:sym w:font="Wingdings" w:char="F04A"/>
      </w:r>
    </w:p>
    <w:p w14:paraId="2667EE47" w14:textId="77777777" w:rsidR="00710869" w:rsidRDefault="00710869" w:rsidP="007B70D8">
      <w:pPr>
        <w:spacing w:line="240" w:lineRule="auto"/>
      </w:pPr>
    </w:p>
    <w:p w14:paraId="60B1405F" w14:textId="77777777" w:rsidR="00710869" w:rsidRDefault="00710869" w:rsidP="007B70D8">
      <w:pPr>
        <w:spacing w:line="240" w:lineRule="auto"/>
      </w:pPr>
    </w:p>
    <w:p w14:paraId="5426C187" w14:textId="77777777" w:rsidR="008076F5" w:rsidRDefault="008076F5" w:rsidP="007B70D8">
      <w:pPr>
        <w:spacing w:line="240" w:lineRule="auto"/>
      </w:pPr>
    </w:p>
    <w:p w14:paraId="11232E17" w14:textId="77777777" w:rsidR="008076F5" w:rsidRDefault="008076F5" w:rsidP="007B70D8">
      <w:pPr>
        <w:spacing w:line="240" w:lineRule="auto"/>
      </w:pPr>
    </w:p>
    <w:p w14:paraId="524546B6" w14:textId="6DDB4CEE" w:rsidR="00DA17C9" w:rsidRDefault="007B70D8" w:rsidP="007B70D8">
      <w:pPr>
        <w:spacing w:line="240" w:lineRule="auto"/>
      </w:pPr>
      <w:r>
        <w:lastRenderedPageBreak/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</w:t>
      </w:r>
      <w:r w:rsidR="00DA17C9">
        <w:t xml:space="preserve"> MEDS__</w:t>
      </w:r>
    </w:p>
    <w:p w14:paraId="3D61FEBD" w14:textId="42C31D3B" w:rsidR="007B70D8" w:rsidRDefault="007B70D8" w:rsidP="007B70D8">
      <w:pPr>
        <w:spacing w:line="240" w:lineRule="auto"/>
      </w:pPr>
      <w:r>
        <w:t>Bloated</w:t>
      </w:r>
    </w:p>
    <w:p w14:paraId="7376616A" w14:textId="77777777" w:rsidR="007B70D8" w:rsidRDefault="007B70D8" w:rsidP="007B70D8">
      <w:pPr>
        <w:spacing w:line="240" w:lineRule="auto"/>
      </w:pPr>
      <w:proofErr w:type="spellStart"/>
      <w:r>
        <w:t>Stomache</w:t>
      </w:r>
      <w:proofErr w:type="spellEnd"/>
    </w:p>
    <w:p w14:paraId="1F8407A9" w14:textId="77777777" w:rsidR="007B70D8" w:rsidRDefault="007B70D8" w:rsidP="007B70D8">
      <w:pPr>
        <w:spacing w:line="240" w:lineRule="auto"/>
      </w:pPr>
      <w:r>
        <w:t>Nausea</w:t>
      </w:r>
    </w:p>
    <w:p w14:paraId="2726A44E" w14:textId="77777777" w:rsidR="007B70D8" w:rsidRDefault="007B70D8" w:rsidP="007B70D8">
      <w:pPr>
        <w:spacing w:line="240" w:lineRule="auto"/>
      </w:pPr>
      <w:r>
        <w:t>Sharp</w:t>
      </w:r>
    </w:p>
    <w:p w14:paraId="107A09DF" w14:textId="77777777" w:rsidR="007B70D8" w:rsidRDefault="007B70D8" w:rsidP="007B70D8">
      <w:pPr>
        <w:spacing w:line="240" w:lineRule="auto"/>
      </w:pPr>
      <w:r>
        <w:t>Dull</w:t>
      </w:r>
    </w:p>
    <w:p w14:paraId="34D97911" w14:textId="77777777" w:rsidR="007B70D8" w:rsidRDefault="007B70D8" w:rsidP="007B70D8">
      <w:pPr>
        <w:spacing w:line="240" w:lineRule="auto"/>
      </w:pPr>
      <w:r>
        <w:t>Urge to pee</w:t>
      </w:r>
    </w:p>
    <w:p w14:paraId="16065ED7" w14:textId="77777777" w:rsidR="007B70D8" w:rsidRDefault="007B70D8" w:rsidP="007B70D8">
      <w:pPr>
        <w:spacing w:line="240" w:lineRule="auto"/>
      </w:pPr>
      <w:r>
        <w:t>Pooped______Xs_____________________________________________________________________</w:t>
      </w:r>
    </w:p>
    <w:p w14:paraId="0D711388" w14:textId="48147DF2" w:rsidR="007B70D8" w:rsidRDefault="007B70D8" w:rsidP="007B70D8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 w:rsidR="001D59BD">
        <w:t>Myrlax</w:t>
      </w:r>
      <w:proofErr w:type="spellEnd"/>
      <w:r w:rsidR="001D59BD">
        <w:tab/>
      </w:r>
      <w:r w:rsidR="001D59BD">
        <w:tab/>
      </w:r>
      <w:proofErr w:type="spellStart"/>
      <w:r w:rsidR="001D59BD">
        <w:t>senokot</w:t>
      </w:r>
      <w:proofErr w:type="spellEnd"/>
      <w:r w:rsidR="001D59BD">
        <w:tab/>
      </w:r>
      <w:proofErr w:type="gramStart"/>
      <w:r>
        <w:t>Other:_</w:t>
      </w:r>
      <w:proofErr w:type="gramEnd"/>
      <w:r>
        <w:t>___________</w:t>
      </w:r>
    </w:p>
    <w:p w14:paraId="46070F70" w14:textId="77777777" w:rsidR="007B70D8" w:rsidRDefault="007B70D8" w:rsidP="007B70D8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_______</w:t>
      </w:r>
    </w:p>
    <w:p w14:paraId="17E81D06" w14:textId="77777777" w:rsidR="007B70D8" w:rsidRDefault="007B70D8" w:rsidP="007B70D8">
      <w:pPr>
        <w:spacing w:line="240" w:lineRule="auto"/>
      </w:pPr>
      <w:r>
        <w:t>Bloated</w:t>
      </w:r>
    </w:p>
    <w:p w14:paraId="3EAE20C8" w14:textId="77777777" w:rsidR="007B70D8" w:rsidRDefault="007B70D8" w:rsidP="007B70D8">
      <w:pPr>
        <w:spacing w:line="240" w:lineRule="auto"/>
      </w:pPr>
      <w:proofErr w:type="spellStart"/>
      <w:r>
        <w:t>Stomache</w:t>
      </w:r>
      <w:proofErr w:type="spellEnd"/>
    </w:p>
    <w:p w14:paraId="392C7BF0" w14:textId="77777777" w:rsidR="007B70D8" w:rsidRDefault="007B70D8" w:rsidP="007B70D8">
      <w:pPr>
        <w:spacing w:line="240" w:lineRule="auto"/>
      </w:pPr>
      <w:r>
        <w:t>Nausea</w:t>
      </w:r>
    </w:p>
    <w:p w14:paraId="7A9B7383" w14:textId="77777777" w:rsidR="007B70D8" w:rsidRDefault="007B70D8" w:rsidP="007B70D8">
      <w:pPr>
        <w:spacing w:line="240" w:lineRule="auto"/>
      </w:pPr>
      <w:r>
        <w:t>Sharp</w:t>
      </w:r>
    </w:p>
    <w:p w14:paraId="38AB53D0" w14:textId="77777777" w:rsidR="007B70D8" w:rsidRDefault="007B70D8" w:rsidP="007B70D8">
      <w:pPr>
        <w:spacing w:line="240" w:lineRule="auto"/>
      </w:pPr>
      <w:r>
        <w:t>Dull</w:t>
      </w:r>
    </w:p>
    <w:p w14:paraId="1FBB29B5" w14:textId="77777777" w:rsidR="007B70D8" w:rsidRDefault="007B70D8" w:rsidP="007B70D8">
      <w:pPr>
        <w:spacing w:line="240" w:lineRule="auto"/>
      </w:pPr>
      <w:r>
        <w:t>Urge to pee</w:t>
      </w:r>
    </w:p>
    <w:p w14:paraId="6A3BC1BE" w14:textId="77777777" w:rsidR="007B70D8" w:rsidRDefault="007B70D8" w:rsidP="007B70D8">
      <w:pPr>
        <w:spacing w:line="240" w:lineRule="auto"/>
      </w:pPr>
      <w:r>
        <w:t>Pooped______Xs_____________________________________________________________________</w:t>
      </w:r>
    </w:p>
    <w:p w14:paraId="118490AF" w14:textId="6BE950F8" w:rsidR="007B70D8" w:rsidRDefault="007B70D8" w:rsidP="007B70D8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 w:rsidR="001D59BD">
        <w:t>Myrlax</w:t>
      </w:r>
      <w:proofErr w:type="spellEnd"/>
      <w:r w:rsidR="001D59BD">
        <w:tab/>
      </w:r>
      <w:r w:rsidR="001D59BD">
        <w:tab/>
      </w:r>
      <w:proofErr w:type="spellStart"/>
      <w:r w:rsidR="001D59BD">
        <w:t>senokot</w:t>
      </w:r>
      <w:proofErr w:type="spellEnd"/>
      <w:r w:rsidR="001D59BD">
        <w:tab/>
      </w:r>
      <w:proofErr w:type="gramStart"/>
      <w:r>
        <w:t>Other:_</w:t>
      </w:r>
      <w:proofErr w:type="gramEnd"/>
      <w:r>
        <w:t>__________</w:t>
      </w:r>
    </w:p>
    <w:p w14:paraId="25AF4A50" w14:textId="77777777" w:rsidR="007B70D8" w:rsidRDefault="007B70D8" w:rsidP="007B70D8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_______</w:t>
      </w:r>
    </w:p>
    <w:p w14:paraId="50C2B681" w14:textId="77777777" w:rsidR="007B70D8" w:rsidRDefault="007B70D8" w:rsidP="007B70D8">
      <w:pPr>
        <w:spacing w:line="240" w:lineRule="auto"/>
      </w:pPr>
      <w:r>
        <w:t>Bloated</w:t>
      </w:r>
    </w:p>
    <w:p w14:paraId="58E04BBA" w14:textId="77777777" w:rsidR="007B70D8" w:rsidRDefault="007B70D8" w:rsidP="007B70D8">
      <w:pPr>
        <w:spacing w:line="240" w:lineRule="auto"/>
      </w:pPr>
      <w:proofErr w:type="spellStart"/>
      <w:r>
        <w:t>Stomache</w:t>
      </w:r>
      <w:proofErr w:type="spellEnd"/>
    </w:p>
    <w:p w14:paraId="2FC608BF" w14:textId="77777777" w:rsidR="007B70D8" w:rsidRDefault="007B70D8" w:rsidP="007B70D8">
      <w:pPr>
        <w:spacing w:line="240" w:lineRule="auto"/>
      </w:pPr>
      <w:r>
        <w:t>Nausea</w:t>
      </w:r>
    </w:p>
    <w:p w14:paraId="5B4A499F" w14:textId="77777777" w:rsidR="007B70D8" w:rsidRDefault="007B70D8" w:rsidP="007B70D8">
      <w:pPr>
        <w:spacing w:line="240" w:lineRule="auto"/>
      </w:pPr>
      <w:r>
        <w:t>Sharp</w:t>
      </w:r>
    </w:p>
    <w:p w14:paraId="4BF7487B" w14:textId="77777777" w:rsidR="007B70D8" w:rsidRDefault="007B70D8" w:rsidP="007B70D8">
      <w:pPr>
        <w:spacing w:line="240" w:lineRule="auto"/>
      </w:pPr>
      <w:r>
        <w:t>Dull</w:t>
      </w:r>
    </w:p>
    <w:p w14:paraId="68A469DA" w14:textId="77777777" w:rsidR="007B70D8" w:rsidRDefault="007B70D8" w:rsidP="007B70D8">
      <w:pPr>
        <w:spacing w:line="240" w:lineRule="auto"/>
      </w:pPr>
      <w:r>
        <w:t>Urge to pee</w:t>
      </w:r>
    </w:p>
    <w:p w14:paraId="067DC1DE" w14:textId="77777777" w:rsidR="007B70D8" w:rsidRDefault="007B70D8" w:rsidP="007B70D8">
      <w:pPr>
        <w:spacing w:line="240" w:lineRule="auto"/>
      </w:pPr>
      <w:r>
        <w:t>Pooped______Xs_____________________________________________________________________</w:t>
      </w:r>
    </w:p>
    <w:p w14:paraId="218303D1" w14:textId="3A6530D7" w:rsidR="007B70D8" w:rsidRDefault="007B70D8" w:rsidP="007B70D8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 w:rsidR="008A36D0">
        <w:t>Myrlax</w:t>
      </w:r>
      <w:proofErr w:type="spellEnd"/>
      <w:r w:rsidR="008A36D0">
        <w:tab/>
      </w:r>
      <w:r w:rsidR="008A36D0">
        <w:tab/>
      </w:r>
      <w:proofErr w:type="spellStart"/>
      <w:r w:rsidR="008A36D0">
        <w:t>senokot</w:t>
      </w:r>
      <w:proofErr w:type="spellEnd"/>
      <w:r w:rsidR="008A36D0">
        <w:tab/>
      </w:r>
      <w:proofErr w:type="gramStart"/>
      <w:r>
        <w:t>Other:_</w:t>
      </w:r>
      <w:proofErr w:type="gramEnd"/>
      <w:r>
        <w:t>_________</w:t>
      </w:r>
    </w:p>
    <w:p w14:paraId="3DE136BE" w14:textId="77777777" w:rsidR="007B70D8" w:rsidRDefault="007B70D8">
      <w:pPr>
        <w:spacing w:line="240" w:lineRule="auto"/>
      </w:pPr>
    </w:p>
    <w:p w14:paraId="03C24FF6" w14:textId="77777777" w:rsidR="00FA7AA7" w:rsidRDefault="00FA7AA7" w:rsidP="00FA7AA7">
      <w:pPr>
        <w:spacing w:line="240" w:lineRule="auto"/>
      </w:pPr>
      <w:r>
        <w:lastRenderedPageBreak/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 MEDS__</w:t>
      </w:r>
    </w:p>
    <w:p w14:paraId="50823948" w14:textId="77777777" w:rsidR="00FA7AA7" w:rsidRDefault="00FA7AA7" w:rsidP="00FA7AA7">
      <w:pPr>
        <w:spacing w:line="240" w:lineRule="auto"/>
      </w:pPr>
      <w:r>
        <w:t>Bloated</w:t>
      </w:r>
    </w:p>
    <w:p w14:paraId="2EDC5060" w14:textId="77777777" w:rsidR="00FA7AA7" w:rsidRDefault="00FA7AA7" w:rsidP="00FA7AA7">
      <w:pPr>
        <w:spacing w:line="240" w:lineRule="auto"/>
      </w:pPr>
      <w:proofErr w:type="spellStart"/>
      <w:r>
        <w:t>Stomache</w:t>
      </w:r>
      <w:proofErr w:type="spellEnd"/>
    </w:p>
    <w:p w14:paraId="5504412D" w14:textId="77777777" w:rsidR="00FA7AA7" w:rsidRDefault="00FA7AA7" w:rsidP="00FA7AA7">
      <w:pPr>
        <w:spacing w:line="240" w:lineRule="auto"/>
      </w:pPr>
      <w:r>
        <w:t>Nausea</w:t>
      </w:r>
    </w:p>
    <w:p w14:paraId="1F452E12" w14:textId="77777777" w:rsidR="00FA7AA7" w:rsidRDefault="00FA7AA7" w:rsidP="00FA7AA7">
      <w:pPr>
        <w:spacing w:line="240" w:lineRule="auto"/>
      </w:pPr>
      <w:r>
        <w:t>Sharp</w:t>
      </w:r>
    </w:p>
    <w:p w14:paraId="3C053065" w14:textId="77777777" w:rsidR="00FA7AA7" w:rsidRDefault="00FA7AA7" w:rsidP="00FA7AA7">
      <w:pPr>
        <w:spacing w:line="240" w:lineRule="auto"/>
      </w:pPr>
      <w:r>
        <w:t>Dull</w:t>
      </w:r>
    </w:p>
    <w:p w14:paraId="2E1E73F3" w14:textId="77777777" w:rsidR="00FA7AA7" w:rsidRDefault="00FA7AA7" w:rsidP="00FA7AA7">
      <w:pPr>
        <w:spacing w:line="240" w:lineRule="auto"/>
      </w:pPr>
      <w:r>
        <w:t>Urge to pee</w:t>
      </w:r>
    </w:p>
    <w:p w14:paraId="61530246" w14:textId="77777777" w:rsidR="00FA7AA7" w:rsidRDefault="00FA7AA7" w:rsidP="00FA7AA7">
      <w:pPr>
        <w:spacing w:line="240" w:lineRule="auto"/>
      </w:pPr>
      <w:r>
        <w:t>Pooped______Xs_____________________________________________________________________</w:t>
      </w:r>
    </w:p>
    <w:p w14:paraId="488B1ED5" w14:textId="77777777" w:rsidR="00FA7AA7" w:rsidRDefault="00FA7AA7" w:rsidP="00FA7AA7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>
        <w:t>Myrlax</w:t>
      </w:r>
      <w:proofErr w:type="spellEnd"/>
      <w:r>
        <w:tab/>
      </w:r>
      <w:r>
        <w:tab/>
      </w:r>
      <w:proofErr w:type="spellStart"/>
      <w:r>
        <w:t>senokot</w:t>
      </w:r>
      <w:proofErr w:type="spellEnd"/>
      <w:r>
        <w:tab/>
      </w:r>
      <w:proofErr w:type="gramStart"/>
      <w:r>
        <w:t>Other:_</w:t>
      </w:r>
      <w:proofErr w:type="gramEnd"/>
      <w:r>
        <w:t>___________</w:t>
      </w:r>
    </w:p>
    <w:p w14:paraId="1C2A9E55" w14:textId="77777777" w:rsidR="00FA7AA7" w:rsidRDefault="00FA7AA7" w:rsidP="00FA7AA7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_______</w:t>
      </w:r>
    </w:p>
    <w:p w14:paraId="2A08EB43" w14:textId="77777777" w:rsidR="00FA7AA7" w:rsidRDefault="00FA7AA7" w:rsidP="00FA7AA7">
      <w:pPr>
        <w:spacing w:line="240" w:lineRule="auto"/>
      </w:pPr>
      <w:r>
        <w:t>Bloated</w:t>
      </w:r>
    </w:p>
    <w:p w14:paraId="33362EA6" w14:textId="77777777" w:rsidR="00FA7AA7" w:rsidRDefault="00FA7AA7" w:rsidP="00FA7AA7">
      <w:pPr>
        <w:spacing w:line="240" w:lineRule="auto"/>
      </w:pPr>
      <w:proofErr w:type="spellStart"/>
      <w:r>
        <w:t>Stomache</w:t>
      </w:r>
      <w:proofErr w:type="spellEnd"/>
    </w:p>
    <w:p w14:paraId="40A870D1" w14:textId="77777777" w:rsidR="00FA7AA7" w:rsidRDefault="00FA7AA7" w:rsidP="00FA7AA7">
      <w:pPr>
        <w:spacing w:line="240" w:lineRule="auto"/>
      </w:pPr>
      <w:r>
        <w:t>Nausea</w:t>
      </w:r>
    </w:p>
    <w:p w14:paraId="18FCEBF4" w14:textId="77777777" w:rsidR="00FA7AA7" w:rsidRDefault="00FA7AA7" w:rsidP="00FA7AA7">
      <w:pPr>
        <w:spacing w:line="240" w:lineRule="auto"/>
      </w:pPr>
      <w:r>
        <w:t>Sharp</w:t>
      </w:r>
    </w:p>
    <w:p w14:paraId="39F4A3F1" w14:textId="77777777" w:rsidR="00FA7AA7" w:rsidRDefault="00FA7AA7" w:rsidP="00FA7AA7">
      <w:pPr>
        <w:spacing w:line="240" w:lineRule="auto"/>
      </w:pPr>
      <w:r>
        <w:t>Dull</w:t>
      </w:r>
    </w:p>
    <w:p w14:paraId="79422625" w14:textId="77777777" w:rsidR="00FA7AA7" w:rsidRDefault="00FA7AA7" w:rsidP="00FA7AA7">
      <w:pPr>
        <w:spacing w:line="240" w:lineRule="auto"/>
      </w:pPr>
      <w:r>
        <w:t>Urge to pee</w:t>
      </w:r>
    </w:p>
    <w:p w14:paraId="79BE5239" w14:textId="77777777" w:rsidR="00FA7AA7" w:rsidRDefault="00FA7AA7" w:rsidP="00FA7AA7">
      <w:pPr>
        <w:spacing w:line="240" w:lineRule="auto"/>
      </w:pPr>
      <w:r>
        <w:t>Pooped______Xs_____________________________________________________________________</w:t>
      </w:r>
    </w:p>
    <w:p w14:paraId="15654D6B" w14:textId="77777777" w:rsidR="00FA7AA7" w:rsidRDefault="00FA7AA7" w:rsidP="00FA7AA7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>
        <w:t>Myrlax</w:t>
      </w:r>
      <w:proofErr w:type="spellEnd"/>
      <w:r>
        <w:tab/>
      </w:r>
      <w:r>
        <w:tab/>
      </w:r>
      <w:proofErr w:type="spellStart"/>
      <w:r>
        <w:t>senokot</w:t>
      </w:r>
      <w:proofErr w:type="spellEnd"/>
      <w:r>
        <w:tab/>
      </w:r>
      <w:proofErr w:type="gramStart"/>
      <w:r>
        <w:t>Other:_</w:t>
      </w:r>
      <w:proofErr w:type="gramEnd"/>
      <w:r>
        <w:t>__________</w:t>
      </w:r>
    </w:p>
    <w:p w14:paraId="6A57CD52" w14:textId="77777777" w:rsidR="00FA7AA7" w:rsidRDefault="00FA7AA7" w:rsidP="00FA7AA7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>Water all day _______</w:t>
      </w:r>
    </w:p>
    <w:p w14:paraId="456CBF9F" w14:textId="77777777" w:rsidR="00FA7AA7" w:rsidRDefault="00FA7AA7" w:rsidP="00FA7AA7">
      <w:pPr>
        <w:spacing w:line="240" w:lineRule="auto"/>
      </w:pPr>
      <w:r>
        <w:t>Bloated</w:t>
      </w:r>
    </w:p>
    <w:p w14:paraId="780001C3" w14:textId="77777777" w:rsidR="00FA7AA7" w:rsidRDefault="00FA7AA7" w:rsidP="00FA7AA7">
      <w:pPr>
        <w:spacing w:line="240" w:lineRule="auto"/>
      </w:pPr>
      <w:proofErr w:type="spellStart"/>
      <w:r>
        <w:t>Stomache</w:t>
      </w:r>
      <w:proofErr w:type="spellEnd"/>
    </w:p>
    <w:p w14:paraId="33508F3A" w14:textId="77777777" w:rsidR="00FA7AA7" w:rsidRDefault="00FA7AA7" w:rsidP="00FA7AA7">
      <w:pPr>
        <w:spacing w:line="240" w:lineRule="auto"/>
      </w:pPr>
      <w:r>
        <w:t>Nausea</w:t>
      </w:r>
    </w:p>
    <w:p w14:paraId="34936170" w14:textId="77777777" w:rsidR="00FA7AA7" w:rsidRDefault="00FA7AA7" w:rsidP="00FA7AA7">
      <w:pPr>
        <w:spacing w:line="240" w:lineRule="auto"/>
      </w:pPr>
      <w:r>
        <w:t>Sharp</w:t>
      </w:r>
    </w:p>
    <w:p w14:paraId="150DD677" w14:textId="77777777" w:rsidR="00FA7AA7" w:rsidRDefault="00FA7AA7" w:rsidP="00FA7AA7">
      <w:pPr>
        <w:spacing w:line="240" w:lineRule="auto"/>
      </w:pPr>
      <w:r>
        <w:t>Dull</w:t>
      </w:r>
    </w:p>
    <w:p w14:paraId="4EE93F5D" w14:textId="77777777" w:rsidR="00FA7AA7" w:rsidRDefault="00FA7AA7" w:rsidP="00FA7AA7">
      <w:pPr>
        <w:spacing w:line="240" w:lineRule="auto"/>
      </w:pPr>
      <w:r>
        <w:t>Urge to pee</w:t>
      </w:r>
    </w:p>
    <w:p w14:paraId="6530AC19" w14:textId="77777777" w:rsidR="00FA7AA7" w:rsidRDefault="00FA7AA7" w:rsidP="00FA7AA7">
      <w:pPr>
        <w:spacing w:line="240" w:lineRule="auto"/>
      </w:pPr>
      <w:r>
        <w:t>Pooped______Xs_____________________________________________________________________</w:t>
      </w:r>
    </w:p>
    <w:p w14:paraId="174728B4" w14:textId="77777777" w:rsidR="00FA7AA7" w:rsidRDefault="00FA7AA7" w:rsidP="00FA7AA7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  <w:t>Align</w:t>
      </w:r>
      <w:r>
        <w:tab/>
      </w:r>
      <w:proofErr w:type="spellStart"/>
      <w:r>
        <w:t>Linzess</w:t>
      </w:r>
      <w:proofErr w:type="spellEnd"/>
      <w:r>
        <w:tab/>
      </w:r>
      <w:proofErr w:type="spellStart"/>
      <w:r>
        <w:t>Myrlax</w:t>
      </w:r>
      <w:proofErr w:type="spellEnd"/>
      <w:r>
        <w:tab/>
      </w:r>
      <w:r>
        <w:tab/>
      </w:r>
      <w:proofErr w:type="spellStart"/>
      <w:r>
        <w:t>senokot</w:t>
      </w:r>
      <w:proofErr w:type="spellEnd"/>
      <w:r>
        <w:tab/>
      </w:r>
      <w:proofErr w:type="gramStart"/>
      <w:r>
        <w:t>Other:_</w:t>
      </w:r>
      <w:proofErr w:type="gramEnd"/>
      <w:r>
        <w:t>_________</w:t>
      </w:r>
    </w:p>
    <w:p w14:paraId="5EA94106" w14:textId="77777777" w:rsidR="00477C85" w:rsidRDefault="00477C85">
      <w:pPr>
        <w:spacing w:line="240" w:lineRule="auto"/>
      </w:pPr>
    </w:p>
    <w:sectPr w:rsidR="0047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CB"/>
    <w:rsid w:val="000057B7"/>
    <w:rsid w:val="00015E8C"/>
    <w:rsid w:val="00016101"/>
    <w:rsid w:val="000223FB"/>
    <w:rsid w:val="000408F3"/>
    <w:rsid w:val="000708E9"/>
    <w:rsid w:val="00074C99"/>
    <w:rsid w:val="000C0EE5"/>
    <w:rsid w:val="000D58B3"/>
    <w:rsid w:val="000E1104"/>
    <w:rsid w:val="000F4F59"/>
    <w:rsid w:val="00116293"/>
    <w:rsid w:val="001166BE"/>
    <w:rsid w:val="001200CE"/>
    <w:rsid w:val="00121D68"/>
    <w:rsid w:val="00127F0A"/>
    <w:rsid w:val="001355C9"/>
    <w:rsid w:val="001509A1"/>
    <w:rsid w:val="0016468F"/>
    <w:rsid w:val="001A7502"/>
    <w:rsid w:val="001C2F9D"/>
    <w:rsid w:val="001C37E5"/>
    <w:rsid w:val="001C3E8E"/>
    <w:rsid w:val="001D3640"/>
    <w:rsid w:val="001D59BD"/>
    <w:rsid w:val="001E6C23"/>
    <w:rsid w:val="00212D58"/>
    <w:rsid w:val="00267188"/>
    <w:rsid w:val="00274840"/>
    <w:rsid w:val="002E53D0"/>
    <w:rsid w:val="00302152"/>
    <w:rsid w:val="00335E03"/>
    <w:rsid w:val="003518D8"/>
    <w:rsid w:val="00354333"/>
    <w:rsid w:val="003644A9"/>
    <w:rsid w:val="00382242"/>
    <w:rsid w:val="003B105A"/>
    <w:rsid w:val="003B2358"/>
    <w:rsid w:val="003D1A7E"/>
    <w:rsid w:val="003D4481"/>
    <w:rsid w:val="003E7322"/>
    <w:rsid w:val="00412717"/>
    <w:rsid w:val="004436D6"/>
    <w:rsid w:val="004559EA"/>
    <w:rsid w:val="00456A97"/>
    <w:rsid w:val="00464042"/>
    <w:rsid w:val="004758CD"/>
    <w:rsid w:val="00477C85"/>
    <w:rsid w:val="00483358"/>
    <w:rsid w:val="004D751B"/>
    <w:rsid w:val="00525B86"/>
    <w:rsid w:val="00563593"/>
    <w:rsid w:val="005917F3"/>
    <w:rsid w:val="00593210"/>
    <w:rsid w:val="005D5032"/>
    <w:rsid w:val="005F002B"/>
    <w:rsid w:val="00622433"/>
    <w:rsid w:val="00624E96"/>
    <w:rsid w:val="0063072E"/>
    <w:rsid w:val="006320A6"/>
    <w:rsid w:val="00643A57"/>
    <w:rsid w:val="006516F0"/>
    <w:rsid w:val="00674345"/>
    <w:rsid w:val="00686A6F"/>
    <w:rsid w:val="006959E9"/>
    <w:rsid w:val="006A3110"/>
    <w:rsid w:val="006A37B9"/>
    <w:rsid w:val="006B593F"/>
    <w:rsid w:val="006D00F1"/>
    <w:rsid w:val="006D2B02"/>
    <w:rsid w:val="006F0A58"/>
    <w:rsid w:val="006F7782"/>
    <w:rsid w:val="00710869"/>
    <w:rsid w:val="0075255C"/>
    <w:rsid w:val="007776DF"/>
    <w:rsid w:val="007A7466"/>
    <w:rsid w:val="007B70D8"/>
    <w:rsid w:val="007E46B2"/>
    <w:rsid w:val="008076F5"/>
    <w:rsid w:val="008332D1"/>
    <w:rsid w:val="00842ED4"/>
    <w:rsid w:val="008701A1"/>
    <w:rsid w:val="008761D3"/>
    <w:rsid w:val="008816CF"/>
    <w:rsid w:val="0089208F"/>
    <w:rsid w:val="00896959"/>
    <w:rsid w:val="008A32A5"/>
    <w:rsid w:val="008A36D0"/>
    <w:rsid w:val="008B6F39"/>
    <w:rsid w:val="008B77CC"/>
    <w:rsid w:val="008D6BA9"/>
    <w:rsid w:val="009002E0"/>
    <w:rsid w:val="009127F2"/>
    <w:rsid w:val="00935297"/>
    <w:rsid w:val="0098647E"/>
    <w:rsid w:val="009B2BF8"/>
    <w:rsid w:val="009E30FA"/>
    <w:rsid w:val="00A00D58"/>
    <w:rsid w:val="00A058C0"/>
    <w:rsid w:val="00A12F40"/>
    <w:rsid w:val="00A175D5"/>
    <w:rsid w:val="00A52243"/>
    <w:rsid w:val="00A7114D"/>
    <w:rsid w:val="00A7376C"/>
    <w:rsid w:val="00A90BC7"/>
    <w:rsid w:val="00A91F42"/>
    <w:rsid w:val="00AC753E"/>
    <w:rsid w:val="00B15308"/>
    <w:rsid w:val="00B22902"/>
    <w:rsid w:val="00B337D2"/>
    <w:rsid w:val="00B52940"/>
    <w:rsid w:val="00B61AB6"/>
    <w:rsid w:val="00B63264"/>
    <w:rsid w:val="00B919E2"/>
    <w:rsid w:val="00BA6986"/>
    <w:rsid w:val="00C401D5"/>
    <w:rsid w:val="00C430EC"/>
    <w:rsid w:val="00C47735"/>
    <w:rsid w:val="00C54CF8"/>
    <w:rsid w:val="00C7469D"/>
    <w:rsid w:val="00CB0DF4"/>
    <w:rsid w:val="00CB3D23"/>
    <w:rsid w:val="00CD7B82"/>
    <w:rsid w:val="00D02055"/>
    <w:rsid w:val="00D3406B"/>
    <w:rsid w:val="00D37F8A"/>
    <w:rsid w:val="00D5595D"/>
    <w:rsid w:val="00D84357"/>
    <w:rsid w:val="00D94369"/>
    <w:rsid w:val="00D9485F"/>
    <w:rsid w:val="00DA17C9"/>
    <w:rsid w:val="00DE77C1"/>
    <w:rsid w:val="00DF4F8E"/>
    <w:rsid w:val="00E041D2"/>
    <w:rsid w:val="00E9718D"/>
    <w:rsid w:val="00EE40FE"/>
    <w:rsid w:val="00F2430A"/>
    <w:rsid w:val="00F25456"/>
    <w:rsid w:val="00F26793"/>
    <w:rsid w:val="00F36661"/>
    <w:rsid w:val="00F57478"/>
    <w:rsid w:val="00F633CB"/>
    <w:rsid w:val="00F64DE4"/>
    <w:rsid w:val="00F74F47"/>
    <w:rsid w:val="00FA7AA7"/>
    <w:rsid w:val="00FD29C9"/>
    <w:rsid w:val="00FD4BFF"/>
    <w:rsid w:val="00FF0A1F"/>
    <w:rsid w:val="00FF3DAC"/>
    <w:rsid w:val="00FF462B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C7741"/>
  <w15:chartTrackingRefBased/>
  <w15:docId w15:val="{D4382339-8F58-E54F-A012-6DC95A4B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post.com/health-and-wellness/nutrition/article-8872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914</Words>
  <Characters>6721</Characters>
  <Application>Microsoft Office Word</Application>
  <DocSecurity>0</DocSecurity>
  <Lines>268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146</cp:revision>
  <cp:lastPrinted>2026-02-26T14:09:00Z</cp:lastPrinted>
  <dcterms:created xsi:type="dcterms:W3CDTF">2026-02-26T13:44:00Z</dcterms:created>
  <dcterms:modified xsi:type="dcterms:W3CDTF">2026-02-26T16:15:00Z</dcterms:modified>
</cp:coreProperties>
</file>