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6860" w14:textId="610D0FD7" w:rsidR="007C6CB2" w:rsidRDefault="007C6CB2">
      <w:r>
        <w:t xml:space="preserve">DIRECTIONS: </w:t>
      </w:r>
      <w:r w:rsidR="003260B7">
        <w:t xml:space="preserve">Complete the provided journal prompts for self-reflection. Take </w:t>
      </w:r>
      <w:r w:rsidR="003C2006">
        <w:t xml:space="preserve">your time to explore your feelings and insights, aiming </w:t>
      </w:r>
      <w:r w:rsidR="00080F2B">
        <w:t>for daily practice to enhance self-awareness and personal growth.</w:t>
      </w:r>
    </w:p>
    <w:p w14:paraId="11992E27" w14:textId="77777777" w:rsidR="00AB026E" w:rsidRDefault="00AB026E" w:rsidP="005031E3"/>
    <w:p w14:paraId="3F4ACFF5" w14:textId="4CB68856" w:rsidR="005031E3" w:rsidRDefault="000F42CA" w:rsidP="005031E3">
      <w:r>
        <w:t>Q1. What truths about myself am I afraid to confront?</w:t>
      </w:r>
    </w:p>
    <w:p w14:paraId="5FFDD568" w14:textId="77777777" w:rsidR="00DA5DC6" w:rsidRDefault="00DA5DC6" w:rsidP="005031E3"/>
    <w:p w14:paraId="6109812F" w14:textId="77777777" w:rsidR="00DA5DC6" w:rsidRDefault="00DA5DC6" w:rsidP="005031E3"/>
    <w:p w14:paraId="5C59189F" w14:textId="77777777" w:rsidR="00DA5DC6" w:rsidRDefault="00DA5DC6" w:rsidP="005031E3"/>
    <w:p w14:paraId="1CF57269" w14:textId="77777777" w:rsidR="00DA5DC6" w:rsidRDefault="00DA5DC6" w:rsidP="005031E3"/>
    <w:p w14:paraId="29DA6C3F" w14:textId="77777777" w:rsidR="00F97E9F" w:rsidRDefault="00F97E9F" w:rsidP="005031E3"/>
    <w:p w14:paraId="7EC04CB6" w14:textId="6FDA6ED2" w:rsidR="008F3C2B" w:rsidRDefault="008F3C2B" w:rsidP="005031E3">
      <w:r>
        <w:t>Q2</w:t>
      </w:r>
      <w:r w:rsidR="00DA5DC6">
        <w:t xml:space="preserve">. What parts of my past am I still trying to rewrite or “fix" </w:t>
      </w:r>
      <w:r w:rsidR="00FA6EB4">
        <w:t>b</w:t>
      </w:r>
      <w:r w:rsidR="00DA5DC6">
        <w:t>y being anxious?</w:t>
      </w:r>
    </w:p>
    <w:p w14:paraId="6CD2C161" w14:textId="77777777" w:rsidR="00FA6EB4" w:rsidRDefault="00FA6EB4" w:rsidP="005031E3"/>
    <w:p w14:paraId="10FE2ABC" w14:textId="77777777" w:rsidR="00FA6EB4" w:rsidRDefault="00FA6EB4" w:rsidP="005031E3"/>
    <w:p w14:paraId="5ED661C5" w14:textId="77777777" w:rsidR="00FA6EB4" w:rsidRDefault="00FA6EB4" w:rsidP="005031E3"/>
    <w:p w14:paraId="16DC13D2" w14:textId="77777777" w:rsidR="00AB026E" w:rsidRDefault="00AB026E" w:rsidP="005031E3"/>
    <w:p w14:paraId="6FACCAF4" w14:textId="77777777" w:rsidR="00F97E9F" w:rsidRDefault="00F97E9F" w:rsidP="005031E3"/>
    <w:p w14:paraId="60A0D266" w14:textId="3B776D67" w:rsidR="00FA6EB4" w:rsidRDefault="00FA6EB4" w:rsidP="005031E3">
      <w:r>
        <w:t>Q3. What specific thoughts or beliefs keep my anxiety alive?</w:t>
      </w:r>
    </w:p>
    <w:p w14:paraId="40F1D896" w14:textId="77777777" w:rsidR="003321E7" w:rsidRDefault="003321E7" w:rsidP="005031E3"/>
    <w:p w14:paraId="653AE7A6" w14:textId="77777777" w:rsidR="003321E7" w:rsidRDefault="003321E7" w:rsidP="005031E3"/>
    <w:p w14:paraId="631623A3" w14:textId="77777777" w:rsidR="003321E7" w:rsidRDefault="003321E7" w:rsidP="005031E3"/>
    <w:p w14:paraId="25551941" w14:textId="77777777" w:rsidR="00AB026E" w:rsidRDefault="00AB026E" w:rsidP="005031E3"/>
    <w:p w14:paraId="495048C6" w14:textId="77777777" w:rsidR="00F97E9F" w:rsidRDefault="00F97E9F" w:rsidP="005031E3"/>
    <w:p w14:paraId="4302BDBF" w14:textId="52F2D7DE" w:rsidR="003321E7" w:rsidRDefault="003321E7" w:rsidP="005031E3">
      <w:r>
        <w:t>Q4. What past experiences shaped my fears?</w:t>
      </w:r>
    </w:p>
    <w:sectPr w:rsidR="00332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2"/>
    <w:rsid w:val="00080F2B"/>
    <w:rsid w:val="000F42CA"/>
    <w:rsid w:val="003260B7"/>
    <w:rsid w:val="003321E7"/>
    <w:rsid w:val="003C2006"/>
    <w:rsid w:val="004807AA"/>
    <w:rsid w:val="005031E3"/>
    <w:rsid w:val="007A0FF4"/>
    <w:rsid w:val="007C6CB2"/>
    <w:rsid w:val="008F3C2B"/>
    <w:rsid w:val="00A65243"/>
    <w:rsid w:val="00AB026E"/>
    <w:rsid w:val="00C13432"/>
    <w:rsid w:val="00DA5DC6"/>
    <w:rsid w:val="00F97E9F"/>
    <w:rsid w:val="00FA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F54CC3"/>
  <w15:chartTrackingRefBased/>
  <w15:docId w15:val="{8D824BB3-C6AC-DB44-9A25-980B2714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C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C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C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2</cp:revision>
  <dcterms:created xsi:type="dcterms:W3CDTF">2026-01-19T09:41:00Z</dcterms:created>
  <dcterms:modified xsi:type="dcterms:W3CDTF">2026-01-19T09:41:00Z</dcterms:modified>
</cp:coreProperties>
</file>