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4114AA" w14:textId="2198DE75" w:rsidR="00F57478" w:rsidRDefault="00720941">
      <w:pPr>
        <w:rPr>
          <w:sz w:val="36"/>
          <w:szCs w:val="36"/>
        </w:rPr>
      </w:pPr>
      <w:r>
        <w:rPr>
          <w:sz w:val="36"/>
          <w:szCs w:val="36"/>
        </w:rPr>
        <w:t>MENTAL HEALTH care</w:t>
      </w:r>
    </w:p>
    <w:tbl>
      <w:tblPr>
        <w:tblStyle w:val="TableGrid"/>
        <w:tblW w:w="0" w:type="auto"/>
        <w:tblLook w:val="04A0" w:firstRow="1" w:lastRow="0" w:firstColumn="1" w:lastColumn="0" w:noHBand="0" w:noVBand="1"/>
      </w:tblPr>
      <w:tblGrid>
        <w:gridCol w:w="1885"/>
        <w:gridCol w:w="7465"/>
      </w:tblGrid>
      <w:tr w:rsidR="00720941" w14:paraId="24C67FAE" w14:textId="77777777" w:rsidTr="00720941">
        <w:tc>
          <w:tcPr>
            <w:tcW w:w="1885" w:type="dxa"/>
          </w:tcPr>
          <w:p w14:paraId="18ACBC33" w14:textId="34C616BC" w:rsidR="00720941" w:rsidRPr="00720941" w:rsidRDefault="00720941">
            <w:r>
              <w:t>NAME:</w:t>
            </w:r>
          </w:p>
        </w:tc>
        <w:tc>
          <w:tcPr>
            <w:tcW w:w="7465" w:type="dxa"/>
          </w:tcPr>
          <w:p w14:paraId="35BCBDB4" w14:textId="77777777" w:rsidR="00720941" w:rsidRDefault="00720941">
            <w:pPr>
              <w:rPr>
                <w:sz w:val="36"/>
                <w:szCs w:val="36"/>
              </w:rPr>
            </w:pPr>
          </w:p>
        </w:tc>
      </w:tr>
      <w:tr w:rsidR="00720941" w14:paraId="5F732A27" w14:textId="77777777" w:rsidTr="00720941">
        <w:tc>
          <w:tcPr>
            <w:tcW w:w="1885" w:type="dxa"/>
          </w:tcPr>
          <w:p w14:paraId="6E1CEF27" w14:textId="5A1F5635" w:rsidR="00720941" w:rsidRPr="00720941" w:rsidRDefault="00720941">
            <w:r>
              <w:t>DATE OF BIRTH:</w:t>
            </w:r>
          </w:p>
        </w:tc>
        <w:tc>
          <w:tcPr>
            <w:tcW w:w="7465" w:type="dxa"/>
          </w:tcPr>
          <w:p w14:paraId="670FAD2B" w14:textId="77777777" w:rsidR="00720941" w:rsidRDefault="00720941">
            <w:pPr>
              <w:rPr>
                <w:sz w:val="36"/>
                <w:szCs w:val="36"/>
              </w:rPr>
            </w:pPr>
          </w:p>
        </w:tc>
      </w:tr>
    </w:tbl>
    <w:p w14:paraId="5603907E" w14:textId="77777777" w:rsidR="00720941" w:rsidRDefault="00720941">
      <w:pPr>
        <w:rPr>
          <w:sz w:val="36"/>
          <w:szCs w:val="36"/>
        </w:rPr>
      </w:pPr>
    </w:p>
    <w:p w14:paraId="1603F8F7" w14:textId="13706D7B" w:rsidR="00720941" w:rsidRDefault="00720941" w:rsidP="00720941">
      <w:pPr>
        <w:jc w:val="center"/>
      </w:pPr>
      <w:r>
        <w:rPr>
          <w:noProof/>
        </w:rPr>
        <mc:AlternateContent>
          <mc:Choice Requires="wps">
            <w:drawing>
              <wp:anchor distT="0" distB="0" distL="114300" distR="114300" simplePos="0" relativeHeight="251659264" behindDoc="0" locked="0" layoutInCell="1" allowOverlap="1" wp14:anchorId="5B24BF34" wp14:editId="1C3F72E9">
                <wp:simplePos x="0" y="0"/>
                <wp:positionH relativeFrom="column">
                  <wp:posOffset>22034</wp:posOffset>
                </wp:positionH>
                <wp:positionV relativeFrom="paragraph">
                  <wp:posOffset>225685</wp:posOffset>
                </wp:positionV>
                <wp:extent cx="5871990" cy="1200839"/>
                <wp:effectExtent l="0" t="0" r="8255" b="18415"/>
                <wp:wrapNone/>
                <wp:docPr id="1781316755" name="Process 1"/>
                <wp:cNvGraphicFramePr/>
                <a:graphic xmlns:a="http://schemas.openxmlformats.org/drawingml/2006/main">
                  <a:graphicData uri="http://schemas.microsoft.com/office/word/2010/wordprocessingShape">
                    <wps:wsp>
                      <wps:cNvSpPr/>
                      <wps:spPr>
                        <a:xfrm>
                          <a:off x="0" y="0"/>
                          <a:ext cx="5871990" cy="1200839"/>
                        </a:xfrm>
                        <a:prstGeom prst="flowChartProcess">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47968566" id="_x0000_t109" coordsize="21600,21600" o:spt="109" path="m,l,21600r21600,l21600,xe">
                <v:stroke joinstyle="miter"/>
                <v:path gradientshapeok="t" o:connecttype="rect"/>
              </v:shapetype>
              <v:shape id="Process 1" o:spid="_x0000_s1026" type="#_x0000_t109" style="position:absolute;margin-left:1.75pt;margin-top:17.75pt;width:462.35pt;height:94.5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" fillcolor="white [3212]" strokecolor="#030e13 [484]" strokeweight="1pt"/>
            </w:pict>
          </mc:Fallback>
        </mc:AlternateContent>
      </w:r>
      <w:r>
        <w:t>CURRENT MENTAL HEALTH STATUS</w:t>
      </w:r>
    </w:p>
    <w:p w14:paraId="40A59E51" w14:textId="77777777" w:rsidR="00720941" w:rsidRDefault="00720941" w:rsidP="00720941">
      <w:pPr>
        <w:jc w:val="center"/>
      </w:pPr>
    </w:p>
    <w:p w14:paraId="2483A89E" w14:textId="77777777" w:rsidR="00720941" w:rsidRDefault="00720941" w:rsidP="00720941">
      <w:pPr>
        <w:jc w:val="center"/>
      </w:pPr>
    </w:p>
    <w:p w14:paraId="190E315F" w14:textId="77777777" w:rsidR="00720941" w:rsidRDefault="00720941" w:rsidP="00720941">
      <w:pPr>
        <w:jc w:val="center"/>
      </w:pPr>
    </w:p>
    <w:p w14:paraId="293A0269" w14:textId="77777777" w:rsidR="00720941" w:rsidRDefault="00720941" w:rsidP="00720941">
      <w:pPr>
        <w:jc w:val="center"/>
      </w:pPr>
    </w:p>
    <w:tbl>
      <w:tblPr>
        <w:tblStyle w:val="TableGrid"/>
        <w:tblW w:w="0" w:type="auto"/>
        <w:tblLook w:val="04A0" w:firstRow="1" w:lastRow="0" w:firstColumn="1" w:lastColumn="0" w:noHBand="0" w:noVBand="1"/>
      </w:tblPr>
      <w:tblGrid>
        <w:gridCol w:w="755"/>
        <w:gridCol w:w="1341"/>
        <w:gridCol w:w="7254"/>
      </w:tblGrid>
      <w:tr w:rsidR="00720941" w14:paraId="615ADDDA" w14:textId="77777777" w:rsidTr="00720941">
        <w:tc>
          <w:tcPr>
            <w:tcW w:w="715" w:type="dxa"/>
          </w:tcPr>
          <w:p w14:paraId="656CC615" w14:textId="0252E824" w:rsidR="00720941" w:rsidRDefault="00720941" w:rsidP="00720941">
            <w:r>
              <w:t>DATE</w:t>
            </w:r>
          </w:p>
        </w:tc>
        <w:tc>
          <w:tcPr>
            <w:tcW w:w="1260" w:type="dxa"/>
          </w:tcPr>
          <w:p w14:paraId="18F7FF74" w14:textId="23C48F54" w:rsidR="00720941" w:rsidRDefault="00720941" w:rsidP="00720941">
            <w:r>
              <w:t>DURATION</w:t>
            </w:r>
          </w:p>
        </w:tc>
        <w:tc>
          <w:tcPr>
            <w:tcW w:w="7375" w:type="dxa"/>
          </w:tcPr>
          <w:p w14:paraId="7D0FC739" w14:textId="01932B2F" w:rsidR="00720941" w:rsidRDefault="00720941" w:rsidP="00720941">
            <w:r>
              <w:t xml:space="preserve">                                        MENTAL HEALTH CONDITION</w:t>
            </w:r>
          </w:p>
        </w:tc>
      </w:tr>
      <w:tr w:rsidR="00720941" w14:paraId="73132E3C" w14:textId="77777777" w:rsidTr="00720941">
        <w:trPr>
          <w:trHeight w:val="809"/>
        </w:trPr>
        <w:tc>
          <w:tcPr>
            <w:tcW w:w="715" w:type="dxa"/>
          </w:tcPr>
          <w:p w14:paraId="75FDCFAE" w14:textId="77777777" w:rsidR="00720941" w:rsidRDefault="00720941" w:rsidP="00720941"/>
        </w:tc>
        <w:tc>
          <w:tcPr>
            <w:tcW w:w="1260" w:type="dxa"/>
          </w:tcPr>
          <w:p w14:paraId="25153E19" w14:textId="77777777" w:rsidR="00720941" w:rsidRDefault="00720941" w:rsidP="00720941"/>
        </w:tc>
        <w:tc>
          <w:tcPr>
            <w:tcW w:w="7375" w:type="dxa"/>
          </w:tcPr>
          <w:p w14:paraId="3AFC1089" w14:textId="77777777" w:rsidR="00720941" w:rsidRDefault="00720941" w:rsidP="00720941"/>
        </w:tc>
      </w:tr>
      <w:tr w:rsidR="00720941" w14:paraId="31762158" w14:textId="77777777" w:rsidTr="00720941">
        <w:trPr>
          <w:trHeight w:val="782"/>
        </w:trPr>
        <w:tc>
          <w:tcPr>
            <w:tcW w:w="715" w:type="dxa"/>
          </w:tcPr>
          <w:p w14:paraId="41E1A52A" w14:textId="77777777" w:rsidR="00720941" w:rsidRDefault="00720941" w:rsidP="00720941"/>
        </w:tc>
        <w:tc>
          <w:tcPr>
            <w:tcW w:w="1260" w:type="dxa"/>
          </w:tcPr>
          <w:p w14:paraId="088A0F5B" w14:textId="77777777" w:rsidR="00720941" w:rsidRDefault="00720941" w:rsidP="00720941"/>
        </w:tc>
        <w:tc>
          <w:tcPr>
            <w:tcW w:w="7375" w:type="dxa"/>
          </w:tcPr>
          <w:p w14:paraId="337BDA65" w14:textId="77777777" w:rsidR="00720941" w:rsidRDefault="00720941" w:rsidP="00720941"/>
        </w:tc>
      </w:tr>
      <w:tr w:rsidR="00720941" w14:paraId="54F4F2C9" w14:textId="77777777" w:rsidTr="00720941">
        <w:trPr>
          <w:trHeight w:val="728"/>
        </w:trPr>
        <w:tc>
          <w:tcPr>
            <w:tcW w:w="715" w:type="dxa"/>
          </w:tcPr>
          <w:p w14:paraId="1BE9FFD8" w14:textId="77777777" w:rsidR="00720941" w:rsidRDefault="00720941" w:rsidP="00720941"/>
        </w:tc>
        <w:tc>
          <w:tcPr>
            <w:tcW w:w="1260" w:type="dxa"/>
          </w:tcPr>
          <w:p w14:paraId="7B08B0E5" w14:textId="77777777" w:rsidR="00720941" w:rsidRDefault="00720941" w:rsidP="00720941"/>
        </w:tc>
        <w:tc>
          <w:tcPr>
            <w:tcW w:w="7375" w:type="dxa"/>
          </w:tcPr>
          <w:p w14:paraId="17774093" w14:textId="77777777" w:rsidR="00720941" w:rsidRDefault="00720941" w:rsidP="00720941"/>
        </w:tc>
      </w:tr>
      <w:tr w:rsidR="00720941" w14:paraId="260ACB8A" w14:textId="77777777" w:rsidTr="00720941">
        <w:trPr>
          <w:trHeight w:val="791"/>
        </w:trPr>
        <w:tc>
          <w:tcPr>
            <w:tcW w:w="715" w:type="dxa"/>
          </w:tcPr>
          <w:p w14:paraId="5412E960" w14:textId="77777777" w:rsidR="00720941" w:rsidRDefault="00720941" w:rsidP="00720941"/>
        </w:tc>
        <w:tc>
          <w:tcPr>
            <w:tcW w:w="1260" w:type="dxa"/>
          </w:tcPr>
          <w:p w14:paraId="748FF857" w14:textId="77777777" w:rsidR="00720941" w:rsidRDefault="00720941" w:rsidP="00720941"/>
        </w:tc>
        <w:tc>
          <w:tcPr>
            <w:tcW w:w="7375" w:type="dxa"/>
          </w:tcPr>
          <w:p w14:paraId="52371418" w14:textId="77777777" w:rsidR="00720941" w:rsidRDefault="00720941" w:rsidP="00720941"/>
        </w:tc>
      </w:tr>
      <w:tr w:rsidR="00720941" w14:paraId="3FD271C3" w14:textId="77777777" w:rsidTr="00720941">
        <w:trPr>
          <w:trHeight w:val="800"/>
        </w:trPr>
        <w:tc>
          <w:tcPr>
            <w:tcW w:w="715" w:type="dxa"/>
          </w:tcPr>
          <w:p w14:paraId="072F396A" w14:textId="77777777" w:rsidR="00720941" w:rsidRDefault="00720941" w:rsidP="00720941"/>
        </w:tc>
        <w:tc>
          <w:tcPr>
            <w:tcW w:w="1260" w:type="dxa"/>
          </w:tcPr>
          <w:p w14:paraId="39BA478A" w14:textId="77777777" w:rsidR="00720941" w:rsidRDefault="00720941" w:rsidP="00720941"/>
        </w:tc>
        <w:tc>
          <w:tcPr>
            <w:tcW w:w="7375" w:type="dxa"/>
          </w:tcPr>
          <w:p w14:paraId="3A573D2B" w14:textId="77777777" w:rsidR="00720941" w:rsidRDefault="00720941" w:rsidP="00720941"/>
        </w:tc>
      </w:tr>
    </w:tbl>
    <w:p w14:paraId="60F21CA7" w14:textId="6539D614" w:rsidR="00720941" w:rsidRDefault="00720941" w:rsidP="00720941">
      <w:r>
        <w:t>*MENTAL HEALTH HISTORY</w:t>
      </w:r>
    </w:p>
    <w:p w14:paraId="234CE304" w14:textId="60F27A47" w:rsidR="00720941" w:rsidRDefault="00720941" w:rsidP="00720941">
      <w:pPr>
        <w:jc w:val="center"/>
      </w:pPr>
      <w:r>
        <w:t>TREATMENT HISTORY</w:t>
      </w:r>
    </w:p>
    <w:p w14:paraId="193919CF" w14:textId="56BB3C78" w:rsidR="00720941" w:rsidRDefault="00720941" w:rsidP="00720941">
      <w:pPr>
        <w:jc w:val="center"/>
      </w:pPr>
      <w:r>
        <w:rPr>
          <w:noProof/>
        </w:rPr>
        <mc:AlternateContent>
          <mc:Choice Requires="wps">
            <w:drawing>
              <wp:anchor distT="0" distB="0" distL="114300" distR="114300" simplePos="0" relativeHeight="251660288" behindDoc="0" locked="0" layoutInCell="1" allowOverlap="1" wp14:anchorId="680BA5B4" wp14:editId="41E4D26F">
                <wp:simplePos x="0" y="0"/>
                <wp:positionH relativeFrom="column">
                  <wp:posOffset>22034</wp:posOffset>
                </wp:positionH>
                <wp:positionV relativeFrom="paragraph">
                  <wp:posOffset>184494</wp:posOffset>
                </wp:positionV>
                <wp:extent cx="5949108" cy="1795750"/>
                <wp:effectExtent l="0" t="0" r="7620" b="8255"/>
                <wp:wrapNone/>
                <wp:docPr id="1460558573" name="Process 2"/>
                <wp:cNvGraphicFramePr/>
                <a:graphic xmlns:a="http://schemas.openxmlformats.org/drawingml/2006/main">
                  <a:graphicData uri="http://schemas.microsoft.com/office/word/2010/wordprocessingShape">
                    <wps:wsp>
                      <wps:cNvSpPr/>
                      <wps:spPr>
                        <a:xfrm>
                          <a:off x="0" y="0"/>
                          <a:ext cx="5949108" cy="1795750"/>
                        </a:xfrm>
                        <a:prstGeom prst="flowChartProcess">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65FC431" id="Process 2" o:spid="_x0000_s1026" type="#_x0000_t109" style="position:absolute;margin-left:1.75pt;margin-top:14.55pt;width:468.45pt;height:141.4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" fillcolor="white [3212]" strokecolor="#030e13 [484]" strokeweight="1pt"/>
            </w:pict>
          </mc:Fallback>
        </mc:AlternateContent>
      </w:r>
      <w:r>
        <w:t>Be specific as possible to what worked and what did not</w:t>
      </w:r>
    </w:p>
    <w:p w14:paraId="5F04E298" w14:textId="77777777" w:rsidR="001E769B" w:rsidRDefault="001E769B" w:rsidP="00720941">
      <w:pPr>
        <w:jc w:val="center"/>
      </w:pPr>
    </w:p>
    <w:p w14:paraId="16424CDB" w14:textId="77777777" w:rsidR="001E769B" w:rsidRDefault="001E769B" w:rsidP="00720941">
      <w:pPr>
        <w:jc w:val="center"/>
      </w:pPr>
    </w:p>
    <w:p w14:paraId="5C65491B" w14:textId="77777777" w:rsidR="001E769B" w:rsidRDefault="001E769B" w:rsidP="00720941">
      <w:pPr>
        <w:jc w:val="center"/>
      </w:pPr>
    </w:p>
    <w:p w14:paraId="3B7016F4" w14:textId="77777777" w:rsidR="001E769B" w:rsidRDefault="001E769B" w:rsidP="00720941">
      <w:pPr>
        <w:jc w:val="center"/>
      </w:pPr>
    </w:p>
    <w:p w14:paraId="23F1CC2E" w14:textId="77777777" w:rsidR="001E769B" w:rsidRDefault="001E769B" w:rsidP="00720941">
      <w:pPr>
        <w:jc w:val="center"/>
      </w:pPr>
    </w:p>
    <w:p w14:paraId="4E7E95D6" w14:textId="22E97DF2" w:rsidR="001E769B" w:rsidRDefault="001E769B" w:rsidP="001E769B">
      <w:pPr>
        <w:rPr>
          <w:sz w:val="36"/>
          <w:szCs w:val="36"/>
        </w:rPr>
      </w:pPr>
      <w:r>
        <w:rPr>
          <w:noProof/>
          <w:sz w:val="36"/>
          <w:szCs w:val="36"/>
        </w:rPr>
        <w:lastRenderedPageBreak/>
        <mc:AlternateContent>
          <mc:Choice Requires="wps">
            <w:drawing>
              <wp:anchor distT="0" distB="0" distL="114300" distR="114300" simplePos="0" relativeHeight="251661312" behindDoc="0" locked="0" layoutInCell="1" allowOverlap="1" wp14:anchorId="72917EA8" wp14:editId="3B201D6A">
                <wp:simplePos x="0" y="0"/>
                <wp:positionH relativeFrom="column">
                  <wp:posOffset>-275422</wp:posOffset>
                </wp:positionH>
                <wp:positionV relativeFrom="paragraph">
                  <wp:posOffset>672029</wp:posOffset>
                </wp:positionV>
                <wp:extent cx="6400800" cy="0"/>
                <wp:effectExtent l="0" t="0" r="12700" b="12700"/>
                <wp:wrapNone/>
                <wp:docPr id="1752625733" name="Straight Connector 4"/>
                <wp:cNvGraphicFramePr/>
                <a:graphic xmlns:a="http://schemas.openxmlformats.org/drawingml/2006/main">
                  <a:graphicData uri="http://schemas.microsoft.com/office/word/2010/wordprocessingShape">
                    <wps:wsp>
                      <wps:cNvCnPr/>
                      <wps:spPr>
                        <a:xfrm>
                          <a:off x="0" y="0"/>
                          <a:ext cx="64008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7EA1DF5" id="Straight Connector 4"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21.7pt,52.9pt" to="482.3pt,52.9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" strokecolor="#156082 [3204]" strokeweight=".5pt">
                <v:stroke joinstyle="miter"/>
              </v:line>
            </w:pict>
          </mc:Fallback>
        </mc:AlternateContent>
      </w:r>
      <w:r>
        <w:rPr>
          <w:sz w:val="36"/>
          <w:szCs w:val="36"/>
        </w:rPr>
        <w:t>MENTAL HEALTH goals</w:t>
      </w:r>
      <w:r>
        <w:rPr>
          <w:sz w:val="36"/>
          <w:szCs w:val="36"/>
        </w:rPr>
        <w:tab/>
      </w:r>
      <w:r>
        <w:rPr>
          <w:sz w:val="36"/>
          <w:szCs w:val="36"/>
        </w:rPr>
        <w:tab/>
      </w:r>
      <w:r>
        <w:rPr>
          <w:sz w:val="36"/>
          <w:szCs w:val="36"/>
        </w:rPr>
        <w:tab/>
      </w:r>
      <w:r>
        <w:rPr>
          <w:sz w:val="36"/>
          <w:szCs w:val="36"/>
        </w:rPr>
        <w:tab/>
      </w:r>
      <w:r>
        <w:rPr>
          <w:sz w:val="36"/>
          <w:szCs w:val="36"/>
        </w:rPr>
        <w:tab/>
      </w:r>
      <w:r>
        <w:rPr>
          <w:sz w:val="36"/>
          <w:szCs w:val="36"/>
        </w:rPr>
        <w:tab/>
      </w:r>
      <w:r>
        <w:rPr>
          <w:sz w:val="36"/>
          <w:szCs w:val="36"/>
        </w:rPr>
        <w:tab/>
      </w:r>
      <w:r>
        <w:rPr>
          <w:noProof/>
        </w:rPr>
        <w:drawing>
          <wp:inline distT="0" distB="0" distL="0" distR="0" wp14:anchorId="4AFDD63B" wp14:editId="3776573A">
            <wp:extent cx="550844" cy="550844"/>
            <wp:effectExtent l="0" t="0" r="0" b="0"/>
            <wp:docPr id="670029016" name="Graphic 3" descr="Diamon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0029016" name="Graphic 670029016" descr="Diamond with solid fill"/>
                    <pic:cNvPicPr/>
                  </pic:nvPicPr>
                  <pic:blipFill>
                    <a:blip r:embed="rId4">
                      <a:extLst>
                        <a:ext uri="{96DAC541-7B7A-43D3-8B79-37D633B846F1}">
                          <asvg:svgBlip xmlns:asvg="http://schemas.microsoft.com/office/drawing/2016/SVG/main" r:embed="rId5"/>
                        </a:ext>
                      </a:extLst>
                    </a:blip>
                    <a:stretch>
                      <a:fillRect/>
                    </a:stretch>
                  </pic:blipFill>
                  <pic:spPr>
                    <a:xfrm>
                      <a:off x="0" y="0"/>
                      <a:ext cx="561712" cy="561712"/>
                    </a:xfrm>
                    <a:prstGeom prst="rect">
                      <a:avLst/>
                    </a:prstGeom>
                  </pic:spPr>
                </pic:pic>
              </a:graphicData>
            </a:graphic>
          </wp:inline>
        </w:drawing>
      </w:r>
    </w:p>
    <w:p w14:paraId="75B003D1" w14:textId="7D0BFD34" w:rsidR="001E769B" w:rsidRDefault="001E769B" w:rsidP="001E769B">
      <w:pPr>
        <w:jc w:val="center"/>
      </w:pPr>
      <w:r>
        <w:t>MENTAL HEALTH GOALS</w:t>
      </w:r>
    </w:p>
    <w:p w14:paraId="05E8FB75" w14:textId="19A63344" w:rsidR="001E769B" w:rsidRDefault="001E769B" w:rsidP="001E769B">
      <w:pPr>
        <w:rPr>
          <w:sz w:val="36"/>
          <w:szCs w:val="36"/>
        </w:rPr>
      </w:pPr>
      <w:r>
        <w:rPr>
          <w:noProof/>
          <w:sz w:val="36"/>
          <w:szCs w:val="36"/>
        </w:rPr>
        <mc:AlternateContent>
          <mc:Choice Requires="wps">
            <w:drawing>
              <wp:anchor distT="0" distB="0" distL="114300" distR="114300" simplePos="0" relativeHeight="251666432" behindDoc="0" locked="0" layoutInCell="1" allowOverlap="1" wp14:anchorId="51922AEC" wp14:editId="69A06F84">
                <wp:simplePos x="0" y="0"/>
                <wp:positionH relativeFrom="column">
                  <wp:posOffset>4935557</wp:posOffset>
                </wp:positionH>
                <wp:positionV relativeFrom="paragraph">
                  <wp:posOffset>266463</wp:posOffset>
                </wp:positionV>
                <wp:extent cx="1476260" cy="1398744"/>
                <wp:effectExtent l="12700" t="0" r="22860" b="11430"/>
                <wp:wrapNone/>
                <wp:docPr id="1959106275" name="Trapezoid 11"/>
                <wp:cNvGraphicFramePr/>
                <a:graphic xmlns:a="http://schemas.openxmlformats.org/drawingml/2006/main">
                  <a:graphicData uri="http://schemas.microsoft.com/office/word/2010/wordprocessingShape">
                    <wps:wsp>
                      <wps:cNvSpPr/>
                      <wps:spPr>
                        <a:xfrm>
                          <a:off x="0" y="0"/>
                          <a:ext cx="1476260" cy="1398744"/>
                        </a:xfrm>
                        <a:prstGeom prst="trapezoid">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863C797" id="Trapezoid 11" o:spid="_x0000_s1026" style="position:absolute;margin-left:388.65pt;margin-top:21pt;width:116.25pt;height:110.15pt;z-index:251666432;visibility:visible;mso-wrap-style:square;mso-wrap-distance-left:9pt;mso-wrap-distance-top:0;mso-wrap-distance-right:9pt;mso-wrap-distance-bottom:0;mso-position-horizontal:absolute;mso-position-horizontal-relative:text;mso-position-vertical:absolute;mso-position-vertical-relative:text;v-text-anchor:middle" coordsize="1476260,139874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" path="m,1398744l349686,r776888,l1476260,1398744,,1398744xe" fillcolor="white [3212]" strokecolor="#030e13 [484]" strokeweight="1pt">
                <v:stroke joinstyle="miter"/>
                <v:path arrowok="t" o:connecttype="custom" o:connectlocs="0,1398744;349686,0;1126574,0;1476260,1398744;0,1398744" o:connectangles="0,0,0,0,0"/>
              </v:shape>
            </w:pict>
          </mc:Fallback>
        </mc:AlternateContent>
      </w:r>
      <w:r>
        <w:rPr>
          <w:noProof/>
          <w:sz w:val="36"/>
          <w:szCs w:val="36"/>
        </w:rPr>
        <mc:AlternateContent>
          <mc:Choice Requires="wps">
            <w:drawing>
              <wp:anchor distT="0" distB="0" distL="114300" distR="114300" simplePos="0" relativeHeight="251665408" behindDoc="0" locked="0" layoutInCell="1" allowOverlap="1" wp14:anchorId="0A9437AD" wp14:editId="77CE1393">
                <wp:simplePos x="0" y="0"/>
                <wp:positionH relativeFrom="column">
                  <wp:posOffset>3426246</wp:posOffset>
                </wp:positionH>
                <wp:positionV relativeFrom="paragraph">
                  <wp:posOffset>321547</wp:posOffset>
                </wp:positionV>
                <wp:extent cx="1608462" cy="1343943"/>
                <wp:effectExtent l="12700" t="0" r="29845" b="15240"/>
                <wp:wrapNone/>
                <wp:docPr id="168341962" name="Trapezoid 10"/>
                <wp:cNvGraphicFramePr/>
                <a:graphic xmlns:a="http://schemas.openxmlformats.org/drawingml/2006/main">
                  <a:graphicData uri="http://schemas.microsoft.com/office/word/2010/wordprocessingShape">
                    <wps:wsp>
                      <wps:cNvSpPr/>
                      <wps:spPr>
                        <a:xfrm>
                          <a:off x="0" y="0"/>
                          <a:ext cx="1608462" cy="1343943"/>
                        </a:xfrm>
                        <a:prstGeom prst="trapezoid">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B4393BF" id="Trapezoid 10" o:spid="_x0000_s1026" style="position:absolute;margin-left:269.8pt;margin-top:25.3pt;width:126.65pt;height:105.8pt;z-index:251665408;visibility:visible;mso-wrap-style:square;mso-wrap-distance-left:9pt;mso-wrap-distance-top:0;mso-wrap-distance-right:9pt;mso-wrap-distance-bottom:0;mso-position-horizontal:absolute;mso-position-horizontal-relative:text;mso-position-vertical:absolute;mso-position-vertical-relative:text;v-text-anchor:middle" coordsize="1608462,134394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" path="m,1343943l335986,r936490,l1608462,1343943,,1343943xe" fillcolor="white [3212]" strokecolor="#030e13 [484]" strokeweight="1pt">
                <v:stroke joinstyle="miter"/>
                <v:path arrowok="t" o:connecttype="custom" o:connectlocs="0,1343943;335986,0;1272476,0;1608462,1343943;0,1343943" o:connectangles="0,0,0,0,0"/>
              </v:shape>
            </w:pict>
          </mc:Fallback>
        </mc:AlternateContent>
      </w:r>
      <w:r>
        <w:rPr>
          <w:noProof/>
          <w:sz w:val="36"/>
          <w:szCs w:val="36"/>
        </w:rPr>
        <mc:AlternateContent>
          <mc:Choice Requires="wps">
            <w:drawing>
              <wp:anchor distT="0" distB="0" distL="114300" distR="114300" simplePos="0" relativeHeight="251664384" behindDoc="0" locked="0" layoutInCell="1" allowOverlap="1" wp14:anchorId="0FB8B100" wp14:editId="3778A97D">
                <wp:simplePos x="0" y="0"/>
                <wp:positionH relativeFrom="column">
                  <wp:posOffset>2291508</wp:posOffset>
                </wp:positionH>
                <wp:positionV relativeFrom="paragraph">
                  <wp:posOffset>398665</wp:posOffset>
                </wp:positionV>
                <wp:extent cx="1277957" cy="1266825"/>
                <wp:effectExtent l="12700" t="0" r="30480" b="15875"/>
                <wp:wrapNone/>
                <wp:docPr id="1018954204" name="Trapezoid 9"/>
                <wp:cNvGraphicFramePr/>
                <a:graphic xmlns:a="http://schemas.openxmlformats.org/drawingml/2006/main">
                  <a:graphicData uri="http://schemas.microsoft.com/office/word/2010/wordprocessingShape">
                    <wps:wsp>
                      <wps:cNvSpPr/>
                      <wps:spPr>
                        <a:xfrm>
                          <a:off x="0" y="0"/>
                          <a:ext cx="1277957" cy="1266825"/>
                        </a:xfrm>
                        <a:prstGeom prst="trapezoid">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FCBD1CB" id="Trapezoid 9" o:spid="_x0000_s1026" style="position:absolute;margin-left:180.45pt;margin-top:31.4pt;width:100.65pt;height:99.75pt;z-index:251664384;visibility:visible;mso-wrap-style:square;mso-wrap-distance-left:9pt;mso-wrap-distance-top:0;mso-wrap-distance-right:9pt;mso-wrap-distance-bottom:0;mso-position-horizontal:absolute;mso-position-horizontal-relative:text;mso-position-vertical:absolute;mso-position-vertical-relative:text;v-text-anchor:middle" coordsize="1277957,126682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" path="m,1266825l316706,,961251,r316706,1266825l,1266825xe" fillcolor="white [3212]" strokecolor="#030e13 [484]" strokeweight="1pt">
                <v:stroke joinstyle="miter"/>
                <v:path arrowok="t" o:connecttype="custom" o:connectlocs="0,1266825;316706,0;961251,0;1277957,1266825;0,1266825" o:connectangles="0,0,0,0,0"/>
              </v:shape>
            </w:pict>
          </mc:Fallback>
        </mc:AlternateContent>
      </w:r>
      <w:r>
        <w:rPr>
          <w:noProof/>
          <w:sz w:val="36"/>
          <w:szCs w:val="36"/>
        </w:rPr>
        <mc:AlternateContent>
          <mc:Choice Requires="wps">
            <w:drawing>
              <wp:anchor distT="0" distB="0" distL="114300" distR="114300" simplePos="0" relativeHeight="251663360" behindDoc="0" locked="0" layoutInCell="1" allowOverlap="1" wp14:anchorId="0AE5E206" wp14:editId="237E3CDD">
                <wp:simplePos x="0" y="0"/>
                <wp:positionH relativeFrom="column">
                  <wp:posOffset>793214</wp:posOffset>
                </wp:positionH>
                <wp:positionV relativeFrom="paragraph">
                  <wp:posOffset>398665</wp:posOffset>
                </wp:positionV>
                <wp:extent cx="1355075" cy="1266825"/>
                <wp:effectExtent l="12700" t="0" r="29845" b="15875"/>
                <wp:wrapNone/>
                <wp:docPr id="2047354130" name="Trapezoid 8"/>
                <wp:cNvGraphicFramePr/>
                <a:graphic xmlns:a="http://schemas.openxmlformats.org/drawingml/2006/main">
                  <a:graphicData uri="http://schemas.microsoft.com/office/word/2010/wordprocessingShape">
                    <wps:wsp>
                      <wps:cNvSpPr/>
                      <wps:spPr>
                        <a:xfrm>
                          <a:off x="0" y="0"/>
                          <a:ext cx="1355075" cy="1266825"/>
                        </a:xfrm>
                        <a:prstGeom prst="trapezoid">
                          <a:avLst/>
                        </a:prstGeom>
                        <a:solidFill>
                          <a:schemeClr val="bg1">
                            <a:lumMod val="95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DEB0668" id="Trapezoid 8" o:spid="_x0000_s1026" style="position:absolute;margin-left:62.45pt;margin-top:31.4pt;width:106.7pt;height:99.75pt;z-index:251663360;visibility:visible;mso-wrap-style:square;mso-wrap-distance-left:9pt;mso-wrap-distance-top:0;mso-wrap-distance-right:9pt;mso-wrap-distance-bottom:0;mso-position-horizontal:absolute;mso-position-horizontal-relative:text;mso-position-vertical:absolute;mso-position-vertical-relative:text;v-text-anchor:middle" coordsize="1355075,126682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" path="m,1266825l316706,r721663,l1355075,1266825,,1266825xe" fillcolor="#f2f2f2 [3052]" strokecolor="#030e13 [484]" strokeweight="1pt">
                <v:stroke joinstyle="miter"/>
                <v:path arrowok="t" o:connecttype="custom" o:connectlocs="0,1266825;316706,0;1038369,0;1355075,1266825;0,1266825" o:connectangles="0,0,0,0,0"/>
              </v:shape>
            </w:pict>
          </mc:Fallback>
        </mc:AlternateContent>
      </w:r>
      <w:r>
        <w:rPr>
          <w:noProof/>
          <w:sz w:val="36"/>
          <w:szCs w:val="36"/>
        </w:rPr>
        <mc:AlternateContent>
          <mc:Choice Requires="wps">
            <w:drawing>
              <wp:anchor distT="0" distB="0" distL="114300" distR="114300" simplePos="0" relativeHeight="251662336" behindDoc="0" locked="0" layoutInCell="1" allowOverlap="1" wp14:anchorId="780674CE" wp14:editId="7FE2D06F">
                <wp:simplePos x="0" y="0"/>
                <wp:positionH relativeFrom="column">
                  <wp:posOffset>-616945</wp:posOffset>
                </wp:positionH>
                <wp:positionV relativeFrom="paragraph">
                  <wp:posOffset>398665</wp:posOffset>
                </wp:positionV>
                <wp:extent cx="1288974" cy="1266940"/>
                <wp:effectExtent l="12700" t="0" r="19685" b="15875"/>
                <wp:wrapNone/>
                <wp:docPr id="1559748255" name="Trapezoid 6"/>
                <wp:cNvGraphicFramePr/>
                <a:graphic xmlns:a="http://schemas.openxmlformats.org/drawingml/2006/main">
                  <a:graphicData uri="http://schemas.microsoft.com/office/word/2010/wordprocessingShape">
                    <wps:wsp>
                      <wps:cNvSpPr/>
                      <wps:spPr>
                        <a:xfrm>
                          <a:off x="0" y="0"/>
                          <a:ext cx="1288974" cy="1266940"/>
                        </a:xfrm>
                        <a:prstGeom prst="trapezoid">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93EFB81" id="Trapezoid 6" o:spid="_x0000_s1026" style="position:absolute;margin-left:-48.6pt;margin-top:31.4pt;width:101.5pt;height:99.75pt;z-index:251662336;visibility:visible;mso-wrap-style:square;mso-wrap-distance-left:9pt;mso-wrap-distance-top:0;mso-wrap-distance-right:9pt;mso-wrap-distance-bottom:0;mso-position-horizontal:absolute;mso-position-horizontal-relative:text;mso-position-vertical:absolute;mso-position-vertical-relative:text;v-text-anchor:middle" coordsize="1288974,126694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" path="m,1266940l316735,,972239,r316735,1266940l,1266940xe" fillcolor="white [3212]" strokecolor="#030e13 [484]" strokeweight="1pt">
                <v:stroke joinstyle="miter"/>
                <v:path arrowok="t" o:connecttype="custom" o:connectlocs="0,1266940;316735,0;972239,0;1288974,1266940;0,1266940" o:connectangles="0,0,0,0,0"/>
              </v:shape>
            </w:pict>
          </mc:Fallback>
        </mc:AlternateContent>
      </w:r>
      <w:r>
        <w:rPr>
          <w:sz w:val="36"/>
          <w:szCs w:val="36"/>
        </w:rPr>
        <w:t>1</w:t>
      </w:r>
      <w:r w:rsidR="00143545">
        <w:rPr>
          <w:sz w:val="36"/>
          <w:szCs w:val="36"/>
        </w:rPr>
        <w:tab/>
      </w:r>
      <w:r w:rsidR="00143545">
        <w:rPr>
          <w:sz w:val="36"/>
          <w:szCs w:val="36"/>
        </w:rPr>
        <w:tab/>
      </w:r>
      <w:r w:rsidR="00143545">
        <w:rPr>
          <w:sz w:val="36"/>
          <w:szCs w:val="36"/>
        </w:rPr>
        <w:tab/>
        <w:t>2</w:t>
      </w:r>
      <w:r w:rsidR="00143545">
        <w:rPr>
          <w:sz w:val="36"/>
          <w:szCs w:val="36"/>
        </w:rPr>
        <w:tab/>
      </w:r>
      <w:r w:rsidR="00143545">
        <w:rPr>
          <w:sz w:val="36"/>
          <w:szCs w:val="36"/>
        </w:rPr>
        <w:tab/>
      </w:r>
      <w:r w:rsidR="00143545">
        <w:rPr>
          <w:sz w:val="36"/>
          <w:szCs w:val="36"/>
        </w:rPr>
        <w:tab/>
        <w:t>3</w:t>
      </w:r>
      <w:r w:rsidR="00143545">
        <w:rPr>
          <w:sz w:val="36"/>
          <w:szCs w:val="36"/>
        </w:rPr>
        <w:tab/>
      </w:r>
      <w:r w:rsidR="00143545">
        <w:rPr>
          <w:sz w:val="36"/>
          <w:szCs w:val="36"/>
        </w:rPr>
        <w:tab/>
      </w:r>
      <w:r w:rsidR="00143545">
        <w:rPr>
          <w:sz w:val="36"/>
          <w:szCs w:val="36"/>
        </w:rPr>
        <w:tab/>
        <w:t>4</w:t>
      </w:r>
      <w:r w:rsidR="00143545">
        <w:rPr>
          <w:sz w:val="36"/>
          <w:szCs w:val="36"/>
        </w:rPr>
        <w:tab/>
      </w:r>
      <w:r w:rsidR="00143545">
        <w:rPr>
          <w:sz w:val="36"/>
          <w:szCs w:val="36"/>
        </w:rPr>
        <w:tab/>
      </w:r>
      <w:r w:rsidR="00143545">
        <w:rPr>
          <w:sz w:val="36"/>
          <w:szCs w:val="36"/>
        </w:rPr>
        <w:tab/>
        <w:t>5</w:t>
      </w:r>
    </w:p>
    <w:p w14:paraId="5B711943" w14:textId="77777777" w:rsidR="001E769B" w:rsidRDefault="001E769B" w:rsidP="001E769B">
      <w:pPr>
        <w:rPr>
          <w:sz w:val="36"/>
          <w:szCs w:val="36"/>
        </w:rPr>
      </w:pPr>
    </w:p>
    <w:p w14:paraId="4A530D53" w14:textId="77777777" w:rsidR="001E769B" w:rsidRDefault="001E769B" w:rsidP="001E769B">
      <w:pPr>
        <w:rPr>
          <w:sz w:val="36"/>
          <w:szCs w:val="36"/>
        </w:rPr>
      </w:pPr>
    </w:p>
    <w:p w14:paraId="4FEAB162" w14:textId="3CA721B8" w:rsidR="001E769B" w:rsidRDefault="001E769B" w:rsidP="001E769B">
      <w:pPr>
        <w:rPr>
          <w:sz w:val="36"/>
          <w:szCs w:val="36"/>
        </w:rPr>
      </w:pPr>
      <w:r>
        <w:rPr>
          <w:sz w:val="36"/>
          <w:szCs w:val="36"/>
        </w:rPr>
        <w:tab/>
      </w:r>
      <w:r>
        <w:rPr>
          <w:sz w:val="36"/>
          <w:szCs w:val="36"/>
        </w:rPr>
        <w:tab/>
      </w:r>
      <w:r>
        <w:rPr>
          <w:sz w:val="36"/>
          <w:szCs w:val="36"/>
        </w:rPr>
        <w:tab/>
        <w:t>2</w:t>
      </w:r>
      <w:r>
        <w:rPr>
          <w:sz w:val="36"/>
          <w:szCs w:val="36"/>
        </w:rPr>
        <w:tab/>
      </w:r>
      <w:r>
        <w:rPr>
          <w:sz w:val="36"/>
          <w:szCs w:val="36"/>
        </w:rPr>
        <w:tab/>
      </w:r>
      <w:r>
        <w:rPr>
          <w:sz w:val="36"/>
          <w:szCs w:val="36"/>
        </w:rPr>
        <w:tab/>
        <w:t>3</w:t>
      </w:r>
      <w:r>
        <w:rPr>
          <w:sz w:val="36"/>
          <w:szCs w:val="36"/>
        </w:rPr>
        <w:tab/>
      </w:r>
      <w:r>
        <w:rPr>
          <w:sz w:val="36"/>
          <w:szCs w:val="36"/>
        </w:rPr>
        <w:tab/>
      </w:r>
      <w:r>
        <w:rPr>
          <w:sz w:val="36"/>
          <w:szCs w:val="36"/>
        </w:rPr>
        <w:tab/>
        <w:t>4</w:t>
      </w:r>
      <w:r>
        <w:rPr>
          <w:sz w:val="36"/>
          <w:szCs w:val="36"/>
        </w:rPr>
        <w:tab/>
      </w:r>
      <w:r>
        <w:rPr>
          <w:sz w:val="36"/>
          <w:szCs w:val="36"/>
        </w:rPr>
        <w:tab/>
      </w:r>
      <w:r>
        <w:rPr>
          <w:sz w:val="36"/>
          <w:szCs w:val="36"/>
        </w:rPr>
        <w:tab/>
        <w:t>5</w:t>
      </w:r>
    </w:p>
    <w:tbl>
      <w:tblPr>
        <w:tblStyle w:val="TableGrid"/>
        <w:tblW w:w="0" w:type="auto"/>
        <w:tblLook w:val="04A0" w:firstRow="1" w:lastRow="0" w:firstColumn="1" w:lastColumn="0" w:noHBand="0" w:noVBand="1"/>
      </w:tblPr>
      <w:tblGrid>
        <w:gridCol w:w="2337"/>
        <w:gridCol w:w="2337"/>
        <w:gridCol w:w="2338"/>
        <w:gridCol w:w="1120"/>
      </w:tblGrid>
      <w:tr w:rsidR="00143545" w14:paraId="2B137DAC" w14:textId="77777777" w:rsidTr="00143545">
        <w:tc>
          <w:tcPr>
            <w:tcW w:w="2337" w:type="dxa"/>
          </w:tcPr>
          <w:p w14:paraId="6D646E50" w14:textId="480BDCDF" w:rsidR="00143545" w:rsidRPr="00143545" w:rsidRDefault="00143545" w:rsidP="001E769B">
            <w:pPr>
              <w:rPr>
                <w:sz w:val="28"/>
                <w:szCs w:val="28"/>
              </w:rPr>
            </w:pPr>
            <w:r>
              <w:rPr>
                <w:sz w:val="28"/>
                <w:szCs w:val="28"/>
              </w:rPr>
              <w:t>ACTION STEPS</w:t>
            </w:r>
          </w:p>
        </w:tc>
        <w:tc>
          <w:tcPr>
            <w:tcW w:w="2337" w:type="dxa"/>
          </w:tcPr>
          <w:p w14:paraId="40E8E46E" w14:textId="1C205504" w:rsidR="00143545" w:rsidRDefault="00143545" w:rsidP="001E769B">
            <w:pPr>
              <w:rPr>
                <w:sz w:val="36"/>
                <w:szCs w:val="36"/>
              </w:rPr>
            </w:pPr>
            <w:r>
              <w:rPr>
                <w:sz w:val="36"/>
                <w:szCs w:val="36"/>
              </w:rPr>
              <w:t>DURATION</w:t>
            </w:r>
          </w:p>
        </w:tc>
        <w:tc>
          <w:tcPr>
            <w:tcW w:w="2338" w:type="dxa"/>
          </w:tcPr>
          <w:p w14:paraId="4190230F" w14:textId="5CCBE5FE" w:rsidR="00143545" w:rsidRDefault="00143545" w:rsidP="001E769B">
            <w:pPr>
              <w:rPr>
                <w:sz w:val="36"/>
                <w:szCs w:val="36"/>
              </w:rPr>
            </w:pPr>
            <w:r>
              <w:rPr>
                <w:sz w:val="36"/>
                <w:szCs w:val="36"/>
              </w:rPr>
              <w:t>NOTES</w:t>
            </w:r>
          </w:p>
        </w:tc>
        <w:tc>
          <w:tcPr>
            <w:tcW w:w="1120" w:type="dxa"/>
          </w:tcPr>
          <w:p w14:paraId="519DBAC8" w14:textId="77777777" w:rsidR="00143545" w:rsidRDefault="00143545" w:rsidP="001E769B">
            <w:pPr>
              <w:rPr>
                <w:sz w:val="36"/>
                <w:szCs w:val="36"/>
              </w:rPr>
            </w:pPr>
          </w:p>
        </w:tc>
      </w:tr>
      <w:tr w:rsidR="00143545" w14:paraId="0FA71339" w14:textId="77777777" w:rsidTr="00143545">
        <w:tc>
          <w:tcPr>
            <w:tcW w:w="2337" w:type="dxa"/>
          </w:tcPr>
          <w:p w14:paraId="25C9025B" w14:textId="77777777" w:rsidR="00143545" w:rsidRDefault="00143545" w:rsidP="001E769B">
            <w:pPr>
              <w:rPr>
                <w:sz w:val="36"/>
                <w:szCs w:val="36"/>
              </w:rPr>
            </w:pPr>
          </w:p>
        </w:tc>
        <w:tc>
          <w:tcPr>
            <w:tcW w:w="2337" w:type="dxa"/>
          </w:tcPr>
          <w:p w14:paraId="2B6C32DA" w14:textId="77777777" w:rsidR="00143545" w:rsidRDefault="00143545" w:rsidP="001E769B">
            <w:pPr>
              <w:rPr>
                <w:sz w:val="36"/>
                <w:szCs w:val="36"/>
              </w:rPr>
            </w:pPr>
          </w:p>
        </w:tc>
        <w:tc>
          <w:tcPr>
            <w:tcW w:w="2338" w:type="dxa"/>
          </w:tcPr>
          <w:p w14:paraId="70E7AE35" w14:textId="77777777" w:rsidR="00143545" w:rsidRDefault="00143545" w:rsidP="001E769B">
            <w:pPr>
              <w:rPr>
                <w:sz w:val="36"/>
                <w:szCs w:val="36"/>
              </w:rPr>
            </w:pPr>
          </w:p>
        </w:tc>
        <w:tc>
          <w:tcPr>
            <w:tcW w:w="1120" w:type="dxa"/>
          </w:tcPr>
          <w:p w14:paraId="03131F5E" w14:textId="665AED50" w:rsidR="00143545" w:rsidRDefault="00143545" w:rsidP="001E769B">
            <w:pPr>
              <w:rPr>
                <w:sz w:val="36"/>
                <w:szCs w:val="36"/>
              </w:rPr>
            </w:pPr>
            <w:r>
              <w:rPr>
                <w:sz w:val="36"/>
                <w:szCs w:val="36"/>
              </w:rPr>
              <w:t>GOAL</w:t>
            </w:r>
          </w:p>
        </w:tc>
      </w:tr>
      <w:tr w:rsidR="00143545" w14:paraId="14B35326" w14:textId="77777777" w:rsidTr="00143545">
        <w:tc>
          <w:tcPr>
            <w:tcW w:w="2337" w:type="dxa"/>
          </w:tcPr>
          <w:p w14:paraId="17991C6C" w14:textId="77777777" w:rsidR="00143545" w:rsidRDefault="00143545" w:rsidP="001E769B">
            <w:pPr>
              <w:rPr>
                <w:sz w:val="36"/>
                <w:szCs w:val="36"/>
              </w:rPr>
            </w:pPr>
          </w:p>
        </w:tc>
        <w:tc>
          <w:tcPr>
            <w:tcW w:w="2337" w:type="dxa"/>
          </w:tcPr>
          <w:p w14:paraId="67E413E1" w14:textId="77777777" w:rsidR="00143545" w:rsidRDefault="00143545" w:rsidP="001E769B">
            <w:pPr>
              <w:rPr>
                <w:sz w:val="36"/>
                <w:szCs w:val="36"/>
              </w:rPr>
            </w:pPr>
          </w:p>
        </w:tc>
        <w:tc>
          <w:tcPr>
            <w:tcW w:w="2338" w:type="dxa"/>
          </w:tcPr>
          <w:p w14:paraId="33DB84DE" w14:textId="77777777" w:rsidR="00143545" w:rsidRDefault="00143545" w:rsidP="001E769B">
            <w:pPr>
              <w:rPr>
                <w:sz w:val="36"/>
                <w:szCs w:val="36"/>
              </w:rPr>
            </w:pPr>
          </w:p>
        </w:tc>
        <w:tc>
          <w:tcPr>
            <w:tcW w:w="1120" w:type="dxa"/>
          </w:tcPr>
          <w:p w14:paraId="0785023B" w14:textId="494F101F" w:rsidR="00143545" w:rsidRDefault="00143545" w:rsidP="001E769B">
            <w:pPr>
              <w:rPr>
                <w:sz w:val="36"/>
                <w:szCs w:val="36"/>
              </w:rPr>
            </w:pPr>
            <w:r>
              <w:rPr>
                <w:sz w:val="36"/>
                <w:szCs w:val="36"/>
              </w:rPr>
              <w:t>1</w:t>
            </w:r>
          </w:p>
        </w:tc>
      </w:tr>
      <w:tr w:rsidR="00143545" w14:paraId="69318502" w14:textId="77777777" w:rsidTr="00143545">
        <w:tc>
          <w:tcPr>
            <w:tcW w:w="2337" w:type="dxa"/>
          </w:tcPr>
          <w:p w14:paraId="3E8997BF" w14:textId="77777777" w:rsidR="00143545" w:rsidRDefault="00143545" w:rsidP="001E769B">
            <w:pPr>
              <w:rPr>
                <w:sz w:val="36"/>
                <w:szCs w:val="36"/>
              </w:rPr>
            </w:pPr>
          </w:p>
        </w:tc>
        <w:tc>
          <w:tcPr>
            <w:tcW w:w="2337" w:type="dxa"/>
          </w:tcPr>
          <w:p w14:paraId="3F8F440B" w14:textId="77777777" w:rsidR="00143545" w:rsidRDefault="00143545" w:rsidP="001E769B">
            <w:pPr>
              <w:rPr>
                <w:sz w:val="36"/>
                <w:szCs w:val="36"/>
              </w:rPr>
            </w:pPr>
          </w:p>
        </w:tc>
        <w:tc>
          <w:tcPr>
            <w:tcW w:w="2338" w:type="dxa"/>
          </w:tcPr>
          <w:p w14:paraId="763222AC" w14:textId="77777777" w:rsidR="00143545" w:rsidRDefault="00143545" w:rsidP="001E769B">
            <w:pPr>
              <w:rPr>
                <w:sz w:val="36"/>
                <w:szCs w:val="36"/>
              </w:rPr>
            </w:pPr>
          </w:p>
        </w:tc>
        <w:tc>
          <w:tcPr>
            <w:tcW w:w="1120" w:type="dxa"/>
          </w:tcPr>
          <w:p w14:paraId="7C692807" w14:textId="792A4AFA" w:rsidR="00143545" w:rsidRDefault="00143545" w:rsidP="001E769B">
            <w:pPr>
              <w:rPr>
                <w:sz w:val="36"/>
                <w:szCs w:val="36"/>
              </w:rPr>
            </w:pPr>
            <w:r>
              <w:rPr>
                <w:sz w:val="36"/>
                <w:szCs w:val="36"/>
              </w:rPr>
              <w:t>1</w:t>
            </w:r>
          </w:p>
        </w:tc>
      </w:tr>
      <w:tr w:rsidR="00143545" w14:paraId="650EE2D8" w14:textId="77777777" w:rsidTr="00143545">
        <w:tc>
          <w:tcPr>
            <w:tcW w:w="2337" w:type="dxa"/>
          </w:tcPr>
          <w:p w14:paraId="2BC8904B" w14:textId="77777777" w:rsidR="00143545" w:rsidRDefault="00143545" w:rsidP="001E769B">
            <w:pPr>
              <w:rPr>
                <w:sz w:val="36"/>
                <w:szCs w:val="36"/>
              </w:rPr>
            </w:pPr>
          </w:p>
        </w:tc>
        <w:tc>
          <w:tcPr>
            <w:tcW w:w="2337" w:type="dxa"/>
          </w:tcPr>
          <w:p w14:paraId="48545CAB" w14:textId="77777777" w:rsidR="00143545" w:rsidRDefault="00143545" w:rsidP="001E769B">
            <w:pPr>
              <w:rPr>
                <w:sz w:val="36"/>
                <w:szCs w:val="36"/>
              </w:rPr>
            </w:pPr>
          </w:p>
        </w:tc>
        <w:tc>
          <w:tcPr>
            <w:tcW w:w="2338" w:type="dxa"/>
          </w:tcPr>
          <w:p w14:paraId="6773FAA3" w14:textId="77777777" w:rsidR="00143545" w:rsidRDefault="00143545" w:rsidP="001E769B">
            <w:pPr>
              <w:rPr>
                <w:sz w:val="36"/>
                <w:szCs w:val="36"/>
              </w:rPr>
            </w:pPr>
          </w:p>
        </w:tc>
        <w:tc>
          <w:tcPr>
            <w:tcW w:w="1120" w:type="dxa"/>
          </w:tcPr>
          <w:p w14:paraId="67633C58" w14:textId="73AA7D84" w:rsidR="00143545" w:rsidRDefault="00143545" w:rsidP="001E769B">
            <w:pPr>
              <w:rPr>
                <w:sz w:val="36"/>
                <w:szCs w:val="36"/>
              </w:rPr>
            </w:pPr>
            <w:r>
              <w:rPr>
                <w:sz w:val="36"/>
                <w:szCs w:val="36"/>
              </w:rPr>
              <w:t>GOAL</w:t>
            </w:r>
          </w:p>
        </w:tc>
      </w:tr>
      <w:tr w:rsidR="00143545" w14:paraId="684F635C" w14:textId="77777777" w:rsidTr="00143545">
        <w:tc>
          <w:tcPr>
            <w:tcW w:w="2337" w:type="dxa"/>
          </w:tcPr>
          <w:p w14:paraId="0721615F" w14:textId="77777777" w:rsidR="00143545" w:rsidRDefault="00143545" w:rsidP="001E769B">
            <w:pPr>
              <w:rPr>
                <w:sz w:val="36"/>
                <w:szCs w:val="36"/>
              </w:rPr>
            </w:pPr>
          </w:p>
        </w:tc>
        <w:tc>
          <w:tcPr>
            <w:tcW w:w="2337" w:type="dxa"/>
          </w:tcPr>
          <w:p w14:paraId="26A13861" w14:textId="77777777" w:rsidR="00143545" w:rsidRDefault="00143545" w:rsidP="001E769B">
            <w:pPr>
              <w:rPr>
                <w:sz w:val="36"/>
                <w:szCs w:val="36"/>
              </w:rPr>
            </w:pPr>
          </w:p>
        </w:tc>
        <w:tc>
          <w:tcPr>
            <w:tcW w:w="2338" w:type="dxa"/>
          </w:tcPr>
          <w:p w14:paraId="11FCA3ED" w14:textId="77777777" w:rsidR="00143545" w:rsidRDefault="00143545" w:rsidP="001E769B">
            <w:pPr>
              <w:rPr>
                <w:sz w:val="36"/>
                <w:szCs w:val="36"/>
              </w:rPr>
            </w:pPr>
          </w:p>
        </w:tc>
        <w:tc>
          <w:tcPr>
            <w:tcW w:w="1120" w:type="dxa"/>
          </w:tcPr>
          <w:p w14:paraId="242987E7" w14:textId="6E9E387F" w:rsidR="00143545" w:rsidRDefault="00143545" w:rsidP="001E769B">
            <w:pPr>
              <w:rPr>
                <w:sz w:val="36"/>
                <w:szCs w:val="36"/>
              </w:rPr>
            </w:pPr>
            <w:r>
              <w:rPr>
                <w:sz w:val="36"/>
                <w:szCs w:val="36"/>
              </w:rPr>
              <w:t>2</w:t>
            </w:r>
          </w:p>
        </w:tc>
      </w:tr>
      <w:tr w:rsidR="00143545" w14:paraId="757AF8CE" w14:textId="77777777" w:rsidTr="00143545">
        <w:tc>
          <w:tcPr>
            <w:tcW w:w="2337" w:type="dxa"/>
          </w:tcPr>
          <w:p w14:paraId="48A3B456" w14:textId="77777777" w:rsidR="00143545" w:rsidRDefault="00143545" w:rsidP="001E769B">
            <w:pPr>
              <w:rPr>
                <w:sz w:val="36"/>
                <w:szCs w:val="36"/>
              </w:rPr>
            </w:pPr>
          </w:p>
        </w:tc>
        <w:tc>
          <w:tcPr>
            <w:tcW w:w="2337" w:type="dxa"/>
          </w:tcPr>
          <w:p w14:paraId="4B4A2102" w14:textId="77777777" w:rsidR="00143545" w:rsidRDefault="00143545" w:rsidP="001E769B">
            <w:pPr>
              <w:rPr>
                <w:sz w:val="36"/>
                <w:szCs w:val="36"/>
              </w:rPr>
            </w:pPr>
          </w:p>
        </w:tc>
        <w:tc>
          <w:tcPr>
            <w:tcW w:w="2338" w:type="dxa"/>
          </w:tcPr>
          <w:p w14:paraId="75E1146D" w14:textId="77777777" w:rsidR="00143545" w:rsidRDefault="00143545" w:rsidP="001E769B">
            <w:pPr>
              <w:rPr>
                <w:sz w:val="36"/>
                <w:szCs w:val="36"/>
              </w:rPr>
            </w:pPr>
          </w:p>
        </w:tc>
        <w:tc>
          <w:tcPr>
            <w:tcW w:w="1120" w:type="dxa"/>
          </w:tcPr>
          <w:p w14:paraId="56D99D78" w14:textId="46EA509B" w:rsidR="00143545" w:rsidRDefault="00143545" w:rsidP="001E769B">
            <w:pPr>
              <w:rPr>
                <w:sz w:val="36"/>
                <w:szCs w:val="36"/>
              </w:rPr>
            </w:pPr>
            <w:r>
              <w:rPr>
                <w:sz w:val="36"/>
                <w:szCs w:val="36"/>
              </w:rPr>
              <w:t>2</w:t>
            </w:r>
          </w:p>
        </w:tc>
      </w:tr>
      <w:tr w:rsidR="00143545" w14:paraId="468364D5" w14:textId="77777777" w:rsidTr="00143545">
        <w:tc>
          <w:tcPr>
            <w:tcW w:w="2337" w:type="dxa"/>
          </w:tcPr>
          <w:p w14:paraId="09A7EC7A" w14:textId="77777777" w:rsidR="00143545" w:rsidRDefault="00143545" w:rsidP="001E769B">
            <w:pPr>
              <w:rPr>
                <w:sz w:val="36"/>
                <w:szCs w:val="36"/>
              </w:rPr>
            </w:pPr>
          </w:p>
        </w:tc>
        <w:tc>
          <w:tcPr>
            <w:tcW w:w="2337" w:type="dxa"/>
          </w:tcPr>
          <w:p w14:paraId="0A27BE8B" w14:textId="77777777" w:rsidR="00143545" w:rsidRDefault="00143545" w:rsidP="001E769B">
            <w:pPr>
              <w:rPr>
                <w:sz w:val="36"/>
                <w:szCs w:val="36"/>
              </w:rPr>
            </w:pPr>
          </w:p>
        </w:tc>
        <w:tc>
          <w:tcPr>
            <w:tcW w:w="2338" w:type="dxa"/>
          </w:tcPr>
          <w:p w14:paraId="31C59325" w14:textId="77777777" w:rsidR="00143545" w:rsidRDefault="00143545" w:rsidP="001E769B">
            <w:pPr>
              <w:rPr>
                <w:sz w:val="36"/>
                <w:szCs w:val="36"/>
              </w:rPr>
            </w:pPr>
          </w:p>
        </w:tc>
        <w:tc>
          <w:tcPr>
            <w:tcW w:w="1120" w:type="dxa"/>
          </w:tcPr>
          <w:p w14:paraId="03AAB236" w14:textId="442B9B70" w:rsidR="00143545" w:rsidRDefault="00143545" w:rsidP="001E769B">
            <w:pPr>
              <w:rPr>
                <w:sz w:val="36"/>
                <w:szCs w:val="36"/>
              </w:rPr>
            </w:pPr>
            <w:r>
              <w:rPr>
                <w:sz w:val="36"/>
                <w:szCs w:val="36"/>
              </w:rPr>
              <w:t>GOAL</w:t>
            </w:r>
          </w:p>
        </w:tc>
      </w:tr>
      <w:tr w:rsidR="00143545" w14:paraId="3CDCF99F" w14:textId="77777777" w:rsidTr="00143545">
        <w:tc>
          <w:tcPr>
            <w:tcW w:w="2337" w:type="dxa"/>
          </w:tcPr>
          <w:p w14:paraId="10087A65" w14:textId="77777777" w:rsidR="00143545" w:rsidRDefault="00143545" w:rsidP="001E769B">
            <w:pPr>
              <w:rPr>
                <w:sz w:val="36"/>
                <w:szCs w:val="36"/>
              </w:rPr>
            </w:pPr>
          </w:p>
        </w:tc>
        <w:tc>
          <w:tcPr>
            <w:tcW w:w="2337" w:type="dxa"/>
          </w:tcPr>
          <w:p w14:paraId="304C2D0A" w14:textId="77777777" w:rsidR="00143545" w:rsidRDefault="00143545" w:rsidP="001E769B">
            <w:pPr>
              <w:rPr>
                <w:sz w:val="36"/>
                <w:szCs w:val="36"/>
              </w:rPr>
            </w:pPr>
          </w:p>
        </w:tc>
        <w:tc>
          <w:tcPr>
            <w:tcW w:w="2338" w:type="dxa"/>
          </w:tcPr>
          <w:p w14:paraId="7568A2E2" w14:textId="77777777" w:rsidR="00143545" w:rsidRDefault="00143545" w:rsidP="001E769B">
            <w:pPr>
              <w:rPr>
                <w:sz w:val="36"/>
                <w:szCs w:val="36"/>
              </w:rPr>
            </w:pPr>
          </w:p>
        </w:tc>
        <w:tc>
          <w:tcPr>
            <w:tcW w:w="1120" w:type="dxa"/>
          </w:tcPr>
          <w:p w14:paraId="4A3DB887" w14:textId="57F6FE90" w:rsidR="00143545" w:rsidRDefault="00143545" w:rsidP="001E769B">
            <w:pPr>
              <w:rPr>
                <w:sz w:val="36"/>
                <w:szCs w:val="36"/>
              </w:rPr>
            </w:pPr>
            <w:r>
              <w:rPr>
                <w:sz w:val="36"/>
                <w:szCs w:val="36"/>
              </w:rPr>
              <w:t>3</w:t>
            </w:r>
          </w:p>
        </w:tc>
      </w:tr>
      <w:tr w:rsidR="00143545" w14:paraId="6B5DA853" w14:textId="77777777" w:rsidTr="00143545">
        <w:tc>
          <w:tcPr>
            <w:tcW w:w="2337" w:type="dxa"/>
          </w:tcPr>
          <w:p w14:paraId="046115CB" w14:textId="77777777" w:rsidR="00143545" w:rsidRDefault="00143545" w:rsidP="001E769B">
            <w:pPr>
              <w:rPr>
                <w:sz w:val="36"/>
                <w:szCs w:val="36"/>
              </w:rPr>
            </w:pPr>
          </w:p>
        </w:tc>
        <w:tc>
          <w:tcPr>
            <w:tcW w:w="2337" w:type="dxa"/>
          </w:tcPr>
          <w:p w14:paraId="1B8DB5BC" w14:textId="77777777" w:rsidR="00143545" w:rsidRDefault="00143545" w:rsidP="001E769B">
            <w:pPr>
              <w:rPr>
                <w:sz w:val="36"/>
                <w:szCs w:val="36"/>
              </w:rPr>
            </w:pPr>
          </w:p>
        </w:tc>
        <w:tc>
          <w:tcPr>
            <w:tcW w:w="2338" w:type="dxa"/>
          </w:tcPr>
          <w:p w14:paraId="2681AE7D" w14:textId="77777777" w:rsidR="00143545" w:rsidRDefault="00143545" w:rsidP="001E769B">
            <w:pPr>
              <w:rPr>
                <w:sz w:val="36"/>
                <w:szCs w:val="36"/>
              </w:rPr>
            </w:pPr>
          </w:p>
        </w:tc>
        <w:tc>
          <w:tcPr>
            <w:tcW w:w="1120" w:type="dxa"/>
          </w:tcPr>
          <w:p w14:paraId="580FA5EF" w14:textId="3990C336" w:rsidR="00143545" w:rsidRDefault="00143545" w:rsidP="001E769B">
            <w:pPr>
              <w:rPr>
                <w:sz w:val="36"/>
                <w:szCs w:val="36"/>
              </w:rPr>
            </w:pPr>
            <w:r>
              <w:rPr>
                <w:sz w:val="36"/>
                <w:szCs w:val="36"/>
              </w:rPr>
              <w:t>3</w:t>
            </w:r>
          </w:p>
        </w:tc>
      </w:tr>
      <w:tr w:rsidR="00143545" w14:paraId="4B22A396" w14:textId="77777777" w:rsidTr="00143545">
        <w:tc>
          <w:tcPr>
            <w:tcW w:w="2337" w:type="dxa"/>
          </w:tcPr>
          <w:p w14:paraId="030F6494" w14:textId="77777777" w:rsidR="00143545" w:rsidRDefault="00143545" w:rsidP="001E769B">
            <w:pPr>
              <w:rPr>
                <w:sz w:val="36"/>
                <w:szCs w:val="36"/>
              </w:rPr>
            </w:pPr>
          </w:p>
        </w:tc>
        <w:tc>
          <w:tcPr>
            <w:tcW w:w="2337" w:type="dxa"/>
          </w:tcPr>
          <w:p w14:paraId="00922EF4" w14:textId="77777777" w:rsidR="00143545" w:rsidRDefault="00143545" w:rsidP="001E769B">
            <w:pPr>
              <w:rPr>
                <w:sz w:val="36"/>
                <w:szCs w:val="36"/>
              </w:rPr>
            </w:pPr>
          </w:p>
        </w:tc>
        <w:tc>
          <w:tcPr>
            <w:tcW w:w="2338" w:type="dxa"/>
          </w:tcPr>
          <w:p w14:paraId="031FE811" w14:textId="77777777" w:rsidR="00143545" w:rsidRDefault="00143545" w:rsidP="001E769B">
            <w:pPr>
              <w:rPr>
                <w:sz w:val="36"/>
                <w:szCs w:val="36"/>
              </w:rPr>
            </w:pPr>
          </w:p>
        </w:tc>
        <w:tc>
          <w:tcPr>
            <w:tcW w:w="1120" w:type="dxa"/>
          </w:tcPr>
          <w:p w14:paraId="7A1678BB" w14:textId="4C9C3835" w:rsidR="00143545" w:rsidRDefault="00143545" w:rsidP="001E769B">
            <w:pPr>
              <w:rPr>
                <w:sz w:val="36"/>
                <w:szCs w:val="36"/>
              </w:rPr>
            </w:pPr>
            <w:r>
              <w:rPr>
                <w:sz w:val="36"/>
                <w:szCs w:val="36"/>
              </w:rPr>
              <w:t>GOAL</w:t>
            </w:r>
          </w:p>
        </w:tc>
      </w:tr>
      <w:tr w:rsidR="00143545" w14:paraId="456AF153" w14:textId="77777777" w:rsidTr="00143545">
        <w:tc>
          <w:tcPr>
            <w:tcW w:w="2337" w:type="dxa"/>
          </w:tcPr>
          <w:p w14:paraId="0AEA94ED" w14:textId="77777777" w:rsidR="00143545" w:rsidRDefault="00143545" w:rsidP="001E769B">
            <w:pPr>
              <w:rPr>
                <w:sz w:val="36"/>
                <w:szCs w:val="36"/>
              </w:rPr>
            </w:pPr>
          </w:p>
        </w:tc>
        <w:tc>
          <w:tcPr>
            <w:tcW w:w="2337" w:type="dxa"/>
          </w:tcPr>
          <w:p w14:paraId="645FFCFF" w14:textId="77777777" w:rsidR="00143545" w:rsidRDefault="00143545" w:rsidP="001E769B">
            <w:pPr>
              <w:rPr>
                <w:sz w:val="36"/>
                <w:szCs w:val="36"/>
              </w:rPr>
            </w:pPr>
          </w:p>
        </w:tc>
        <w:tc>
          <w:tcPr>
            <w:tcW w:w="2338" w:type="dxa"/>
          </w:tcPr>
          <w:p w14:paraId="5179A59E" w14:textId="77777777" w:rsidR="00143545" w:rsidRDefault="00143545" w:rsidP="001E769B">
            <w:pPr>
              <w:rPr>
                <w:sz w:val="36"/>
                <w:szCs w:val="36"/>
              </w:rPr>
            </w:pPr>
          </w:p>
        </w:tc>
        <w:tc>
          <w:tcPr>
            <w:tcW w:w="1120" w:type="dxa"/>
          </w:tcPr>
          <w:p w14:paraId="42D37637" w14:textId="2025257E" w:rsidR="00143545" w:rsidRDefault="00143545" w:rsidP="001E769B">
            <w:pPr>
              <w:rPr>
                <w:sz w:val="36"/>
                <w:szCs w:val="36"/>
              </w:rPr>
            </w:pPr>
            <w:r>
              <w:rPr>
                <w:sz w:val="36"/>
                <w:szCs w:val="36"/>
              </w:rPr>
              <w:t>4</w:t>
            </w:r>
          </w:p>
        </w:tc>
      </w:tr>
      <w:tr w:rsidR="00143545" w14:paraId="1CAC121C" w14:textId="77777777" w:rsidTr="00143545">
        <w:tc>
          <w:tcPr>
            <w:tcW w:w="2337" w:type="dxa"/>
          </w:tcPr>
          <w:p w14:paraId="32B8D2B9" w14:textId="77777777" w:rsidR="00143545" w:rsidRDefault="00143545" w:rsidP="001E769B">
            <w:pPr>
              <w:rPr>
                <w:sz w:val="36"/>
                <w:szCs w:val="36"/>
              </w:rPr>
            </w:pPr>
          </w:p>
        </w:tc>
        <w:tc>
          <w:tcPr>
            <w:tcW w:w="2337" w:type="dxa"/>
          </w:tcPr>
          <w:p w14:paraId="7778C750" w14:textId="77777777" w:rsidR="00143545" w:rsidRDefault="00143545" w:rsidP="001E769B">
            <w:pPr>
              <w:rPr>
                <w:sz w:val="36"/>
                <w:szCs w:val="36"/>
              </w:rPr>
            </w:pPr>
          </w:p>
        </w:tc>
        <w:tc>
          <w:tcPr>
            <w:tcW w:w="2338" w:type="dxa"/>
          </w:tcPr>
          <w:p w14:paraId="6F834C88" w14:textId="77777777" w:rsidR="00143545" w:rsidRDefault="00143545" w:rsidP="001E769B">
            <w:pPr>
              <w:rPr>
                <w:sz w:val="36"/>
                <w:szCs w:val="36"/>
              </w:rPr>
            </w:pPr>
          </w:p>
        </w:tc>
        <w:tc>
          <w:tcPr>
            <w:tcW w:w="1120" w:type="dxa"/>
          </w:tcPr>
          <w:p w14:paraId="1B1C0302" w14:textId="4C1C1D40" w:rsidR="00143545" w:rsidRDefault="00143545" w:rsidP="001E769B">
            <w:pPr>
              <w:rPr>
                <w:sz w:val="36"/>
                <w:szCs w:val="36"/>
              </w:rPr>
            </w:pPr>
            <w:r>
              <w:rPr>
                <w:sz w:val="36"/>
                <w:szCs w:val="36"/>
              </w:rPr>
              <w:t>4</w:t>
            </w:r>
          </w:p>
        </w:tc>
      </w:tr>
      <w:tr w:rsidR="00143545" w14:paraId="07E5DA83" w14:textId="77777777" w:rsidTr="00143545">
        <w:tc>
          <w:tcPr>
            <w:tcW w:w="2337" w:type="dxa"/>
          </w:tcPr>
          <w:p w14:paraId="103F805C" w14:textId="77777777" w:rsidR="00143545" w:rsidRDefault="00143545" w:rsidP="001E769B">
            <w:pPr>
              <w:rPr>
                <w:sz w:val="36"/>
                <w:szCs w:val="36"/>
              </w:rPr>
            </w:pPr>
          </w:p>
        </w:tc>
        <w:tc>
          <w:tcPr>
            <w:tcW w:w="2337" w:type="dxa"/>
          </w:tcPr>
          <w:p w14:paraId="6F2C0822" w14:textId="77777777" w:rsidR="00143545" w:rsidRDefault="00143545" w:rsidP="001E769B">
            <w:pPr>
              <w:rPr>
                <w:sz w:val="36"/>
                <w:szCs w:val="36"/>
              </w:rPr>
            </w:pPr>
          </w:p>
        </w:tc>
        <w:tc>
          <w:tcPr>
            <w:tcW w:w="2338" w:type="dxa"/>
          </w:tcPr>
          <w:p w14:paraId="074101D5" w14:textId="77777777" w:rsidR="00143545" w:rsidRDefault="00143545" w:rsidP="001E769B">
            <w:pPr>
              <w:rPr>
                <w:sz w:val="36"/>
                <w:szCs w:val="36"/>
              </w:rPr>
            </w:pPr>
          </w:p>
        </w:tc>
        <w:tc>
          <w:tcPr>
            <w:tcW w:w="1120" w:type="dxa"/>
          </w:tcPr>
          <w:p w14:paraId="63EFF70F" w14:textId="649B6F4D" w:rsidR="00143545" w:rsidRDefault="00143545" w:rsidP="001E769B">
            <w:pPr>
              <w:rPr>
                <w:sz w:val="36"/>
                <w:szCs w:val="36"/>
              </w:rPr>
            </w:pPr>
            <w:r>
              <w:rPr>
                <w:sz w:val="36"/>
                <w:szCs w:val="36"/>
              </w:rPr>
              <w:t>GOAL</w:t>
            </w:r>
          </w:p>
        </w:tc>
      </w:tr>
      <w:tr w:rsidR="00143545" w14:paraId="027B86C0" w14:textId="77777777" w:rsidTr="00143545">
        <w:tc>
          <w:tcPr>
            <w:tcW w:w="2337" w:type="dxa"/>
          </w:tcPr>
          <w:p w14:paraId="17FC81D3" w14:textId="77777777" w:rsidR="00143545" w:rsidRDefault="00143545" w:rsidP="001E769B">
            <w:pPr>
              <w:rPr>
                <w:sz w:val="36"/>
                <w:szCs w:val="36"/>
              </w:rPr>
            </w:pPr>
          </w:p>
        </w:tc>
        <w:tc>
          <w:tcPr>
            <w:tcW w:w="2337" w:type="dxa"/>
          </w:tcPr>
          <w:p w14:paraId="4D0D31E6" w14:textId="77777777" w:rsidR="00143545" w:rsidRDefault="00143545" w:rsidP="001E769B">
            <w:pPr>
              <w:rPr>
                <w:sz w:val="36"/>
                <w:szCs w:val="36"/>
              </w:rPr>
            </w:pPr>
          </w:p>
        </w:tc>
        <w:tc>
          <w:tcPr>
            <w:tcW w:w="2338" w:type="dxa"/>
          </w:tcPr>
          <w:p w14:paraId="0E4031E1" w14:textId="77777777" w:rsidR="00143545" w:rsidRDefault="00143545" w:rsidP="001E769B">
            <w:pPr>
              <w:rPr>
                <w:sz w:val="36"/>
                <w:szCs w:val="36"/>
              </w:rPr>
            </w:pPr>
          </w:p>
        </w:tc>
        <w:tc>
          <w:tcPr>
            <w:tcW w:w="1120" w:type="dxa"/>
          </w:tcPr>
          <w:p w14:paraId="4FC638BD" w14:textId="3A09DA67" w:rsidR="00143545" w:rsidRDefault="00143545" w:rsidP="001E769B">
            <w:pPr>
              <w:rPr>
                <w:sz w:val="36"/>
                <w:szCs w:val="36"/>
              </w:rPr>
            </w:pPr>
            <w:r>
              <w:rPr>
                <w:sz w:val="36"/>
                <w:szCs w:val="36"/>
              </w:rPr>
              <w:t>5</w:t>
            </w:r>
          </w:p>
        </w:tc>
      </w:tr>
      <w:tr w:rsidR="00143545" w14:paraId="28707322" w14:textId="77777777" w:rsidTr="00143545">
        <w:tc>
          <w:tcPr>
            <w:tcW w:w="2337" w:type="dxa"/>
          </w:tcPr>
          <w:p w14:paraId="57ED304A" w14:textId="77777777" w:rsidR="00143545" w:rsidRDefault="00143545" w:rsidP="001E769B">
            <w:pPr>
              <w:rPr>
                <w:sz w:val="36"/>
                <w:szCs w:val="36"/>
              </w:rPr>
            </w:pPr>
          </w:p>
        </w:tc>
        <w:tc>
          <w:tcPr>
            <w:tcW w:w="2337" w:type="dxa"/>
          </w:tcPr>
          <w:p w14:paraId="41627E19" w14:textId="77777777" w:rsidR="00143545" w:rsidRDefault="00143545" w:rsidP="001E769B">
            <w:pPr>
              <w:rPr>
                <w:sz w:val="36"/>
                <w:szCs w:val="36"/>
              </w:rPr>
            </w:pPr>
          </w:p>
        </w:tc>
        <w:tc>
          <w:tcPr>
            <w:tcW w:w="2338" w:type="dxa"/>
          </w:tcPr>
          <w:p w14:paraId="7A8C4F2F" w14:textId="77777777" w:rsidR="00143545" w:rsidRDefault="00143545" w:rsidP="001E769B">
            <w:pPr>
              <w:rPr>
                <w:sz w:val="36"/>
                <w:szCs w:val="36"/>
              </w:rPr>
            </w:pPr>
          </w:p>
        </w:tc>
        <w:tc>
          <w:tcPr>
            <w:tcW w:w="1120" w:type="dxa"/>
          </w:tcPr>
          <w:p w14:paraId="73C6B090" w14:textId="270C7DCE" w:rsidR="00143545" w:rsidRDefault="00143545" w:rsidP="001E769B">
            <w:pPr>
              <w:rPr>
                <w:sz w:val="36"/>
                <w:szCs w:val="36"/>
              </w:rPr>
            </w:pPr>
            <w:r>
              <w:rPr>
                <w:sz w:val="36"/>
                <w:szCs w:val="36"/>
              </w:rPr>
              <w:t>5</w:t>
            </w:r>
          </w:p>
        </w:tc>
      </w:tr>
    </w:tbl>
    <w:p w14:paraId="17C360DE" w14:textId="530B27FA" w:rsidR="001E769B" w:rsidRDefault="00143545" w:rsidP="001E769B">
      <w:pPr>
        <w:rPr>
          <w:sz w:val="36"/>
          <w:szCs w:val="36"/>
        </w:rPr>
      </w:pPr>
      <w:r>
        <w:rPr>
          <w:sz w:val="36"/>
          <w:szCs w:val="36"/>
        </w:rPr>
        <w:t>ACTION PLAN</w:t>
      </w:r>
    </w:p>
    <w:p w14:paraId="7D277092" w14:textId="5E365601" w:rsidR="00773A02" w:rsidRDefault="00773A02" w:rsidP="001E769B">
      <w:pPr>
        <w:rPr>
          <w:sz w:val="36"/>
          <w:szCs w:val="36"/>
        </w:rPr>
      </w:pPr>
    </w:p>
    <w:p w14:paraId="658E4FF5" w14:textId="6E6F909E" w:rsidR="00773A02" w:rsidRDefault="00773A02">
      <w:pPr>
        <w:rPr>
          <w:sz w:val="36"/>
          <w:szCs w:val="36"/>
        </w:rPr>
      </w:pPr>
    </w:p>
    <w:p w14:paraId="5C7DB930" w14:textId="77777777" w:rsidR="00143545" w:rsidRDefault="00143545" w:rsidP="001E769B">
      <w:pPr>
        <w:rPr>
          <w:sz w:val="36"/>
          <w:szCs w:val="36"/>
        </w:rPr>
      </w:pPr>
    </w:p>
    <w:p w14:paraId="16530353" w14:textId="7BA02E1E" w:rsidR="00143545" w:rsidRDefault="00143545" w:rsidP="001E769B">
      <w:pPr>
        <w:rPr>
          <w:sz w:val="36"/>
          <w:szCs w:val="36"/>
        </w:rPr>
      </w:pPr>
      <w:r>
        <w:rPr>
          <w:sz w:val="36"/>
          <w:szCs w:val="36"/>
        </w:rPr>
        <w:t>VISION BOARD</w:t>
      </w:r>
    </w:p>
    <w:p w14:paraId="2A961F82" w14:textId="4EA68F36" w:rsidR="00143545" w:rsidRPr="00143545" w:rsidRDefault="00987077" w:rsidP="001E769B">
      <w:r>
        <w:t xml:space="preserve">WRITE OR DRAW IN THE FIRST BOX WHERE YOU SAW YOURSELF AT 12 YEARS OLD TO BE WHAT KIND OF PERSON, THE SECOND BOX WRITE OR DRAW YOURSELF NOW. THEN ON THE LAST PAGE WRITE OR DRAW WHERE YOU WANT TO SEE YOURSELF. </w:t>
      </w:r>
    </w:p>
    <w:p w14:paraId="3773F420" w14:textId="76751F0C" w:rsidR="00143545" w:rsidRDefault="00987077" w:rsidP="001E769B">
      <w:r>
        <w:rPr>
          <w:noProof/>
          <w:sz w:val="36"/>
          <w:szCs w:val="36"/>
        </w:rPr>
        <mc:AlternateContent>
          <mc:Choice Requires="wps">
            <w:drawing>
              <wp:anchor distT="0" distB="0" distL="114300" distR="114300" simplePos="0" relativeHeight="251674624" behindDoc="0" locked="0" layoutInCell="1" allowOverlap="1" wp14:anchorId="7956D840" wp14:editId="75000CDE">
                <wp:simplePos x="0" y="0"/>
                <wp:positionH relativeFrom="column">
                  <wp:posOffset>2896870</wp:posOffset>
                </wp:positionH>
                <wp:positionV relativeFrom="paragraph">
                  <wp:posOffset>4615402</wp:posOffset>
                </wp:positionV>
                <wp:extent cx="2808605" cy="1431925"/>
                <wp:effectExtent l="0" t="0" r="10795" b="15875"/>
                <wp:wrapNone/>
                <wp:docPr id="1286057675" name="Text Box 21"/>
                <wp:cNvGraphicFramePr/>
                <a:graphic xmlns:a="http://schemas.openxmlformats.org/drawingml/2006/main">
                  <a:graphicData uri="http://schemas.microsoft.com/office/word/2010/wordprocessingShape">
                    <wps:wsp>
                      <wps:cNvSpPr txBox="1"/>
                      <wps:spPr>
                        <a:xfrm>
                          <a:off x="0" y="0"/>
                          <a:ext cx="2808605" cy="1431925"/>
                        </a:xfrm>
                        <a:prstGeom prst="rect">
                          <a:avLst/>
                        </a:prstGeom>
                        <a:solidFill>
                          <a:schemeClr val="lt1"/>
                        </a:solidFill>
                        <a:ln w="6350">
                          <a:solidFill>
                            <a:prstClr val="black"/>
                          </a:solidFill>
                        </a:ln>
                      </wps:spPr>
                      <wps:txbx>
                        <w:txbxContent>
                          <w:p w14:paraId="6EC5608D" w14:textId="0C08A73E" w:rsidR="00987077" w:rsidRDefault="00987077">
                            <w:r>
                              <w:tab/>
                              <w:t>FAMILY/RELATIONSHIP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7956D840" id="_x0000_t202" coordsize="21600,21600" o:spt="202" path="m,l,21600r21600,l21600,xe">
                <v:stroke joinstyle="miter"/>
                <v:path gradientshapeok="t" o:connecttype="rect"/>
              </v:shapetype>
              <v:shape id="Text Box 21" o:spid="_x0000_s1026" type="#_x0000_t202" style="position:absolute;margin-left:228.1pt;margin-top:363.4pt;width:221.15pt;height:112.75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" fillcolor="white [3201]" strokeweight=".5pt">
                <v:textbox>
                  <w:txbxContent>
                    <w:p w14:paraId="6EC5608D" w14:textId="0C08A73E" w:rsidR="00987077" w:rsidRDefault="00987077">
                      <w:r>
                        <w:tab/>
                        <w:t>FAMILY/RELATIONSHIP</w:t>
                      </w:r>
                    </w:p>
                  </w:txbxContent>
                </v:textbox>
              </v:shape>
            </w:pict>
          </mc:Fallback>
        </mc:AlternateContent>
      </w:r>
      <w:r>
        <w:rPr>
          <w:noProof/>
          <w:sz w:val="36"/>
          <w:szCs w:val="36"/>
        </w:rPr>
        <mc:AlternateContent>
          <mc:Choice Requires="wps">
            <w:drawing>
              <wp:anchor distT="0" distB="0" distL="114300" distR="114300" simplePos="0" relativeHeight="251672576" behindDoc="0" locked="0" layoutInCell="1" allowOverlap="1" wp14:anchorId="2584A380" wp14:editId="4CBDB38D">
                <wp:simplePos x="0" y="0"/>
                <wp:positionH relativeFrom="column">
                  <wp:posOffset>2820035</wp:posOffset>
                </wp:positionH>
                <wp:positionV relativeFrom="paragraph">
                  <wp:posOffset>1464876</wp:posOffset>
                </wp:positionV>
                <wp:extent cx="2875402" cy="1299845"/>
                <wp:effectExtent l="0" t="0" r="7620" b="8255"/>
                <wp:wrapNone/>
                <wp:docPr id="1906933147" name="Text Box 19"/>
                <wp:cNvGraphicFramePr/>
                <a:graphic xmlns:a="http://schemas.openxmlformats.org/drawingml/2006/main">
                  <a:graphicData uri="http://schemas.microsoft.com/office/word/2010/wordprocessingShape">
                    <wps:wsp>
                      <wps:cNvSpPr txBox="1"/>
                      <wps:spPr>
                        <a:xfrm>
                          <a:off x="0" y="0"/>
                          <a:ext cx="2875402" cy="1299845"/>
                        </a:xfrm>
                        <a:prstGeom prst="rect">
                          <a:avLst/>
                        </a:prstGeom>
                        <a:solidFill>
                          <a:schemeClr val="lt1"/>
                        </a:solidFill>
                        <a:ln w="6350">
                          <a:solidFill>
                            <a:prstClr val="black"/>
                          </a:solidFill>
                        </a:ln>
                      </wps:spPr>
                      <wps:txbx>
                        <w:txbxContent>
                          <w:p w14:paraId="7644A87B" w14:textId="7F5C4818" w:rsidR="00987077" w:rsidRDefault="00987077">
                            <w:r>
                              <w:tab/>
                            </w:r>
                            <w:r>
                              <w:tab/>
                              <w:t>WEALTH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584A380" id="Text Box 19" o:spid="_x0000_s1027" type="#_x0000_t202" style="position:absolute;margin-left:222.05pt;margin-top:115.35pt;width:226.4pt;height:102.35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" fillcolor="white [3201]" strokeweight=".5pt">
                <v:textbox>
                  <w:txbxContent>
                    <w:p w14:paraId="7644A87B" w14:textId="7F5C4818" w:rsidR="00987077" w:rsidRDefault="00987077">
                      <w:r>
                        <w:tab/>
                      </w:r>
                      <w:r>
                        <w:tab/>
                        <w:t>WEALTH</w:t>
                      </w:r>
                    </w:p>
                  </w:txbxContent>
                </v:textbox>
              </v:shape>
            </w:pict>
          </mc:Fallback>
        </mc:AlternateContent>
      </w:r>
      <w:r>
        <w:rPr>
          <w:noProof/>
          <w:sz w:val="36"/>
          <w:szCs w:val="36"/>
        </w:rPr>
        <mc:AlternateContent>
          <mc:Choice Requires="wps">
            <w:drawing>
              <wp:anchor distT="0" distB="0" distL="114300" distR="114300" simplePos="0" relativeHeight="251668480" behindDoc="0" locked="0" layoutInCell="1" allowOverlap="1" wp14:anchorId="699451A5" wp14:editId="5A2A0267">
                <wp:simplePos x="0" y="0"/>
                <wp:positionH relativeFrom="column">
                  <wp:posOffset>-121125</wp:posOffset>
                </wp:positionH>
                <wp:positionV relativeFrom="paragraph">
                  <wp:posOffset>1464877</wp:posOffset>
                </wp:positionV>
                <wp:extent cx="2655065" cy="1299990"/>
                <wp:effectExtent l="0" t="0" r="12065" b="8255"/>
                <wp:wrapNone/>
                <wp:docPr id="1290570015" name="Text Box 15"/>
                <wp:cNvGraphicFramePr/>
                <a:graphic xmlns:a="http://schemas.openxmlformats.org/drawingml/2006/main">
                  <a:graphicData uri="http://schemas.microsoft.com/office/word/2010/wordprocessingShape">
                    <wps:wsp>
                      <wps:cNvSpPr txBox="1"/>
                      <wps:spPr>
                        <a:xfrm>
                          <a:off x="0" y="0"/>
                          <a:ext cx="2655065" cy="1299990"/>
                        </a:xfrm>
                        <a:prstGeom prst="rect">
                          <a:avLst/>
                        </a:prstGeom>
                        <a:solidFill>
                          <a:schemeClr val="lt1"/>
                        </a:solidFill>
                        <a:ln w="6350">
                          <a:solidFill>
                            <a:prstClr val="black"/>
                          </a:solidFill>
                        </a:ln>
                      </wps:spPr>
                      <wps:txbx>
                        <w:txbxContent>
                          <w:p w14:paraId="61C99478" w14:textId="1A087416" w:rsidR="00987077" w:rsidRDefault="00987077">
                            <w:r>
                              <w:tab/>
                            </w:r>
                            <w:r>
                              <w:tab/>
                              <w:t>WEALTH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99451A5" id="Text Box 15" o:spid="_x0000_s1028" type="#_x0000_t202" style="position:absolute;margin-left:-9.55pt;margin-top:115.35pt;width:209.05pt;height:102.35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" fillcolor="white [3201]" strokeweight=".5pt">
                <v:textbox>
                  <w:txbxContent>
                    <w:p w14:paraId="61C99478" w14:textId="1A087416" w:rsidR="00987077" w:rsidRDefault="00987077">
                      <w:r>
                        <w:tab/>
                      </w:r>
                      <w:r>
                        <w:tab/>
                        <w:t>WEALTH</w:t>
                      </w:r>
                    </w:p>
                  </w:txbxContent>
                </v:textbox>
              </v:shape>
            </w:pict>
          </mc:Fallback>
        </mc:AlternateContent>
      </w:r>
      <w:r>
        <w:rPr>
          <w:noProof/>
          <w:sz w:val="36"/>
          <w:szCs w:val="36"/>
        </w:rPr>
        <mc:AlternateContent>
          <mc:Choice Requires="wps">
            <w:drawing>
              <wp:anchor distT="0" distB="0" distL="114300" distR="114300" simplePos="0" relativeHeight="251671552" behindDoc="0" locked="0" layoutInCell="1" allowOverlap="1" wp14:anchorId="3A725BDC" wp14:editId="430079F5">
                <wp:simplePos x="0" y="0"/>
                <wp:positionH relativeFrom="column">
                  <wp:posOffset>2820318</wp:posOffset>
                </wp:positionH>
                <wp:positionV relativeFrom="paragraph">
                  <wp:posOffset>-5057</wp:posOffset>
                </wp:positionV>
                <wp:extent cx="2820318" cy="1398905"/>
                <wp:effectExtent l="0" t="0" r="12065" b="10795"/>
                <wp:wrapNone/>
                <wp:docPr id="1211190479" name="Text Box 18"/>
                <wp:cNvGraphicFramePr/>
                <a:graphic xmlns:a="http://schemas.openxmlformats.org/drawingml/2006/main">
                  <a:graphicData uri="http://schemas.microsoft.com/office/word/2010/wordprocessingShape">
                    <wps:wsp>
                      <wps:cNvSpPr txBox="1"/>
                      <wps:spPr>
                        <a:xfrm>
                          <a:off x="0" y="0"/>
                          <a:ext cx="2820318" cy="1398905"/>
                        </a:xfrm>
                        <a:prstGeom prst="rect">
                          <a:avLst/>
                        </a:prstGeom>
                        <a:solidFill>
                          <a:schemeClr val="lt1"/>
                        </a:solidFill>
                        <a:ln w="6350">
                          <a:solidFill>
                            <a:prstClr val="black"/>
                          </a:solidFill>
                        </a:ln>
                      </wps:spPr>
                      <wps:txbx>
                        <w:txbxContent>
                          <w:p w14:paraId="1549397C" w14:textId="11F5EAFA" w:rsidR="00987077" w:rsidRDefault="00987077">
                            <w:r>
                              <w:tab/>
                            </w:r>
                            <w:r>
                              <w:tab/>
                              <w:t>HEALTH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A725BDC" id="Text Box 18" o:spid="_x0000_s1029" type="#_x0000_t202" style="position:absolute;margin-left:222.05pt;margin-top:-.4pt;width:222.05pt;height:110.15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" fillcolor="white [3201]" strokeweight=".5pt">
                <v:textbox>
                  <w:txbxContent>
                    <w:p w14:paraId="1549397C" w14:textId="11F5EAFA" w:rsidR="00987077" w:rsidRDefault="00987077">
                      <w:r>
                        <w:tab/>
                      </w:r>
                      <w:r>
                        <w:tab/>
                        <w:t>HEALTH</w:t>
                      </w:r>
                    </w:p>
                  </w:txbxContent>
                </v:textbox>
              </v:shape>
            </w:pict>
          </mc:Fallback>
        </mc:AlternateContent>
      </w:r>
      <w:r>
        <w:rPr>
          <w:noProof/>
          <w:sz w:val="36"/>
          <w:szCs w:val="36"/>
        </w:rPr>
        <mc:AlternateContent>
          <mc:Choice Requires="wps">
            <w:drawing>
              <wp:anchor distT="0" distB="0" distL="114300" distR="114300" simplePos="0" relativeHeight="251667456" behindDoc="0" locked="0" layoutInCell="1" allowOverlap="1" wp14:anchorId="3DA8BB16" wp14:editId="0634F5CA">
                <wp:simplePos x="0" y="0"/>
                <wp:positionH relativeFrom="column">
                  <wp:posOffset>-66101</wp:posOffset>
                </wp:positionH>
                <wp:positionV relativeFrom="paragraph">
                  <wp:posOffset>-5057</wp:posOffset>
                </wp:positionV>
                <wp:extent cx="2577947" cy="1399142"/>
                <wp:effectExtent l="0" t="0" r="13335" b="10795"/>
                <wp:wrapNone/>
                <wp:docPr id="900989404" name="Text Box 14"/>
                <wp:cNvGraphicFramePr/>
                <a:graphic xmlns:a="http://schemas.openxmlformats.org/drawingml/2006/main">
                  <a:graphicData uri="http://schemas.microsoft.com/office/word/2010/wordprocessingShape">
                    <wps:wsp>
                      <wps:cNvSpPr txBox="1"/>
                      <wps:spPr>
                        <a:xfrm>
                          <a:off x="0" y="0"/>
                          <a:ext cx="2577947" cy="1399142"/>
                        </a:xfrm>
                        <a:prstGeom prst="rect">
                          <a:avLst/>
                        </a:prstGeom>
                        <a:solidFill>
                          <a:schemeClr val="lt1"/>
                        </a:solidFill>
                        <a:ln w="6350">
                          <a:solidFill>
                            <a:prstClr val="black"/>
                          </a:solidFill>
                        </a:ln>
                      </wps:spPr>
                      <wps:txbx>
                        <w:txbxContent>
                          <w:p w14:paraId="561D8088" w14:textId="2675CF0D" w:rsidR="00987077" w:rsidRDefault="00987077">
                            <w:r>
                              <w:tab/>
                            </w:r>
                            <w:r>
                              <w:tab/>
                              <w:t>HEALTH</w:t>
                            </w:r>
                            <w:r>
                              <w:tab/>
                            </w:r>
                            <w:r>
                              <w:tab/>
                            </w:r>
                            <w: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DA8BB16" id="Text Box 14" o:spid="_x0000_s1030" type="#_x0000_t202" style="position:absolute;margin-left:-5.2pt;margin-top:-.4pt;width:203pt;height:110.15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" fillcolor="white [3201]" strokeweight=".5pt">
                <v:textbox>
                  <w:txbxContent>
                    <w:p w14:paraId="561D8088" w14:textId="2675CF0D" w:rsidR="00987077" w:rsidRDefault="00987077">
                      <w:r>
                        <w:tab/>
                      </w:r>
                      <w:r>
                        <w:tab/>
                        <w:t>HEALTH</w:t>
                      </w:r>
                      <w:r>
                        <w:tab/>
                      </w:r>
                      <w:r>
                        <w:tab/>
                      </w:r>
                      <w:r>
                        <w:tab/>
                      </w:r>
                    </w:p>
                  </w:txbxContent>
                </v:textbox>
              </v:shape>
            </w:pict>
          </mc:Fallback>
        </mc:AlternateContent>
      </w:r>
      <w:r>
        <w:rPr>
          <w:noProof/>
          <w:sz w:val="36"/>
          <w:szCs w:val="36"/>
        </w:rPr>
        <mc:AlternateContent>
          <mc:Choice Requires="wps">
            <w:drawing>
              <wp:anchor distT="0" distB="0" distL="114300" distR="114300" simplePos="0" relativeHeight="251673600" behindDoc="0" locked="0" layoutInCell="1" allowOverlap="1" wp14:anchorId="75B8DABE" wp14:editId="6C78F15A">
                <wp:simplePos x="0" y="0"/>
                <wp:positionH relativeFrom="column">
                  <wp:posOffset>2886419</wp:posOffset>
                </wp:positionH>
                <wp:positionV relativeFrom="paragraph">
                  <wp:posOffset>2919256</wp:posOffset>
                </wp:positionV>
                <wp:extent cx="2809179" cy="1299845"/>
                <wp:effectExtent l="0" t="0" r="10795" b="8255"/>
                <wp:wrapNone/>
                <wp:docPr id="820664564" name="Text Box 20"/>
                <wp:cNvGraphicFramePr/>
                <a:graphic xmlns:a="http://schemas.openxmlformats.org/drawingml/2006/main">
                  <a:graphicData uri="http://schemas.microsoft.com/office/word/2010/wordprocessingShape">
                    <wps:wsp>
                      <wps:cNvSpPr txBox="1"/>
                      <wps:spPr>
                        <a:xfrm>
                          <a:off x="0" y="0"/>
                          <a:ext cx="2809179" cy="1299845"/>
                        </a:xfrm>
                        <a:prstGeom prst="rect">
                          <a:avLst/>
                        </a:prstGeom>
                        <a:solidFill>
                          <a:schemeClr val="lt1"/>
                        </a:solidFill>
                        <a:ln w="6350">
                          <a:solidFill>
                            <a:prstClr val="black"/>
                          </a:solidFill>
                        </a:ln>
                      </wps:spPr>
                      <wps:txbx>
                        <w:txbxContent>
                          <w:p w14:paraId="3B26C8E1" w14:textId="713F4DEE" w:rsidR="00987077" w:rsidRDefault="00987077">
                            <w:r>
                              <w:tab/>
                            </w:r>
                            <w:r>
                              <w:tab/>
                              <w:t>CAREER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5B8DABE" id="Text Box 20" o:spid="_x0000_s1031" type="#_x0000_t202" style="position:absolute;margin-left:227.3pt;margin-top:229.85pt;width:221.2pt;height:102.35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" fillcolor="white [3201]" strokeweight=".5pt">
                <v:textbox>
                  <w:txbxContent>
                    <w:p w14:paraId="3B26C8E1" w14:textId="713F4DEE" w:rsidR="00987077" w:rsidRDefault="00987077">
                      <w:r>
                        <w:tab/>
                      </w:r>
                      <w:r>
                        <w:tab/>
                        <w:t>CAREER</w:t>
                      </w:r>
                    </w:p>
                  </w:txbxContent>
                </v:textbox>
              </v:shape>
            </w:pict>
          </mc:Fallback>
        </mc:AlternateContent>
      </w:r>
      <w:r>
        <w:rPr>
          <w:noProof/>
          <w:sz w:val="36"/>
          <w:szCs w:val="36"/>
        </w:rPr>
        <mc:AlternateContent>
          <mc:Choice Requires="wps">
            <w:drawing>
              <wp:anchor distT="0" distB="0" distL="114300" distR="114300" simplePos="0" relativeHeight="251670528" behindDoc="0" locked="0" layoutInCell="1" allowOverlap="1" wp14:anchorId="42B2BBEC" wp14:editId="59739F6A">
                <wp:simplePos x="0" y="0"/>
                <wp:positionH relativeFrom="column">
                  <wp:posOffset>-176270</wp:posOffset>
                </wp:positionH>
                <wp:positionV relativeFrom="paragraph">
                  <wp:posOffset>4604836</wp:posOffset>
                </wp:positionV>
                <wp:extent cx="2765104" cy="1432193"/>
                <wp:effectExtent l="0" t="0" r="16510" b="15875"/>
                <wp:wrapNone/>
                <wp:docPr id="1233222987" name="Text Box 17"/>
                <wp:cNvGraphicFramePr/>
                <a:graphic xmlns:a="http://schemas.openxmlformats.org/drawingml/2006/main">
                  <a:graphicData uri="http://schemas.microsoft.com/office/word/2010/wordprocessingShape">
                    <wps:wsp>
                      <wps:cNvSpPr txBox="1"/>
                      <wps:spPr>
                        <a:xfrm>
                          <a:off x="0" y="0"/>
                          <a:ext cx="2765104" cy="1432193"/>
                        </a:xfrm>
                        <a:prstGeom prst="rect">
                          <a:avLst/>
                        </a:prstGeom>
                        <a:solidFill>
                          <a:schemeClr val="lt1"/>
                        </a:solidFill>
                        <a:ln w="6350">
                          <a:solidFill>
                            <a:prstClr val="black"/>
                          </a:solidFill>
                        </a:ln>
                      </wps:spPr>
                      <wps:txbx>
                        <w:txbxContent>
                          <w:p w14:paraId="5EFC002B" w14:textId="4857C0D3" w:rsidR="00987077" w:rsidRDefault="00987077">
                            <w:r>
                              <w:tab/>
                              <w:t>FAMILY/RELATIONSHIP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2B2BBEC" id="Text Box 17" o:spid="_x0000_s1032" type="#_x0000_t202" style="position:absolute;margin-left:-13.9pt;margin-top:362.6pt;width:217.7pt;height:112.75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" fillcolor="white [3201]" strokeweight=".5pt">
                <v:textbox>
                  <w:txbxContent>
                    <w:p w14:paraId="5EFC002B" w14:textId="4857C0D3" w:rsidR="00987077" w:rsidRDefault="00987077">
                      <w:r>
                        <w:tab/>
                        <w:t>FAMILY/RELATIONSHIP</w:t>
                      </w:r>
                    </w:p>
                  </w:txbxContent>
                </v:textbox>
              </v:shape>
            </w:pict>
          </mc:Fallback>
        </mc:AlternateContent>
      </w:r>
      <w:r>
        <w:rPr>
          <w:noProof/>
          <w:sz w:val="36"/>
          <w:szCs w:val="36"/>
        </w:rPr>
        <mc:AlternateContent>
          <mc:Choice Requires="wps">
            <w:drawing>
              <wp:anchor distT="0" distB="0" distL="114300" distR="114300" simplePos="0" relativeHeight="251669504" behindDoc="0" locked="0" layoutInCell="1" allowOverlap="1" wp14:anchorId="36D17632" wp14:editId="53B8BF49">
                <wp:simplePos x="0" y="0"/>
                <wp:positionH relativeFrom="column">
                  <wp:posOffset>-121186</wp:posOffset>
                </wp:positionH>
                <wp:positionV relativeFrom="paragraph">
                  <wp:posOffset>2919256</wp:posOffset>
                </wp:positionV>
                <wp:extent cx="2710020" cy="1299990"/>
                <wp:effectExtent l="0" t="0" r="8255" b="8255"/>
                <wp:wrapNone/>
                <wp:docPr id="133194299" name="Text Box 16"/>
                <wp:cNvGraphicFramePr/>
                <a:graphic xmlns:a="http://schemas.openxmlformats.org/drawingml/2006/main">
                  <a:graphicData uri="http://schemas.microsoft.com/office/word/2010/wordprocessingShape">
                    <wps:wsp>
                      <wps:cNvSpPr txBox="1"/>
                      <wps:spPr>
                        <a:xfrm>
                          <a:off x="0" y="0"/>
                          <a:ext cx="2710020" cy="1299990"/>
                        </a:xfrm>
                        <a:prstGeom prst="rect">
                          <a:avLst/>
                        </a:prstGeom>
                        <a:solidFill>
                          <a:schemeClr val="lt1"/>
                        </a:solidFill>
                        <a:ln w="6350">
                          <a:solidFill>
                            <a:prstClr val="black"/>
                          </a:solidFill>
                        </a:ln>
                      </wps:spPr>
                      <wps:txbx>
                        <w:txbxContent>
                          <w:p w14:paraId="778F0359" w14:textId="7DE64ED5" w:rsidR="00987077" w:rsidRDefault="00987077">
                            <w:r>
                              <w:tab/>
                            </w:r>
                            <w:r>
                              <w:tab/>
                              <w:t>CAREER</w:t>
                            </w:r>
                            <w: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6D17632" id="Text Box 16" o:spid="_x0000_s1033" type="#_x0000_t202" style="position:absolute;margin-left:-9.55pt;margin-top:229.85pt;width:213.4pt;height:102.35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" fillcolor="white [3201]" strokeweight=".5pt">
                <v:textbox>
                  <w:txbxContent>
                    <w:p w14:paraId="778F0359" w14:textId="7DE64ED5" w:rsidR="00987077" w:rsidRDefault="00987077">
                      <w:r>
                        <w:tab/>
                      </w:r>
                      <w:r>
                        <w:tab/>
                        <w:t>CAREER</w:t>
                      </w:r>
                      <w:r>
                        <w:tab/>
                      </w:r>
                    </w:p>
                  </w:txbxContent>
                </v:textbox>
              </v:shape>
            </w:pict>
          </mc:Fallback>
        </mc:AlternateContent>
      </w:r>
      <w:r>
        <w:tab/>
      </w:r>
      <w:r>
        <w:tab/>
        <w:t>H</w:t>
      </w:r>
    </w:p>
    <w:p w14:paraId="321C46D4" w14:textId="77777777" w:rsidR="00987077" w:rsidRDefault="00987077" w:rsidP="001E769B"/>
    <w:p w14:paraId="72544A71" w14:textId="77777777" w:rsidR="00E23BE8" w:rsidRDefault="00E23BE8" w:rsidP="001E769B"/>
    <w:p w14:paraId="17F36262" w14:textId="77777777" w:rsidR="00E23BE8" w:rsidRDefault="00E23BE8" w:rsidP="001E769B"/>
    <w:p w14:paraId="24796826" w14:textId="77777777" w:rsidR="00E23BE8" w:rsidRDefault="00E23BE8" w:rsidP="001E769B"/>
    <w:p w14:paraId="0C824AEE" w14:textId="77777777" w:rsidR="00E23BE8" w:rsidRDefault="00E23BE8" w:rsidP="001E769B"/>
    <w:p w14:paraId="638CDFB3" w14:textId="77777777" w:rsidR="00E23BE8" w:rsidRDefault="00E23BE8" w:rsidP="001E769B"/>
    <w:p w14:paraId="6C7C6E58" w14:textId="77777777" w:rsidR="00E23BE8" w:rsidRDefault="00E23BE8" w:rsidP="001E769B"/>
    <w:p w14:paraId="73A4F778" w14:textId="77777777" w:rsidR="00E23BE8" w:rsidRDefault="00E23BE8" w:rsidP="001E769B"/>
    <w:p w14:paraId="6E5044B3" w14:textId="77777777" w:rsidR="00E23BE8" w:rsidRDefault="00E23BE8" w:rsidP="001E769B"/>
    <w:p w14:paraId="7A69B303" w14:textId="77777777" w:rsidR="00E23BE8" w:rsidRDefault="00E23BE8" w:rsidP="001E769B"/>
    <w:p w14:paraId="1F40174B" w14:textId="77777777" w:rsidR="00E23BE8" w:rsidRDefault="00E23BE8" w:rsidP="001E769B"/>
    <w:p w14:paraId="071203FD" w14:textId="77777777" w:rsidR="00E23BE8" w:rsidRDefault="00E23BE8" w:rsidP="001E769B"/>
    <w:p w14:paraId="191EE97F" w14:textId="77777777" w:rsidR="00E23BE8" w:rsidRDefault="00E23BE8" w:rsidP="001E769B"/>
    <w:p w14:paraId="1154CF11" w14:textId="77777777" w:rsidR="00E23BE8" w:rsidRDefault="00E23BE8" w:rsidP="001E769B"/>
    <w:p w14:paraId="5EBDA7F5" w14:textId="77777777" w:rsidR="00E23BE8" w:rsidRDefault="00E23BE8" w:rsidP="001E769B"/>
    <w:p w14:paraId="582EDA3A" w14:textId="77777777" w:rsidR="00E23BE8" w:rsidRDefault="00E23BE8" w:rsidP="001E769B"/>
    <w:p w14:paraId="1DB00E87" w14:textId="77777777" w:rsidR="00E23BE8" w:rsidRDefault="00E23BE8" w:rsidP="001E769B"/>
    <w:p w14:paraId="15D0EA6C" w14:textId="77777777" w:rsidR="00E23BE8" w:rsidRDefault="00E23BE8" w:rsidP="001E769B"/>
    <w:p w14:paraId="33519CCC" w14:textId="15EB40B0" w:rsidR="00E23BE8" w:rsidRPr="00987077" w:rsidRDefault="00184917" w:rsidP="001E769B">
      <w:pPr>
        <w:rPr>
          <w:color w:val="000000" w:themeColor="text1"/>
          <w:sz w:val="36"/>
          <w:szCs w:val="36"/>
        </w:rPr>
      </w:pPr>
      <w:r>
        <w:rPr>
          <w:noProof/>
          <w:color w:val="000000" w:themeColor="text1"/>
          <w:sz w:val="36"/>
          <w:szCs w:val="36"/>
        </w:rPr>
        <w:lastRenderedPageBreak/>
        <mc:AlternateContent>
          <mc:Choice Requires="wps">
            <w:drawing>
              <wp:anchor distT="0" distB="0" distL="114300" distR="114300" simplePos="0" relativeHeight="251675648" behindDoc="0" locked="0" layoutInCell="1" allowOverlap="1" wp14:anchorId="36E54644" wp14:editId="363EB76A">
                <wp:simplePos x="0" y="0"/>
                <wp:positionH relativeFrom="column">
                  <wp:posOffset>0</wp:posOffset>
                </wp:positionH>
                <wp:positionV relativeFrom="paragraph">
                  <wp:posOffset>54610</wp:posOffset>
                </wp:positionV>
                <wp:extent cx="2731770" cy="1541780"/>
                <wp:effectExtent l="0" t="0" r="11430" b="7620"/>
                <wp:wrapNone/>
                <wp:docPr id="588256841" name="Text Box 22"/>
                <wp:cNvGraphicFramePr/>
                <a:graphic xmlns:a="http://schemas.openxmlformats.org/drawingml/2006/main">
                  <a:graphicData uri="http://schemas.microsoft.com/office/word/2010/wordprocessingShape">
                    <wps:wsp>
                      <wps:cNvSpPr txBox="1"/>
                      <wps:spPr>
                        <a:xfrm>
                          <a:off x="0" y="0"/>
                          <a:ext cx="2731770" cy="1541780"/>
                        </a:xfrm>
                        <a:prstGeom prst="rect">
                          <a:avLst/>
                        </a:prstGeom>
                        <a:solidFill>
                          <a:schemeClr val="lt1"/>
                        </a:solidFill>
                        <a:ln w="6350">
                          <a:solidFill>
                            <a:prstClr val="black"/>
                          </a:solidFill>
                        </a:ln>
                      </wps:spPr>
                      <wps:txbx>
                        <w:txbxContent>
                          <w:p w14:paraId="7445C311" w14:textId="236F7E2A" w:rsidR="00E23BE8" w:rsidRDefault="00E23BE8" w:rsidP="00184917">
                            <w:pPr>
                              <w:ind w:left="720" w:firstLine="720"/>
                            </w:pPr>
                            <w:r>
                              <w:t>TRAVEL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6E54644" id="Text Box 22" o:spid="_x0000_s1034" type="#_x0000_t202" style="position:absolute;margin-left:0;margin-top:4.3pt;width:215.1pt;height:121.4pt;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" fillcolor="white [3201]" strokeweight=".5pt">
                <v:textbox>
                  <w:txbxContent>
                    <w:p w14:paraId="7445C311" w14:textId="236F7E2A" w:rsidR="00E23BE8" w:rsidRDefault="00E23BE8" w:rsidP="00184917">
                      <w:pPr>
                        <w:ind w:left="720" w:firstLine="720"/>
                      </w:pPr>
                      <w:r>
                        <w:t>TRAVEL</w:t>
                      </w:r>
                    </w:p>
                  </w:txbxContent>
                </v:textbox>
              </v:shape>
            </w:pict>
          </mc:Fallback>
        </mc:AlternateContent>
      </w:r>
      <w:r w:rsidR="00E23BE8">
        <w:rPr>
          <w:noProof/>
          <w:color w:val="000000" w:themeColor="text1"/>
          <w:sz w:val="36"/>
          <w:szCs w:val="36"/>
        </w:rPr>
        <mc:AlternateContent>
          <mc:Choice Requires="wps">
            <w:drawing>
              <wp:anchor distT="0" distB="0" distL="114300" distR="114300" simplePos="0" relativeHeight="251682816" behindDoc="0" locked="0" layoutInCell="1" allowOverlap="1" wp14:anchorId="41BC0ABB" wp14:editId="1FD108DC">
                <wp:simplePos x="0" y="0"/>
                <wp:positionH relativeFrom="column">
                  <wp:posOffset>3106757</wp:posOffset>
                </wp:positionH>
                <wp:positionV relativeFrom="paragraph">
                  <wp:posOffset>5816906</wp:posOffset>
                </wp:positionV>
                <wp:extent cx="2864385" cy="1541780"/>
                <wp:effectExtent l="0" t="0" r="19050" b="7620"/>
                <wp:wrapNone/>
                <wp:docPr id="985009790" name="Text Box 30"/>
                <wp:cNvGraphicFramePr/>
                <a:graphic xmlns:a="http://schemas.openxmlformats.org/drawingml/2006/main">
                  <a:graphicData uri="http://schemas.microsoft.com/office/word/2010/wordprocessingShape">
                    <wps:wsp>
                      <wps:cNvSpPr txBox="1"/>
                      <wps:spPr>
                        <a:xfrm>
                          <a:off x="0" y="0"/>
                          <a:ext cx="2864385" cy="1541780"/>
                        </a:xfrm>
                        <a:prstGeom prst="rect">
                          <a:avLst/>
                        </a:prstGeom>
                        <a:solidFill>
                          <a:schemeClr val="lt1"/>
                        </a:solidFill>
                        <a:ln w="6350">
                          <a:solidFill>
                            <a:prstClr val="black"/>
                          </a:solidFill>
                        </a:ln>
                      </wps:spPr>
                      <wps:txbx>
                        <w:txbxContent>
                          <w:p w14:paraId="7C3AB202" w14:textId="2E717E87" w:rsidR="00E23BE8" w:rsidRDefault="00E23BE8">
                            <w:r>
                              <w:tab/>
                              <w:t>EDUCATION &amp; LEARNING</w:t>
                            </w:r>
                          </w:p>
                          <w:p w14:paraId="28DB2DB5" w14:textId="77777777" w:rsidR="00522416" w:rsidRDefault="00522416"/>
                          <w:p w14:paraId="5C873E91" w14:textId="77777777" w:rsidR="00522416" w:rsidRDefault="00522416"/>
                          <w:p w14:paraId="597B8D2D" w14:textId="77777777" w:rsidR="00522416" w:rsidRDefault="00522416"/>
                          <w:p w14:paraId="07751DC0" w14:textId="77777777" w:rsidR="00522416" w:rsidRDefault="00522416"/>
                          <w:p w14:paraId="13F24E55" w14:textId="77777777" w:rsidR="00522416" w:rsidRDefault="00522416"/>
                          <w:p w14:paraId="7C3CFB27" w14:textId="77777777" w:rsidR="00522416" w:rsidRDefault="00522416"/>
                          <w:p w14:paraId="486EFE04" w14:textId="77777777" w:rsidR="00A66C65" w:rsidRDefault="00A66C65"/>
                          <w:p w14:paraId="3EBB7ACF" w14:textId="77777777" w:rsidR="00A66C65" w:rsidRDefault="00A66C65"/>
                          <w:p w14:paraId="2D5FFE2D" w14:textId="77777777" w:rsidR="00A66C65" w:rsidRDefault="00A66C65"/>
                          <w:p w14:paraId="59F750FF" w14:textId="77777777" w:rsidR="00A66C65" w:rsidRDefault="00A66C65"/>
                          <w:p w14:paraId="7D65F62A" w14:textId="77777777" w:rsidR="00A66C65" w:rsidRDefault="00A66C65"/>
                          <w:p w14:paraId="1547D619" w14:textId="77777777" w:rsidR="00A66C65" w:rsidRDefault="00A66C65"/>
                          <w:p w14:paraId="4B07BD21" w14:textId="77777777" w:rsidR="00A66C65" w:rsidRDefault="00A66C65"/>
                          <w:p w14:paraId="353F9343" w14:textId="77777777" w:rsidR="00A66C65" w:rsidRDefault="00A66C65"/>
                          <w:p w14:paraId="4038B438" w14:textId="77777777" w:rsidR="00A66C65" w:rsidRDefault="00A66C65"/>
                          <w:p w14:paraId="2D7A217B" w14:textId="77777777" w:rsidR="00A66C65" w:rsidRDefault="00A66C65"/>
                          <w:p w14:paraId="17E21DB1" w14:textId="77777777" w:rsidR="00A66C65" w:rsidRDefault="00A66C65"/>
                          <w:p w14:paraId="436B494F" w14:textId="77777777" w:rsidR="00773A02" w:rsidRDefault="00773A02"/>
                          <w:p w14:paraId="3607BB93" w14:textId="77777777" w:rsidR="00773A02" w:rsidRDefault="00773A02"/>
                          <w:p w14:paraId="4B933D53" w14:textId="77777777" w:rsidR="00773A02" w:rsidRDefault="00773A02"/>
                          <w:p w14:paraId="3FC2C421" w14:textId="77777777" w:rsidR="00773A02" w:rsidRDefault="00773A02"/>
                          <w:p w14:paraId="2BD554A5" w14:textId="77777777" w:rsidR="00773A02" w:rsidRDefault="00773A02"/>
                          <w:p w14:paraId="1FFE12A7" w14:textId="77777777" w:rsidR="00773A02" w:rsidRDefault="00773A02"/>
                          <w:p w14:paraId="3176AD9F" w14:textId="77777777" w:rsidR="00773A02" w:rsidRDefault="00773A02"/>
                          <w:p w14:paraId="708FCDAA" w14:textId="77777777" w:rsidR="00773A02" w:rsidRDefault="00773A02"/>
                          <w:p w14:paraId="2CA79603" w14:textId="77777777" w:rsidR="00773A02" w:rsidRDefault="00773A02"/>
                          <w:p w14:paraId="1947192A" w14:textId="77777777" w:rsidR="00773A02" w:rsidRDefault="00773A02"/>
                          <w:p w14:paraId="4291A7DF" w14:textId="77777777" w:rsidR="00773A02" w:rsidRDefault="00773A02"/>
                          <w:p w14:paraId="3DAFFBE5" w14:textId="77777777" w:rsidR="00773A02" w:rsidRDefault="00773A02"/>
                          <w:p w14:paraId="1BEE1801" w14:textId="77777777" w:rsidR="00773A02" w:rsidRDefault="00773A02"/>
                          <w:p w14:paraId="75B0CB86" w14:textId="77777777" w:rsidR="00773A02" w:rsidRDefault="00773A02"/>
                          <w:p w14:paraId="3FCB4E71" w14:textId="77777777" w:rsidR="00773A02" w:rsidRDefault="00773A02"/>
                          <w:p w14:paraId="3FDE99E9" w14:textId="77777777" w:rsidR="00773A02" w:rsidRDefault="00773A02"/>
                          <w:p w14:paraId="330B2139" w14:textId="77777777" w:rsidR="00773A02" w:rsidRDefault="00773A02"/>
                          <w:p w14:paraId="09A80039" w14:textId="77777777" w:rsidR="00773A02" w:rsidRDefault="00773A02"/>
                          <w:p w14:paraId="375D11EF" w14:textId="77777777" w:rsidR="00773A02" w:rsidRDefault="00773A02"/>
                          <w:p w14:paraId="11D1E4E2" w14:textId="77777777" w:rsidR="00773A02" w:rsidRDefault="00773A02"/>
                          <w:p w14:paraId="71F9045A" w14:textId="77777777" w:rsidR="00773A02" w:rsidRDefault="00773A02"/>
                          <w:p w14:paraId="2FFC9857" w14:textId="77777777" w:rsidR="00773A02" w:rsidRDefault="00773A02"/>
                          <w:p w14:paraId="38DFBC5A" w14:textId="77777777" w:rsidR="00E23BE8" w:rsidRDefault="00E23BE8"/>
                          <w:p w14:paraId="76A52B29" w14:textId="77777777" w:rsidR="00E23BE8" w:rsidRDefault="00E23BE8"/>
                          <w:p w14:paraId="76977D53" w14:textId="77777777" w:rsidR="00E23BE8" w:rsidRDefault="00E23BE8"/>
                          <w:p w14:paraId="70D92DBD" w14:textId="77777777" w:rsidR="00E23BE8" w:rsidRDefault="00E23BE8"/>
                          <w:p w14:paraId="1B2EDC18" w14:textId="77777777" w:rsidR="00E23BE8" w:rsidRDefault="00E23BE8"/>
                          <w:p w14:paraId="723EE826" w14:textId="77777777" w:rsidR="00E23BE8" w:rsidRDefault="00E23BE8"/>
                          <w:p w14:paraId="720D0633" w14:textId="77777777" w:rsidR="00E23BE8" w:rsidRDefault="00E23BE8"/>
                          <w:p w14:paraId="212A556A" w14:textId="77777777" w:rsidR="00E23BE8" w:rsidRDefault="00E23BE8"/>
                          <w:p w14:paraId="697F69E8" w14:textId="77777777" w:rsidR="00E23BE8" w:rsidRDefault="00E23BE8"/>
                          <w:p w14:paraId="4AD5FD1F" w14:textId="77777777" w:rsidR="00E23BE8" w:rsidRDefault="00E23BE8"/>
                          <w:p w14:paraId="0A34FD92" w14:textId="77777777" w:rsidR="00E23BE8" w:rsidRDefault="00E23BE8"/>
                          <w:p w14:paraId="7C51568A" w14:textId="77777777" w:rsidR="00E23BE8" w:rsidRDefault="00E23BE8"/>
                          <w:p w14:paraId="45D29007" w14:textId="77777777" w:rsidR="00E23BE8" w:rsidRDefault="00E23BE8"/>
                          <w:p w14:paraId="22050502" w14:textId="77777777" w:rsidR="00E23BE8" w:rsidRDefault="00E23BE8"/>
                          <w:p w14:paraId="09944D04" w14:textId="77777777" w:rsidR="00E23BE8" w:rsidRDefault="00E23BE8"/>
                          <w:p w14:paraId="5C4EC689" w14:textId="77777777" w:rsidR="00E23BE8" w:rsidRDefault="00E23BE8"/>
                          <w:p w14:paraId="493E67FD" w14:textId="77777777" w:rsidR="00E23BE8" w:rsidRDefault="00E23BE8"/>
                          <w:p w14:paraId="704EC7AC" w14:textId="77777777" w:rsidR="00E23BE8" w:rsidRDefault="00E23BE8"/>
                          <w:p w14:paraId="083B6C23" w14:textId="77777777" w:rsidR="00E23BE8" w:rsidRDefault="00E23BE8"/>
                          <w:p w14:paraId="05DFE8D8" w14:textId="77777777" w:rsidR="00E23BE8" w:rsidRDefault="00E23BE8"/>
                          <w:p w14:paraId="2F423E0B" w14:textId="77777777" w:rsidR="00E23BE8" w:rsidRDefault="00E23BE8"/>
                          <w:p w14:paraId="589B50DD" w14:textId="77777777" w:rsidR="00E23BE8" w:rsidRDefault="00E23BE8"/>
                          <w:p w14:paraId="3D289C2C" w14:textId="77777777" w:rsidR="00E23BE8" w:rsidRDefault="00E23BE8"/>
                          <w:p w14:paraId="371404B5" w14:textId="77777777" w:rsidR="00E23BE8" w:rsidRDefault="00E23BE8"/>
                          <w:p w14:paraId="661416E0" w14:textId="77777777" w:rsidR="00E23BE8" w:rsidRDefault="00E23BE8"/>
                          <w:p w14:paraId="46ED8594" w14:textId="77777777" w:rsidR="00E23BE8" w:rsidRDefault="00E23BE8"/>
                          <w:p w14:paraId="6FEF4B7B" w14:textId="77777777" w:rsidR="00E23BE8" w:rsidRDefault="00E23BE8"/>
                          <w:p w14:paraId="5F233B49" w14:textId="77777777" w:rsidR="00E23BE8" w:rsidRDefault="00E23BE8"/>
                          <w:p w14:paraId="35E4C53B" w14:textId="77777777" w:rsidR="00E23BE8" w:rsidRDefault="00E23BE8"/>
                          <w:p w14:paraId="5B1A8B6E" w14:textId="77777777" w:rsidR="00E23BE8" w:rsidRDefault="00E23BE8"/>
                          <w:p w14:paraId="24749352" w14:textId="77777777" w:rsidR="00E23BE8" w:rsidRDefault="00E23BE8"/>
                          <w:p w14:paraId="076B037F" w14:textId="77777777" w:rsidR="00E23BE8" w:rsidRDefault="00E23BE8"/>
                          <w:p w14:paraId="3E6A0E88" w14:textId="77777777" w:rsidR="00E23BE8" w:rsidRDefault="00E23BE8"/>
                          <w:p w14:paraId="25D8E04D" w14:textId="77777777" w:rsidR="00E23BE8" w:rsidRDefault="00E23BE8"/>
                          <w:p w14:paraId="026E01C3" w14:textId="77777777" w:rsidR="00E23BE8" w:rsidRDefault="00E23BE8"/>
                          <w:p w14:paraId="0F52474B" w14:textId="77777777" w:rsidR="00E23BE8" w:rsidRDefault="00E23BE8"/>
                          <w:p w14:paraId="42A175CC" w14:textId="77777777" w:rsidR="00E23BE8" w:rsidRDefault="00E23BE8"/>
                          <w:p w14:paraId="3B18D6C9" w14:textId="77777777" w:rsidR="00E23BE8" w:rsidRDefault="00E23BE8"/>
                          <w:p w14:paraId="4137862C" w14:textId="77777777" w:rsidR="00E23BE8" w:rsidRDefault="00E23BE8"/>
                          <w:p w14:paraId="7F6C2020" w14:textId="77777777" w:rsidR="00E23BE8" w:rsidRDefault="00E23BE8"/>
                          <w:p w14:paraId="521FAEA6" w14:textId="77777777" w:rsidR="00E23BE8" w:rsidRDefault="00E23BE8"/>
                          <w:p w14:paraId="40205F7A" w14:textId="77777777" w:rsidR="00E23BE8" w:rsidRDefault="00E23BE8"/>
                          <w:p w14:paraId="36605788" w14:textId="77777777" w:rsidR="00E23BE8" w:rsidRDefault="00E23BE8"/>
                          <w:p w14:paraId="1DE1568C" w14:textId="77777777" w:rsidR="00E23BE8" w:rsidRDefault="00E23BE8"/>
                          <w:p w14:paraId="7404605C" w14:textId="77777777" w:rsidR="00E23BE8" w:rsidRDefault="00E23BE8"/>
                          <w:p w14:paraId="5BA4234F" w14:textId="77777777" w:rsidR="00E23BE8" w:rsidRDefault="00E23BE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1BC0ABB" id="Text Box 30" o:spid="_x0000_s1035" type="#_x0000_t202" style="position:absolute;margin-left:244.65pt;margin-top:458pt;width:225.55pt;height:121.4pt;z-index:2516828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" fillcolor="white [3201]" strokeweight=".5pt">
                <v:textbox>
                  <w:txbxContent>
                    <w:p w14:paraId="7C3AB202" w14:textId="2E717E87" w:rsidR="00E23BE8" w:rsidRDefault="00E23BE8">
                      <w:r>
                        <w:tab/>
                        <w:t>EDUCATION &amp; LEARNING</w:t>
                      </w:r>
                    </w:p>
                    <w:p w14:paraId="28DB2DB5" w14:textId="77777777" w:rsidR="00522416" w:rsidRDefault="00522416"/>
                    <w:p w14:paraId="5C873E91" w14:textId="77777777" w:rsidR="00522416" w:rsidRDefault="00522416"/>
                    <w:p w14:paraId="597B8D2D" w14:textId="77777777" w:rsidR="00522416" w:rsidRDefault="00522416"/>
                    <w:p w14:paraId="07751DC0" w14:textId="77777777" w:rsidR="00522416" w:rsidRDefault="00522416"/>
                    <w:p w14:paraId="13F24E55" w14:textId="77777777" w:rsidR="00522416" w:rsidRDefault="00522416"/>
                    <w:p w14:paraId="7C3CFB27" w14:textId="77777777" w:rsidR="00522416" w:rsidRDefault="00522416"/>
                    <w:p w14:paraId="486EFE04" w14:textId="77777777" w:rsidR="00A66C65" w:rsidRDefault="00A66C65"/>
                    <w:p w14:paraId="3EBB7ACF" w14:textId="77777777" w:rsidR="00A66C65" w:rsidRDefault="00A66C65"/>
                    <w:p w14:paraId="2D5FFE2D" w14:textId="77777777" w:rsidR="00A66C65" w:rsidRDefault="00A66C65"/>
                    <w:p w14:paraId="59F750FF" w14:textId="77777777" w:rsidR="00A66C65" w:rsidRDefault="00A66C65"/>
                    <w:p w14:paraId="7D65F62A" w14:textId="77777777" w:rsidR="00A66C65" w:rsidRDefault="00A66C65"/>
                    <w:p w14:paraId="1547D619" w14:textId="77777777" w:rsidR="00A66C65" w:rsidRDefault="00A66C65"/>
                    <w:p w14:paraId="4B07BD21" w14:textId="77777777" w:rsidR="00A66C65" w:rsidRDefault="00A66C65"/>
                    <w:p w14:paraId="353F9343" w14:textId="77777777" w:rsidR="00A66C65" w:rsidRDefault="00A66C65"/>
                    <w:p w14:paraId="4038B438" w14:textId="77777777" w:rsidR="00A66C65" w:rsidRDefault="00A66C65"/>
                    <w:p w14:paraId="2D7A217B" w14:textId="77777777" w:rsidR="00A66C65" w:rsidRDefault="00A66C65"/>
                    <w:p w14:paraId="17E21DB1" w14:textId="77777777" w:rsidR="00A66C65" w:rsidRDefault="00A66C65"/>
                    <w:p w14:paraId="436B494F" w14:textId="77777777" w:rsidR="00773A02" w:rsidRDefault="00773A02"/>
                    <w:p w14:paraId="3607BB93" w14:textId="77777777" w:rsidR="00773A02" w:rsidRDefault="00773A02"/>
                    <w:p w14:paraId="4B933D53" w14:textId="77777777" w:rsidR="00773A02" w:rsidRDefault="00773A02"/>
                    <w:p w14:paraId="3FC2C421" w14:textId="77777777" w:rsidR="00773A02" w:rsidRDefault="00773A02"/>
                    <w:p w14:paraId="2BD554A5" w14:textId="77777777" w:rsidR="00773A02" w:rsidRDefault="00773A02"/>
                    <w:p w14:paraId="1FFE12A7" w14:textId="77777777" w:rsidR="00773A02" w:rsidRDefault="00773A02"/>
                    <w:p w14:paraId="3176AD9F" w14:textId="77777777" w:rsidR="00773A02" w:rsidRDefault="00773A02"/>
                    <w:p w14:paraId="708FCDAA" w14:textId="77777777" w:rsidR="00773A02" w:rsidRDefault="00773A02"/>
                    <w:p w14:paraId="2CA79603" w14:textId="77777777" w:rsidR="00773A02" w:rsidRDefault="00773A02"/>
                    <w:p w14:paraId="1947192A" w14:textId="77777777" w:rsidR="00773A02" w:rsidRDefault="00773A02"/>
                    <w:p w14:paraId="4291A7DF" w14:textId="77777777" w:rsidR="00773A02" w:rsidRDefault="00773A02"/>
                    <w:p w14:paraId="3DAFFBE5" w14:textId="77777777" w:rsidR="00773A02" w:rsidRDefault="00773A02"/>
                    <w:p w14:paraId="1BEE1801" w14:textId="77777777" w:rsidR="00773A02" w:rsidRDefault="00773A02"/>
                    <w:p w14:paraId="75B0CB86" w14:textId="77777777" w:rsidR="00773A02" w:rsidRDefault="00773A02"/>
                    <w:p w14:paraId="3FCB4E71" w14:textId="77777777" w:rsidR="00773A02" w:rsidRDefault="00773A02"/>
                    <w:p w14:paraId="3FDE99E9" w14:textId="77777777" w:rsidR="00773A02" w:rsidRDefault="00773A02"/>
                    <w:p w14:paraId="330B2139" w14:textId="77777777" w:rsidR="00773A02" w:rsidRDefault="00773A02"/>
                    <w:p w14:paraId="09A80039" w14:textId="77777777" w:rsidR="00773A02" w:rsidRDefault="00773A02"/>
                    <w:p w14:paraId="375D11EF" w14:textId="77777777" w:rsidR="00773A02" w:rsidRDefault="00773A02"/>
                    <w:p w14:paraId="11D1E4E2" w14:textId="77777777" w:rsidR="00773A02" w:rsidRDefault="00773A02"/>
                    <w:p w14:paraId="71F9045A" w14:textId="77777777" w:rsidR="00773A02" w:rsidRDefault="00773A02"/>
                    <w:p w14:paraId="2FFC9857" w14:textId="77777777" w:rsidR="00773A02" w:rsidRDefault="00773A02"/>
                    <w:p w14:paraId="38DFBC5A" w14:textId="77777777" w:rsidR="00E23BE8" w:rsidRDefault="00E23BE8"/>
                    <w:p w14:paraId="76A52B29" w14:textId="77777777" w:rsidR="00E23BE8" w:rsidRDefault="00E23BE8"/>
                    <w:p w14:paraId="76977D53" w14:textId="77777777" w:rsidR="00E23BE8" w:rsidRDefault="00E23BE8"/>
                    <w:p w14:paraId="70D92DBD" w14:textId="77777777" w:rsidR="00E23BE8" w:rsidRDefault="00E23BE8"/>
                    <w:p w14:paraId="1B2EDC18" w14:textId="77777777" w:rsidR="00E23BE8" w:rsidRDefault="00E23BE8"/>
                    <w:p w14:paraId="723EE826" w14:textId="77777777" w:rsidR="00E23BE8" w:rsidRDefault="00E23BE8"/>
                    <w:p w14:paraId="720D0633" w14:textId="77777777" w:rsidR="00E23BE8" w:rsidRDefault="00E23BE8"/>
                    <w:p w14:paraId="212A556A" w14:textId="77777777" w:rsidR="00E23BE8" w:rsidRDefault="00E23BE8"/>
                    <w:p w14:paraId="697F69E8" w14:textId="77777777" w:rsidR="00E23BE8" w:rsidRDefault="00E23BE8"/>
                    <w:p w14:paraId="4AD5FD1F" w14:textId="77777777" w:rsidR="00E23BE8" w:rsidRDefault="00E23BE8"/>
                    <w:p w14:paraId="0A34FD92" w14:textId="77777777" w:rsidR="00E23BE8" w:rsidRDefault="00E23BE8"/>
                    <w:p w14:paraId="7C51568A" w14:textId="77777777" w:rsidR="00E23BE8" w:rsidRDefault="00E23BE8"/>
                    <w:p w14:paraId="45D29007" w14:textId="77777777" w:rsidR="00E23BE8" w:rsidRDefault="00E23BE8"/>
                    <w:p w14:paraId="22050502" w14:textId="77777777" w:rsidR="00E23BE8" w:rsidRDefault="00E23BE8"/>
                    <w:p w14:paraId="09944D04" w14:textId="77777777" w:rsidR="00E23BE8" w:rsidRDefault="00E23BE8"/>
                    <w:p w14:paraId="5C4EC689" w14:textId="77777777" w:rsidR="00E23BE8" w:rsidRDefault="00E23BE8"/>
                    <w:p w14:paraId="493E67FD" w14:textId="77777777" w:rsidR="00E23BE8" w:rsidRDefault="00E23BE8"/>
                    <w:p w14:paraId="704EC7AC" w14:textId="77777777" w:rsidR="00E23BE8" w:rsidRDefault="00E23BE8"/>
                    <w:p w14:paraId="083B6C23" w14:textId="77777777" w:rsidR="00E23BE8" w:rsidRDefault="00E23BE8"/>
                    <w:p w14:paraId="05DFE8D8" w14:textId="77777777" w:rsidR="00E23BE8" w:rsidRDefault="00E23BE8"/>
                    <w:p w14:paraId="2F423E0B" w14:textId="77777777" w:rsidR="00E23BE8" w:rsidRDefault="00E23BE8"/>
                    <w:p w14:paraId="589B50DD" w14:textId="77777777" w:rsidR="00E23BE8" w:rsidRDefault="00E23BE8"/>
                    <w:p w14:paraId="3D289C2C" w14:textId="77777777" w:rsidR="00E23BE8" w:rsidRDefault="00E23BE8"/>
                    <w:p w14:paraId="371404B5" w14:textId="77777777" w:rsidR="00E23BE8" w:rsidRDefault="00E23BE8"/>
                    <w:p w14:paraId="661416E0" w14:textId="77777777" w:rsidR="00E23BE8" w:rsidRDefault="00E23BE8"/>
                    <w:p w14:paraId="46ED8594" w14:textId="77777777" w:rsidR="00E23BE8" w:rsidRDefault="00E23BE8"/>
                    <w:p w14:paraId="6FEF4B7B" w14:textId="77777777" w:rsidR="00E23BE8" w:rsidRDefault="00E23BE8"/>
                    <w:p w14:paraId="5F233B49" w14:textId="77777777" w:rsidR="00E23BE8" w:rsidRDefault="00E23BE8"/>
                    <w:p w14:paraId="35E4C53B" w14:textId="77777777" w:rsidR="00E23BE8" w:rsidRDefault="00E23BE8"/>
                    <w:p w14:paraId="5B1A8B6E" w14:textId="77777777" w:rsidR="00E23BE8" w:rsidRDefault="00E23BE8"/>
                    <w:p w14:paraId="24749352" w14:textId="77777777" w:rsidR="00E23BE8" w:rsidRDefault="00E23BE8"/>
                    <w:p w14:paraId="076B037F" w14:textId="77777777" w:rsidR="00E23BE8" w:rsidRDefault="00E23BE8"/>
                    <w:p w14:paraId="3E6A0E88" w14:textId="77777777" w:rsidR="00E23BE8" w:rsidRDefault="00E23BE8"/>
                    <w:p w14:paraId="25D8E04D" w14:textId="77777777" w:rsidR="00E23BE8" w:rsidRDefault="00E23BE8"/>
                    <w:p w14:paraId="026E01C3" w14:textId="77777777" w:rsidR="00E23BE8" w:rsidRDefault="00E23BE8"/>
                    <w:p w14:paraId="0F52474B" w14:textId="77777777" w:rsidR="00E23BE8" w:rsidRDefault="00E23BE8"/>
                    <w:p w14:paraId="42A175CC" w14:textId="77777777" w:rsidR="00E23BE8" w:rsidRDefault="00E23BE8"/>
                    <w:p w14:paraId="3B18D6C9" w14:textId="77777777" w:rsidR="00E23BE8" w:rsidRDefault="00E23BE8"/>
                    <w:p w14:paraId="4137862C" w14:textId="77777777" w:rsidR="00E23BE8" w:rsidRDefault="00E23BE8"/>
                    <w:p w14:paraId="7F6C2020" w14:textId="77777777" w:rsidR="00E23BE8" w:rsidRDefault="00E23BE8"/>
                    <w:p w14:paraId="521FAEA6" w14:textId="77777777" w:rsidR="00E23BE8" w:rsidRDefault="00E23BE8"/>
                    <w:p w14:paraId="40205F7A" w14:textId="77777777" w:rsidR="00E23BE8" w:rsidRDefault="00E23BE8"/>
                    <w:p w14:paraId="36605788" w14:textId="77777777" w:rsidR="00E23BE8" w:rsidRDefault="00E23BE8"/>
                    <w:p w14:paraId="1DE1568C" w14:textId="77777777" w:rsidR="00E23BE8" w:rsidRDefault="00E23BE8"/>
                    <w:p w14:paraId="7404605C" w14:textId="77777777" w:rsidR="00E23BE8" w:rsidRDefault="00E23BE8"/>
                    <w:p w14:paraId="5BA4234F" w14:textId="77777777" w:rsidR="00E23BE8" w:rsidRDefault="00E23BE8"/>
                  </w:txbxContent>
                </v:textbox>
              </v:shape>
            </w:pict>
          </mc:Fallback>
        </mc:AlternateContent>
      </w:r>
      <w:r w:rsidR="00E23BE8">
        <w:rPr>
          <w:noProof/>
          <w:color w:val="000000" w:themeColor="text1"/>
          <w:sz w:val="36"/>
          <w:szCs w:val="36"/>
        </w:rPr>
        <mc:AlternateContent>
          <mc:Choice Requires="wps">
            <w:drawing>
              <wp:anchor distT="0" distB="0" distL="114300" distR="114300" simplePos="0" relativeHeight="251681792" behindDoc="0" locked="0" layoutInCell="1" allowOverlap="1" wp14:anchorId="25935249" wp14:editId="614CCF04">
                <wp:simplePos x="0" y="0"/>
                <wp:positionH relativeFrom="column">
                  <wp:posOffset>-11017</wp:posOffset>
                </wp:positionH>
                <wp:positionV relativeFrom="paragraph">
                  <wp:posOffset>5816906</wp:posOffset>
                </wp:positionV>
                <wp:extent cx="2731770" cy="1542361"/>
                <wp:effectExtent l="0" t="0" r="11430" b="7620"/>
                <wp:wrapNone/>
                <wp:docPr id="1285457860" name="Text Box 29"/>
                <wp:cNvGraphicFramePr/>
                <a:graphic xmlns:a="http://schemas.openxmlformats.org/drawingml/2006/main">
                  <a:graphicData uri="http://schemas.microsoft.com/office/word/2010/wordprocessingShape">
                    <wps:wsp>
                      <wps:cNvSpPr txBox="1"/>
                      <wps:spPr>
                        <a:xfrm>
                          <a:off x="0" y="0"/>
                          <a:ext cx="2731770" cy="1542361"/>
                        </a:xfrm>
                        <a:prstGeom prst="rect">
                          <a:avLst/>
                        </a:prstGeom>
                        <a:solidFill>
                          <a:schemeClr val="lt1"/>
                        </a:solidFill>
                        <a:ln w="6350">
                          <a:solidFill>
                            <a:prstClr val="black"/>
                          </a:solidFill>
                        </a:ln>
                      </wps:spPr>
                      <wps:txbx>
                        <w:txbxContent>
                          <w:p w14:paraId="29F1C57D" w14:textId="610424C5" w:rsidR="00E23BE8" w:rsidRDefault="00E23BE8">
                            <w:r>
                              <w:tab/>
                              <w:t>EDUCATION &amp; LEARNING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5935249" id="Text Box 29" o:spid="_x0000_s1036" type="#_x0000_t202" style="position:absolute;margin-left:-.85pt;margin-top:458pt;width:215.1pt;height:121.45pt;z-index:251681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" fillcolor="white [3201]" strokeweight=".5pt">
                <v:textbox>
                  <w:txbxContent>
                    <w:p w14:paraId="29F1C57D" w14:textId="610424C5" w:rsidR="00E23BE8" w:rsidRDefault="00E23BE8">
                      <w:r>
                        <w:tab/>
                        <w:t>EDUCATION &amp; LEARNING</w:t>
                      </w:r>
                    </w:p>
                  </w:txbxContent>
                </v:textbox>
              </v:shape>
            </w:pict>
          </mc:Fallback>
        </mc:AlternateContent>
      </w:r>
      <w:r w:rsidR="00E23BE8">
        <w:rPr>
          <w:noProof/>
          <w:color w:val="000000" w:themeColor="text1"/>
          <w:sz w:val="36"/>
          <w:szCs w:val="36"/>
        </w:rPr>
        <mc:AlternateContent>
          <mc:Choice Requires="wps">
            <w:drawing>
              <wp:anchor distT="0" distB="0" distL="114300" distR="114300" simplePos="0" relativeHeight="251680768" behindDoc="0" locked="0" layoutInCell="1" allowOverlap="1" wp14:anchorId="7CB4E002" wp14:editId="1D8AA886">
                <wp:simplePos x="0" y="0"/>
                <wp:positionH relativeFrom="column">
                  <wp:posOffset>3106757</wp:posOffset>
                </wp:positionH>
                <wp:positionV relativeFrom="paragraph">
                  <wp:posOffset>3866920</wp:posOffset>
                </wp:positionV>
                <wp:extent cx="2809240" cy="1530985"/>
                <wp:effectExtent l="0" t="0" r="10160" b="18415"/>
                <wp:wrapNone/>
                <wp:docPr id="1149602806" name="Text Box 28"/>
                <wp:cNvGraphicFramePr/>
                <a:graphic xmlns:a="http://schemas.openxmlformats.org/drawingml/2006/main">
                  <a:graphicData uri="http://schemas.microsoft.com/office/word/2010/wordprocessingShape">
                    <wps:wsp>
                      <wps:cNvSpPr txBox="1"/>
                      <wps:spPr>
                        <a:xfrm>
                          <a:off x="0" y="0"/>
                          <a:ext cx="2809240" cy="1530985"/>
                        </a:xfrm>
                        <a:prstGeom prst="rect">
                          <a:avLst/>
                        </a:prstGeom>
                        <a:solidFill>
                          <a:schemeClr val="lt1"/>
                        </a:solidFill>
                        <a:ln w="6350">
                          <a:solidFill>
                            <a:prstClr val="black"/>
                          </a:solidFill>
                        </a:ln>
                      </wps:spPr>
                      <wps:txbx>
                        <w:txbxContent>
                          <w:p w14:paraId="7B189EFC" w14:textId="6C22EE91" w:rsidR="00E23BE8" w:rsidRDefault="00E23BE8">
                            <w:r>
                              <w:tab/>
                            </w:r>
                            <w:r>
                              <w:tab/>
                              <w:t>SPIRITUALITY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CB4E002" id="Text Box 28" o:spid="_x0000_s1037" type="#_x0000_t202" style="position:absolute;margin-left:244.65pt;margin-top:304.5pt;width:221.2pt;height:120.55pt;z-index:251680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" fillcolor="white [3201]" strokeweight=".5pt">
                <v:textbox>
                  <w:txbxContent>
                    <w:p w14:paraId="7B189EFC" w14:textId="6C22EE91" w:rsidR="00E23BE8" w:rsidRDefault="00E23BE8">
                      <w:r>
                        <w:tab/>
                      </w:r>
                      <w:r>
                        <w:tab/>
                        <w:t>SPIRITUALITY</w:t>
                      </w:r>
                    </w:p>
                  </w:txbxContent>
                </v:textbox>
              </v:shape>
            </w:pict>
          </mc:Fallback>
        </mc:AlternateContent>
      </w:r>
      <w:r w:rsidR="00E23BE8">
        <w:rPr>
          <w:noProof/>
          <w:color w:val="000000" w:themeColor="text1"/>
          <w:sz w:val="36"/>
          <w:szCs w:val="36"/>
        </w:rPr>
        <mc:AlternateContent>
          <mc:Choice Requires="wps">
            <w:drawing>
              <wp:anchor distT="0" distB="0" distL="114300" distR="114300" simplePos="0" relativeHeight="251679744" behindDoc="0" locked="0" layoutInCell="1" allowOverlap="1" wp14:anchorId="56A0ECBB" wp14:editId="17BB637A">
                <wp:simplePos x="0" y="0"/>
                <wp:positionH relativeFrom="column">
                  <wp:posOffset>-11017</wp:posOffset>
                </wp:positionH>
                <wp:positionV relativeFrom="paragraph">
                  <wp:posOffset>3866920</wp:posOffset>
                </wp:positionV>
                <wp:extent cx="2731770" cy="1531345"/>
                <wp:effectExtent l="0" t="0" r="11430" b="18415"/>
                <wp:wrapNone/>
                <wp:docPr id="1250264654" name="Text Box 26"/>
                <wp:cNvGraphicFramePr/>
                <a:graphic xmlns:a="http://schemas.openxmlformats.org/drawingml/2006/main">
                  <a:graphicData uri="http://schemas.microsoft.com/office/word/2010/wordprocessingShape">
                    <wps:wsp>
                      <wps:cNvSpPr txBox="1"/>
                      <wps:spPr>
                        <a:xfrm>
                          <a:off x="0" y="0"/>
                          <a:ext cx="2731770" cy="1531345"/>
                        </a:xfrm>
                        <a:prstGeom prst="rect">
                          <a:avLst/>
                        </a:prstGeom>
                        <a:solidFill>
                          <a:schemeClr val="lt1"/>
                        </a:solidFill>
                        <a:ln w="6350">
                          <a:solidFill>
                            <a:prstClr val="black"/>
                          </a:solidFill>
                        </a:ln>
                      </wps:spPr>
                      <wps:txbx>
                        <w:txbxContent>
                          <w:p w14:paraId="19EF9740" w14:textId="28A4FC30" w:rsidR="00E23BE8" w:rsidRDefault="00E23BE8">
                            <w:r>
                              <w:tab/>
                            </w:r>
                            <w:r>
                              <w:tab/>
                              <w:t>SPIRITUALITY</w:t>
                            </w:r>
                            <w:r>
                              <w:tab/>
                            </w:r>
                            <w: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6A0ECBB" id="Text Box 26" o:spid="_x0000_s1038" type="#_x0000_t202" style="position:absolute;margin-left:-.85pt;margin-top:304.5pt;width:215.1pt;height:120.6pt;z-index:251679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" fillcolor="white [3201]" strokeweight=".5pt">
                <v:textbox>
                  <w:txbxContent>
                    <w:p w14:paraId="19EF9740" w14:textId="28A4FC30" w:rsidR="00E23BE8" w:rsidRDefault="00E23BE8">
                      <w:r>
                        <w:tab/>
                      </w:r>
                      <w:r>
                        <w:tab/>
                        <w:t>SPIRITUALITY</w:t>
                      </w:r>
                      <w:r>
                        <w:tab/>
                      </w:r>
                      <w:r>
                        <w:tab/>
                      </w:r>
                    </w:p>
                  </w:txbxContent>
                </v:textbox>
              </v:shape>
            </w:pict>
          </mc:Fallback>
        </mc:AlternateContent>
      </w:r>
      <w:r w:rsidR="00E23BE8">
        <w:rPr>
          <w:noProof/>
          <w:color w:val="000000" w:themeColor="text1"/>
          <w:sz w:val="36"/>
          <w:szCs w:val="36"/>
        </w:rPr>
        <mc:AlternateContent>
          <mc:Choice Requires="wps">
            <w:drawing>
              <wp:anchor distT="0" distB="0" distL="114300" distR="114300" simplePos="0" relativeHeight="251678720" behindDoc="0" locked="0" layoutInCell="1" allowOverlap="1" wp14:anchorId="140F4E21" wp14:editId="1E693456">
                <wp:simplePos x="0" y="0"/>
                <wp:positionH relativeFrom="column">
                  <wp:posOffset>3106757</wp:posOffset>
                </wp:positionH>
                <wp:positionV relativeFrom="paragraph">
                  <wp:posOffset>2027104</wp:posOffset>
                </wp:positionV>
                <wp:extent cx="2809240" cy="1564395"/>
                <wp:effectExtent l="0" t="0" r="10160" b="10795"/>
                <wp:wrapNone/>
                <wp:docPr id="1751620100" name="Text Box 25"/>
                <wp:cNvGraphicFramePr/>
                <a:graphic xmlns:a="http://schemas.openxmlformats.org/drawingml/2006/main">
                  <a:graphicData uri="http://schemas.microsoft.com/office/word/2010/wordprocessingShape">
                    <wps:wsp>
                      <wps:cNvSpPr txBox="1"/>
                      <wps:spPr>
                        <a:xfrm>
                          <a:off x="0" y="0"/>
                          <a:ext cx="2809240" cy="1564395"/>
                        </a:xfrm>
                        <a:prstGeom prst="rect">
                          <a:avLst/>
                        </a:prstGeom>
                        <a:solidFill>
                          <a:schemeClr val="lt1"/>
                        </a:solidFill>
                        <a:ln w="6350">
                          <a:solidFill>
                            <a:prstClr val="black"/>
                          </a:solidFill>
                        </a:ln>
                      </wps:spPr>
                      <wps:txbx>
                        <w:txbxContent>
                          <w:p w14:paraId="56DC356D" w14:textId="5968B4E9" w:rsidR="00E23BE8" w:rsidRDefault="00E23BE8">
                            <w:r>
                              <w:tab/>
                              <w:t>FUN THING/LIFESTYLE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40F4E21" id="Text Box 25" o:spid="_x0000_s1039" type="#_x0000_t202" style="position:absolute;margin-left:244.65pt;margin-top:159.6pt;width:221.2pt;height:123.2pt;z-index:251678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" fillcolor="white [3201]" strokeweight=".5pt">
                <v:textbox>
                  <w:txbxContent>
                    <w:p w14:paraId="56DC356D" w14:textId="5968B4E9" w:rsidR="00E23BE8" w:rsidRDefault="00E23BE8">
                      <w:r>
                        <w:tab/>
                        <w:t>FUN THING/LIFESTYLE</w:t>
                      </w:r>
                    </w:p>
                  </w:txbxContent>
                </v:textbox>
              </v:shape>
            </w:pict>
          </mc:Fallback>
        </mc:AlternateContent>
      </w:r>
      <w:r w:rsidR="00E23BE8">
        <w:rPr>
          <w:noProof/>
          <w:color w:val="000000" w:themeColor="text1"/>
          <w:sz w:val="36"/>
          <w:szCs w:val="36"/>
        </w:rPr>
        <mc:AlternateContent>
          <mc:Choice Requires="wps">
            <w:drawing>
              <wp:anchor distT="0" distB="0" distL="114300" distR="114300" simplePos="0" relativeHeight="251677696" behindDoc="0" locked="0" layoutInCell="1" allowOverlap="1" wp14:anchorId="31EA85E9" wp14:editId="737E2970">
                <wp:simplePos x="0" y="0"/>
                <wp:positionH relativeFrom="column">
                  <wp:posOffset>-11017</wp:posOffset>
                </wp:positionH>
                <wp:positionV relativeFrom="paragraph">
                  <wp:posOffset>2027104</wp:posOffset>
                </wp:positionV>
                <wp:extent cx="2731770" cy="1509310"/>
                <wp:effectExtent l="0" t="0" r="11430" b="15240"/>
                <wp:wrapNone/>
                <wp:docPr id="1542782368" name="Text Box 24"/>
                <wp:cNvGraphicFramePr/>
                <a:graphic xmlns:a="http://schemas.openxmlformats.org/drawingml/2006/main">
                  <a:graphicData uri="http://schemas.microsoft.com/office/word/2010/wordprocessingShape">
                    <wps:wsp>
                      <wps:cNvSpPr txBox="1"/>
                      <wps:spPr>
                        <a:xfrm>
                          <a:off x="0" y="0"/>
                          <a:ext cx="2731770" cy="1509310"/>
                        </a:xfrm>
                        <a:prstGeom prst="rect">
                          <a:avLst/>
                        </a:prstGeom>
                        <a:solidFill>
                          <a:schemeClr val="lt1"/>
                        </a:solidFill>
                        <a:ln w="6350">
                          <a:solidFill>
                            <a:prstClr val="black"/>
                          </a:solidFill>
                        </a:ln>
                      </wps:spPr>
                      <wps:txbx>
                        <w:txbxContent>
                          <w:p w14:paraId="57D43AD0" w14:textId="00BB9D39" w:rsidR="00E23BE8" w:rsidRDefault="00E23BE8">
                            <w:r>
                              <w:tab/>
                              <w:t>FUN THING/LIFESTYLE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1EA85E9" id="Text Box 24" o:spid="_x0000_s1040" type="#_x0000_t202" style="position:absolute;margin-left:-.85pt;margin-top:159.6pt;width:215.1pt;height:118.85pt;z-index:251677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" fillcolor="white [3201]" strokeweight=".5pt">
                <v:textbox>
                  <w:txbxContent>
                    <w:p w14:paraId="57D43AD0" w14:textId="00BB9D39" w:rsidR="00E23BE8" w:rsidRDefault="00E23BE8">
                      <w:r>
                        <w:tab/>
                        <w:t>FUN THING/LIFESTYLE</w:t>
                      </w:r>
                    </w:p>
                  </w:txbxContent>
                </v:textbox>
              </v:shape>
            </w:pict>
          </mc:Fallback>
        </mc:AlternateContent>
      </w:r>
      <w:r w:rsidR="00E23BE8">
        <w:rPr>
          <w:noProof/>
          <w:color w:val="000000" w:themeColor="text1"/>
          <w:sz w:val="36"/>
          <w:szCs w:val="36"/>
        </w:rPr>
        <mc:AlternateContent>
          <mc:Choice Requires="wps">
            <w:drawing>
              <wp:anchor distT="0" distB="0" distL="114300" distR="114300" simplePos="0" relativeHeight="251676672" behindDoc="0" locked="0" layoutInCell="1" allowOverlap="1" wp14:anchorId="66E860B7" wp14:editId="33A2615D">
                <wp:simplePos x="0" y="0"/>
                <wp:positionH relativeFrom="column">
                  <wp:posOffset>3106757</wp:posOffset>
                </wp:positionH>
                <wp:positionV relativeFrom="paragraph">
                  <wp:posOffset>0</wp:posOffset>
                </wp:positionV>
                <wp:extent cx="2809301" cy="1596864"/>
                <wp:effectExtent l="0" t="0" r="10160" b="16510"/>
                <wp:wrapNone/>
                <wp:docPr id="1459252851" name="Text Box 23"/>
                <wp:cNvGraphicFramePr/>
                <a:graphic xmlns:a="http://schemas.openxmlformats.org/drawingml/2006/main">
                  <a:graphicData uri="http://schemas.microsoft.com/office/word/2010/wordprocessingShape">
                    <wps:wsp>
                      <wps:cNvSpPr txBox="1"/>
                      <wps:spPr>
                        <a:xfrm>
                          <a:off x="0" y="0"/>
                          <a:ext cx="2809301" cy="1596864"/>
                        </a:xfrm>
                        <a:prstGeom prst="rect">
                          <a:avLst/>
                        </a:prstGeom>
                        <a:solidFill>
                          <a:schemeClr val="lt1"/>
                        </a:solidFill>
                        <a:ln w="6350">
                          <a:solidFill>
                            <a:prstClr val="black"/>
                          </a:solidFill>
                        </a:ln>
                      </wps:spPr>
                      <wps:txbx>
                        <w:txbxContent>
                          <w:p w14:paraId="06E13A0D" w14:textId="4FDBE7E0" w:rsidR="00E23BE8" w:rsidRDefault="00E23BE8">
                            <w:r>
                              <w:tab/>
                            </w:r>
                            <w:r>
                              <w:tab/>
                              <w:t>TRAVEL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6E860B7" id="Text Box 23" o:spid="_x0000_s1041" type="#_x0000_t202" style="position:absolute;margin-left:244.65pt;margin-top:0;width:221.2pt;height:125.75pt;z-index:251676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" fillcolor="white [3201]" strokeweight=".5pt">
                <v:textbox>
                  <w:txbxContent>
                    <w:p w14:paraId="06E13A0D" w14:textId="4FDBE7E0" w:rsidR="00E23BE8" w:rsidRDefault="00E23BE8">
                      <w:r>
                        <w:tab/>
                      </w:r>
                      <w:r>
                        <w:tab/>
                        <w:t>TRAVEL</w:t>
                      </w:r>
                    </w:p>
                  </w:txbxContent>
                </v:textbox>
              </v:shape>
            </w:pict>
          </mc:Fallback>
        </mc:AlternateContent>
      </w:r>
    </w:p>
    <w:sectPr w:rsidR="00E23BE8" w:rsidRPr="0098707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0941"/>
    <w:rsid w:val="000F5339"/>
    <w:rsid w:val="00127F0A"/>
    <w:rsid w:val="00143545"/>
    <w:rsid w:val="00184917"/>
    <w:rsid w:val="001E769B"/>
    <w:rsid w:val="00255CBA"/>
    <w:rsid w:val="00522416"/>
    <w:rsid w:val="00720941"/>
    <w:rsid w:val="00773A02"/>
    <w:rsid w:val="00987077"/>
    <w:rsid w:val="00A66C65"/>
    <w:rsid w:val="00A90BC7"/>
    <w:rsid w:val="00CD7B82"/>
    <w:rsid w:val="00D72551"/>
    <w:rsid w:val="00E23BE8"/>
    <w:rsid w:val="00F25456"/>
    <w:rsid w:val="00F574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37D44D"/>
  <w15:chartTrackingRefBased/>
  <w15:docId w15:val="{F3775FDF-DFA8-764E-A435-EF238D6A42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2094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2094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2094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2094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2094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2094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2094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2094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2094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094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2094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2094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2094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2094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2094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2094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2094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20941"/>
    <w:rPr>
      <w:rFonts w:eastAsiaTheme="majorEastAsia" w:cstheme="majorBidi"/>
      <w:color w:val="272727" w:themeColor="text1" w:themeTint="D8"/>
    </w:rPr>
  </w:style>
  <w:style w:type="paragraph" w:styleId="Title">
    <w:name w:val="Title"/>
    <w:basedOn w:val="Normal"/>
    <w:next w:val="Normal"/>
    <w:link w:val="TitleChar"/>
    <w:uiPriority w:val="10"/>
    <w:qFormat/>
    <w:rsid w:val="0072094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2094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2094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2094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20941"/>
    <w:pPr>
      <w:spacing w:before="160"/>
      <w:jc w:val="center"/>
    </w:pPr>
    <w:rPr>
      <w:i/>
      <w:iCs/>
      <w:color w:val="404040" w:themeColor="text1" w:themeTint="BF"/>
    </w:rPr>
  </w:style>
  <w:style w:type="character" w:customStyle="1" w:styleId="QuoteChar">
    <w:name w:val="Quote Char"/>
    <w:basedOn w:val="DefaultParagraphFont"/>
    <w:link w:val="Quote"/>
    <w:uiPriority w:val="29"/>
    <w:rsid w:val="00720941"/>
    <w:rPr>
      <w:i/>
      <w:iCs/>
      <w:color w:val="404040" w:themeColor="text1" w:themeTint="BF"/>
    </w:rPr>
  </w:style>
  <w:style w:type="paragraph" w:styleId="ListParagraph">
    <w:name w:val="List Paragraph"/>
    <w:basedOn w:val="Normal"/>
    <w:uiPriority w:val="34"/>
    <w:qFormat/>
    <w:rsid w:val="00720941"/>
    <w:pPr>
      <w:ind w:left="720"/>
      <w:contextualSpacing/>
    </w:pPr>
  </w:style>
  <w:style w:type="character" w:styleId="IntenseEmphasis">
    <w:name w:val="Intense Emphasis"/>
    <w:basedOn w:val="DefaultParagraphFont"/>
    <w:uiPriority w:val="21"/>
    <w:qFormat/>
    <w:rsid w:val="00720941"/>
    <w:rPr>
      <w:i/>
      <w:iCs/>
      <w:color w:val="0F4761" w:themeColor="accent1" w:themeShade="BF"/>
    </w:rPr>
  </w:style>
  <w:style w:type="paragraph" w:styleId="IntenseQuote">
    <w:name w:val="Intense Quote"/>
    <w:basedOn w:val="Normal"/>
    <w:next w:val="Normal"/>
    <w:link w:val="IntenseQuoteChar"/>
    <w:uiPriority w:val="30"/>
    <w:qFormat/>
    <w:rsid w:val="0072094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20941"/>
    <w:rPr>
      <w:i/>
      <w:iCs/>
      <w:color w:val="0F4761" w:themeColor="accent1" w:themeShade="BF"/>
    </w:rPr>
  </w:style>
  <w:style w:type="character" w:styleId="IntenseReference">
    <w:name w:val="Intense Reference"/>
    <w:basedOn w:val="DefaultParagraphFont"/>
    <w:uiPriority w:val="32"/>
    <w:qFormat/>
    <w:rsid w:val="00720941"/>
    <w:rPr>
      <w:b/>
      <w:bCs/>
      <w:smallCaps/>
      <w:color w:val="0F4761" w:themeColor="accent1" w:themeShade="BF"/>
      <w:spacing w:val="5"/>
    </w:rPr>
  </w:style>
  <w:style w:type="table" w:styleId="TableGrid">
    <w:name w:val="Table Grid"/>
    <w:basedOn w:val="TableNormal"/>
    <w:uiPriority w:val="39"/>
    <w:rsid w:val="007209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sv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53</TotalTime>
  <Pages>4</Pages>
  <Words>118</Words>
  <Characters>665</Characters>
  <Application>Microsoft Office Word</Application>
  <DocSecurity>0</DocSecurity>
  <Lines>73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casey rohm</dc:creator>
  <cp:keywords/>
  <dc:description/>
  <cp:lastModifiedBy>casey rohm</cp:lastModifiedBy>
  <cp:revision>7</cp:revision>
  <dcterms:created xsi:type="dcterms:W3CDTF">2026-08-12T18:54:00Z</dcterms:created>
  <dcterms:modified xsi:type="dcterms:W3CDTF">2026-08-12T19:47:00Z</dcterms:modified>
</cp:coreProperties>
</file>