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D1F6" w14:textId="57118B4A" w:rsidR="00F57478" w:rsidRDefault="00FD5D98" w:rsidP="00FD5D98">
      <w:pPr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ALL ABOUT ME, THINGS I MUST REMIND MYSELF OF</w:t>
      </w:r>
    </w:p>
    <w:p w14:paraId="07A32994" w14:textId="77777777" w:rsidR="00FD5D98" w:rsidRDefault="00FD5D98" w:rsidP="00FD5D98">
      <w:pPr>
        <w:rPr>
          <w:b/>
          <w:bCs/>
          <w:color w:val="EE0000"/>
          <w:sz w:val="28"/>
          <w:szCs w:val="28"/>
        </w:rPr>
      </w:pPr>
    </w:p>
    <w:p w14:paraId="724E9892" w14:textId="17647B4B" w:rsidR="00FD5D98" w:rsidRDefault="00FD5D98" w:rsidP="00FD5D98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WHAT IS ONE THING I LOVE ABOUT MYSELF? </w:t>
      </w:r>
    </w:p>
    <w:p w14:paraId="03099485" w14:textId="2CFE625B" w:rsidR="00FD5D98" w:rsidRDefault="00FD5D98" w:rsidP="00FD5D9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14:paraId="54BDB064" w14:textId="77777777" w:rsidR="00FD5D98" w:rsidRDefault="00FD5D98" w:rsidP="00FD5D98">
      <w:pPr>
        <w:rPr>
          <w:b/>
          <w:bCs/>
          <w:color w:val="000000" w:themeColor="text1"/>
          <w:sz w:val="28"/>
          <w:szCs w:val="28"/>
        </w:rPr>
      </w:pPr>
    </w:p>
    <w:p w14:paraId="4C425279" w14:textId="6E1AC1F3" w:rsidR="00FD5D98" w:rsidRDefault="00FD5D98" w:rsidP="00FD5D98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ONE ACCOMPLISHMENT I’M PROUD OF IS…</w:t>
      </w:r>
    </w:p>
    <w:p w14:paraId="04D1857C" w14:textId="7AF2A1F8" w:rsidR="00FD5D98" w:rsidRDefault="00FD5D98" w:rsidP="00FD5D9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14:paraId="3389A736" w14:textId="77777777" w:rsidR="00FD5D98" w:rsidRDefault="00FD5D98" w:rsidP="00FD5D98">
      <w:pPr>
        <w:rPr>
          <w:b/>
          <w:bCs/>
          <w:color w:val="000000" w:themeColor="text1"/>
          <w:sz w:val="28"/>
          <w:szCs w:val="28"/>
        </w:rPr>
      </w:pPr>
    </w:p>
    <w:p w14:paraId="0B11662A" w14:textId="6E3355E9" w:rsidR="00FD5D98" w:rsidRDefault="00FD5D98" w:rsidP="00FD5D9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I OVERCAME A CHALLENGE WHEN…</w:t>
      </w:r>
    </w:p>
    <w:p w14:paraId="6E0A04E4" w14:textId="6126A46A" w:rsidR="00FD5D98" w:rsidRDefault="00FD5D98" w:rsidP="00FD5D9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633C13BC" w14:textId="77777777" w:rsidR="00FD5D98" w:rsidRDefault="00FD5D98" w:rsidP="00FD5D98">
      <w:pPr>
        <w:rPr>
          <w:b/>
          <w:bCs/>
          <w:color w:val="000000" w:themeColor="text1"/>
          <w:sz w:val="28"/>
          <w:szCs w:val="28"/>
        </w:rPr>
      </w:pPr>
    </w:p>
    <w:p w14:paraId="350F4014" w14:textId="49F09D36" w:rsidR="00FD5D98" w:rsidRDefault="00FD5D98" w:rsidP="00FD5D98">
      <w:pPr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I ADMIRE THESE THREE QUALITIES IN ME</w:t>
      </w:r>
    </w:p>
    <w:p w14:paraId="635CA047" w14:textId="01A45EA8" w:rsidR="00FD5D98" w:rsidRDefault="00FD5D98" w:rsidP="00FD5D98">
      <w:pPr>
        <w:pStyle w:val="ListParagraph"/>
        <w:numPr>
          <w:ilvl w:val="0"/>
          <w:numId w:val="1"/>
        </w:num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</w:t>
      </w:r>
    </w:p>
    <w:p w14:paraId="5C5FDD5B" w14:textId="3B8C50FD" w:rsidR="00FD5D98" w:rsidRDefault="00FD5D98" w:rsidP="00FD5D98">
      <w:pPr>
        <w:pStyle w:val="ListParagraph"/>
        <w:numPr>
          <w:ilvl w:val="0"/>
          <w:numId w:val="1"/>
        </w:num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</w:t>
      </w:r>
    </w:p>
    <w:p w14:paraId="0EC9F2C9" w14:textId="6214368B" w:rsidR="00FD5D98" w:rsidRDefault="00FD5D98" w:rsidP="00FD5D98">
      <w:pPr>
        <w:pStyle w:val="ListParagraph"/>
        <w:numPr>
          <w:ilvl w:val="0"/>
          <w:numId w:val="1"/>
        </w:num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</w:t>
      </w:r>
    </w:p>
    <w:p w14:paraId="2E8469CD" w14:textId="77777777" w:rsidR="00FD5D98" w:rsidRDefault="00FD5D98" w:rsidP="00FD5D98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7F0A98D0" w14:textId="4AC5C399" w:rsidR="00FD5D98" w:rsidRDefault="00FD5D98" w:rsidP="00FD5D98">
      <w:pPr>
        <w:pStyle w:val="ListParagraph"/>
        <w:jc w:val="center"/>
        <w:rPr>
          <w:b/>
          <w:bCs/>
          <w:color w:val="EE0000"/>
          <w:sz w:val="28"/>
          <w:szCs w:val="28"/>
        </w:rPr>
      </w:pPr>
      <w:r w:rsidRPr="00FD5D98">
        <w:rPr>
          <w:b/>
          <w:bCs/>
          <w:color w:val="EE0000"/>
          <w:sz w:val="28"/>
          <w:szCs w:val="28"/>
        </w:rPr>
        <w:t>SELF-CONFINDENCE MEANS TO ME…</w:t>
      </w:r>
    </w:p>
    <w:p w14:paraId="66B2EBD6" w14:textId="29A0AB88" w:rsidR="00FD5D98" w:rsidRDefault="00FD5D98" w:rsidP="00FD5D98">
      <w:pPr>
        <w:pStyle w:val="ListParagraph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27BEC2B" w14:textId="77777777" w:rsidR="00FD5D98" w:rsidRDefault="00FD5D98" w:rsidP="00FD5D98">
      <w:pPr>
        <w:pStyle w:val="ListParagraph"/>
        <w:jc w:val="center"/>
        <w:rPr>
          <w:b/>
          <w:bCs/>
          <w:color w:val="000000" w:themeColor="text1"/>
          <w:sz w:val="28"/>
          <w:szCs w:val="28"/>
        </w:rPr>
      </w:pPr>
    </w:p>
    <w:p w14:paraId="30F40A2A" w14:textId="4E14364D" w:rsidR="00FD5D98" w:rsidRDefault="00FD5D98" w:rsidP="00FD5D98">
      <w:pPr>
        <w:pStyle w:val="ListParagraph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REFLECTION</w:t>
      </w:r>
    </w:p>
    <w:p w14:paraId="1889F6CD" w14:textId="7F170BA5" w:rsidR="00FD5D98" w:rsidRDefault="00FD5D98" w:rsidP="00FD5D98">
      <w:pPr>
        <w:pStyle w:val="ListParagraph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EFCE50" w14:textId="29E24188" w:rsidR="00FD5D98" w:rsidRDefault="00CE6E27" w:rsidP="00FD5D98">
      <w:pPr>
        <w:pStyle w:val="ListParagraph"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lastRenderedPageBreak/>
        <w:t>HOW CAN I DESCRIBE WHEN I AM AT MY BEST?</w:t>
      </w:r>
    </w:p>
    <w:p w14:paraId="4D176264" w14:textId="772CE0F7" w:rsidR="00CE6E27" w:rsidRDefault="00CE6E27" w:rsidP="00FD5D98">
      <w:pPr>
        <w:pStyle w:val="ListParagraph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C6F5950" w14:textId="77777777" w:rsidR="00CE6E27" w:rsidRDefault="00CE6E27" w:rsidP="00FD5D98">
      <w:pPr>
        <w:pStyle w:val="ListParagraph"/>
        <w:jc w:val="center"/>
        <w:rPr>
          <w:b/>
          <w:bCs/>
          <w:color w:val="000000" w:themeColor="text1"/>
          <w:sz w:val="28"/>
          <w:szCs w:val="28"/>
        </w:rPr>
      </w:pPr>
    </w:p>
    <w:p w14:paraId="45B6455C" w14:textId="52ADA99D" w:rsidR="00CE6E27" w:rsidRPr="00CE6E27" w:rsidRDefault="00CE6E27" w:rsidP="00CE6E27">
      <w:pPr>
        <w:pStyle w:val="ListParagraph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THIS MAKES ME UNIQUE</w:t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ab/>
        <w:t>WHAT IS ONE POSITIVE</w:t>
      </w:r>
    </w:p>
    <w:p w14:paraId="67A1C52A" w14:textId="4D4AC610" w:rsid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HABIT, I WANT TO HAVE?</w:t>
      </w:r>
    </w:p>
    <w:p w14:paraId="75808F7E" w14:textId="7E52934A" w:rsidR="00CE6E27" w:rsidRP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4A640847" w14:textId="37EE9C7D" w:rsid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101685D4" w14:textId="2F69B864" w:rsid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226934D7" w14:textId="77777777" w:rsid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26537F41" w14:textId="00243953" w:rsidR="00CE6E27" w:rsidRDefault="00CE6E27" w:rsidP="00CE6E27">
      <w:pPr>
        <w:pStyle w:val="ListParagraph"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ONE TIME I HELPED SOMEONE BY…</w:t>
      </w:r>
    </w:p>
    <w:p w14:paraId="68E2A6A8" w14:textId="6E5ECCE0" w:rsidR="00CE6E27" w:rsidRDefault="00CE6E27" w:rsidP="00CE6E27">
      <w:pPr>
        <w:pStyle w:val="ListParagraph"/>
        <w:pBdr>
          <w:top w:val="single" w:sz="12" w:space="1" w:color="auto"/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</w:p>
    <w:p w14:paraId="1C89D28B" w14:textId="7DA27015" w:rsidR="00CE6E27" w:rsidRDefault="00CE6E27" w:rsidP="00CE6E27">
      <w:pPr>
        <w:pStyle w:val="ListParagraph"/>
        <w:pBdr>
          <w:bottom w:val="single" w:sz="12" w:space="1" w:color="auto"/>
          <w:between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</w:p>
    <w:p w14:paraId="23292CA5" w14:textId="5144B14F" w:rsidR="00CE6E27" w:rsidRDefault="00CE6E27" w:rsidP="00CE6E27">
      <w:pPr>
        <w:pStyle w:val="ListParagraph"/>
        <w:pBdr>
          <w:bottom w:val="single" w:sz="12" w:space="1" w:color="auto"/>
          <w:between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</w:p>
    <w:p w14:paraId="258743E7" w14:textId="77777777" w:rsidR="00FC373E" w:rsidRDefault="00FC373E" w:rsidP="00CE6E27">
      <w:pPr>
        <w:pStyle w:val="ListParagraph"/>
        <w:jc w:val="center"/>
        <w:rPr>
          <w:b/>
          <w:bCs/>
          <w:color w:val="000000" w:themeColor="text1"/>
          <w:sz w:val="28"/>
          <w:szCs w:val="28"/>
        </w:rPr>
      </w:pPr>
    </w:p>
    <w:p w14:paraId="0DBFE098" w14:textId="407F7FC1" w:rsidR="00CE6E27" w:rsidRDefault="00CE6E27" w:rsidP="00CE6E27">
      <w:pPr>
        <w:pStyle w:val="ListParagraph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 SKILL I WANT TO IMPROVE</w:t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ab/>
        <w:t>HOW DO I SHOW KINDNESS</w:t>
      </w:r>
    </w:p>
    <w:p w14:paraId="34933221" w14:textId="25408261" w:rsidR="00CE6E27" w:rsidRDefault="00CE6E27" w:rsidP="00CE6E27">
      <w:pPr>
        <w:pStyle w:val="ListParagraph"/>
        <w:rPr>
          <w:b/>
          <w:bCs/>
          <w:color w:val="00206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>TO MYSELF?</w:t>
      </w:r>
    </w:p>
    <w:p w14:paraId="5F721B2C" w14:textId="2E806803" w:rsid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501A7DCE" w14:textId="3E971186" w:rsid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33F955F9" w14:textId="76E3D12F" w:rsid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6521E278" w14:textId="19B4BCCB" w:rsidR="00CE6E27" w:rsidRDefault="00CE6E27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34258E2A" w14:textId="7EED0A3A" w:rsidR="00FC373E" w:rsidRDefault="00FC373E" w:rsidP="00CE6E27">
      <w:pPr>
        <w:pStyle w:val="ListParagraph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MY FAVORITE SELF-CARE PRACTICE IS…</w:t>
      </w:r>
    </w:p>
    <w:p w14:paraId="45E636D2" w14:textId="7EA5910D" w:rsidR="00FC373E" w:rsidRDefault="00FC373E" w:rsidP="00CE6E27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3B86BB6" w14:textId="4E43EE36" w:rsidR="00FC373E" w:rsidRDefault="00FC373E" w:rsidP="00FC373E">
      <w:pPr>
        <w:pStyle w:val="ListParagraph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REFLECTION</w:t>
      </w:r>
    </w:p>
    <w:p w14:paraId="3CD8DF28" w14:textId="110C241D" w:rsidR="00FC373E" w:rsidRDefault="00FC373E" w:rsidP="00FC373E">
      <w:pPr>
        <w:pStyle w:val="ListParagraph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DDE7DE" w14:textId="62041483" w:rsidR="00FC373E" w:rsidRDefault="00FC373E" w:rsidP="00FC373E">
      <w:pPr>
        <w:pStyle w:val="ListParagraph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lastRenderedPageBreak/>
        <w:t>WHO DO YOU ADMIRE,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  <w:t>THREE THINGS YOU ARE</w:t>
      </w:r>
    </w:p>
    <w:p w14:paraId="5DDD7EF9" w14:textId="2ABA1ED3" w:rsidR="00FC373E" w:rsidRPr="00FC373E" w:rsidRDefault="00FC373E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AND THE QUALITIES YOU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  <w:t>GRATEFUL FOR…</w:t>
      </w:r>
    </w:p>
    <w:p w14:paraId="58580700" w14:textId="045EB5A9" w:rsidR="00FC373E" w:rsidRDefault="00FC373E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LIKE IN THEM?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___________________________</w:t>
      </w:r>
    </w:p>
    <w:p w14:paraId="00BD34C0" w14:textId="3B60F14C" w:rsidR="00FC373E" w:rsidRPr="00FC373E" w:rsidRDefault="00FC373E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FC373E">
        <w:rPr>
          <w:b/>
          <w:bCs/>
          <w:color w:val="000000" w:themeColor="text1"/>
          <w:sz w:val="28"/>
          <w:szCs w:val="28"/>
        </w:rPr>
        <w:t>_______________________________</w:t>
      </w:r>
      <w:r w:rsidRPr="00FC373E">
        <w:rPr>
          <w:b/>
          <w:bCs/>
          <w:color w:val="000000" w:themeColor="text1"/>
          <w:sz w:val="28"/>
          <w:szCs w:val="28"/>
        </w:rPr>
        <w:tab/>
      </w:r>
      <w:r w:rsidRPr="00FC373E"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0C57CBB4" w14:textId="572448CA" w:rsidR="00FC373E" w:rsidRPr="00FC373E" w:rsidRDefault="00FC373E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FC373E">
        <w:rPr>
          <w:b/>
          <w:bCs/>
          <w:color w:val="000000" w:themeColor="text1"/>
          <w:sz w:val="28"/>
          <w:szCs w:val="28"/>
        </w:rPr>
        <w:t>_______________________________</w:t>
      </w:r>
      <w:r w:rsidRPr="00FC373E">
        <w:rPr>
          <w:b/>
          <w:bCs/>
          <w:color w:val="000000" w:themeColor="text1"/>
          <w:sz w:val="28"/>
          <w:szCs w:val="28"/>
        </w:rPr>
        <w:tab/>
      </w:r>
      <w:r w:rsidRPr="00FC373E"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0FE78D07" w14:textId="245E3565" w:rsidR="00FC373E" w:rsidRDefault="00FC373E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 w:rsidRPr="00FC373E">
        <w:rPr>
          <w:b/>
          <w:bCs/>
          <w:color w:val="000000" w:themeColor="text1"/>
          <w:sz w:val="28"/>
          <w:szCs w:val="28"/>
        </w:rPr>
        <w:t>_______________________________</w:t>
      </w:r>
      <w:r w:rsidRPr="00FC373E">
        <w:rPr>
          <w:b/>
          <w:bCs/>
          <w:color w:val="000000" w:themeColor="text1"/>
          <w:sz w:val="28"/>
          <w:szCs w:val="28"/>
        </w:rPr>
        <w:tab/>
      </w:r>
      <w:r w:rsidRPr="00FC373E"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0373E066" w14:textId="18C8CCE9" w:rsidR="00FC373E" w:rsidRDefault="00FC373E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</w:t>
      </w:r>
    </w:p>
    <w:p w14:paraId="755825F5" w14:textId="674B129E" w:rsidR="00FC373E" w:rsidRDefault="00FC373E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</w:t>
      </w:r>
    </w:p>
    <w:p w14:paraId="59B6CAC7" w14:textId="77777777" w:rsidR="00FC373E" w:rsidRDefault="00FC373E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</w:p>
    <w:p w14:paraId="54593B2D" w14:textId="29E3A998" w:rsidR="00FC373E" w:rsidRDefault="00FC373E" w:rsidP="00FC373E">
      <w:pPr>
        <w:pStyle w:val="ListParagraph"/>
        <w:pBdr>
          <w:bottom w:val="single" w:sz="12" w:space="1" w:color="auto"/>
        </w:pBdr>
        <w:jc w:val="center"/>
        <w:rPr>
          <w:b/>
          <w:bCs/>
          <w:color w:val="D86DCB" w:themeColor="accent5" w:themeTint="99"/>
          <w:sz w:val="28"/>
          <w:szCs w:val="28"/>
        </w:rPr>
      </w:pPr>
      <w:r>
        <w:rPr>
          <w:b/>
          <w:bCs/>
          <w:color w:val="D86DCB" w:themeColor="accent5" w:themeTint="99"/>
          <w:sz w:val="28"/>
          <w:szCs w:val="28"/>
        </w:rPr>
        <w:t>ONE TIME I STEPPED OUT OF MY COMFORT ZONE AND…</w:t>
      </w:r>
    </w:p>
    <w:p w14:paraId="4E1DCE1F" w14:textId="5EB84F02" w:rsidR="00FC373E" w:rsidRDefault="00FC373E" w:rsidP="00FC373E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8A386" w14:textId="77777777" w:rsidR="00364558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B050"/>
          <w:sz w:val="28"/>
          <w:szCs w:val="28"/>
        </w:rPr>
      </w:pPr>
    </w:p>
    <w:p w14:paraId="22A895FE" w14:textId="77777777" w:rsidR="005E2D00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A PERSON</w:t>
      </w:r>
      <w:r w:rsidR="008032A8">
        <w:rPr>
          <w:b/>
          <w:bCs/>
          <w:color w:val="00B050"/>
          <w:sz w:val="28"/>
          <w:szCs w:val="28"/>
        </w:rPr>
        <w:t>AL</w:t>
      </w:r>
    </w:p>
    <w:p w14:paraId="493C6BCE" w14:textId="1AF0CB01" w:rsidR="00FC373E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 STRENGTH I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proofErr w:type="spellStart"/>
      <w:r>
        <w:rPr>
          <w:b/>
          <w:bCs/>
          <w:color w:val="00B050"/>
          <w:sz w:val="28"/>
          <w:szCs w:val="28"/>
        </w:rPr>
        <w:t>I</w:t>
      </w:r>
      <w:proofErr w:type="spellEnd"/>
      <w:r>
        <w:rPr>
          <w:b/>
          <w:bCs/>
          <w:color w:val="00B050"/>
          <w:sz w:val="28"/>
          <w:szCs w:val="28"/>
        </w:rPr>
        <w:t xml:space="preserve"> STAY MOTIVATED DURING</w:t>
      </w:r>
    </w:p>
    <w:p w14:paraId="45CF27AE" w14:textId="65AE6BED" w:rsidR="00364558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WANT TO CELEBRATE IS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  <w:t>DIFFICULT TIMES BY:</w:t>
      </w:r>
    </w:p>
    <w:p w14:paraId="5133EA77" w14:textId="2F23170C" w:rsidR="00364558" w:rsidRPr="00364558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 w:rsidRPr="00364558">
        <w:rPr>
          <w:b/>
          <w:bCs/>
          <w:color w:val="000000" w:themeColor="text1"/>
          <w:sz w:val="28"/>
          <w:szCs w:val="28"/>
        </w:rPr>
        <w:t>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7563E52E" w14:textId="33588D5E" w:rsidR="00364558" w:rsidRPr="00364558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 w:rsidRPr="00364558">
        <w:rPr>
          <w:b/>
          <w:bCs/>
          <w:color w:val="000000" w:themeColor="text1"/>
          <w:sz w:val="28"/>
          <w:szCs w:val="28"/>
        </w:rPr>
        <w:t>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7AD67A1F" w14:textId="5EC7A521" w:rsidR="00364558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 w:rsidRPr="00364558">
        <w:rPr>
          <w:b/>
          <w:bCs/>
          <w:color w:val="000000" w:themeColor="text1"/>
          <w:sz w:val="28"/>
          <w:szCs w:val="28"/>
        </w:rPr>
        <w:t>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01B28788" w14:textId="49144417" w:rsidR="00364558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716AA40C" w14:textId="77777777" w:rsidR="00364558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</w:p>
    <w:p w14:paraId="44C48FA1" w14:textId="63F1BA3C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D86DCB" w:themeColor="accent5" w:themeTint="99"/>
          <w:sz w:val="28"/>
          <w:szCs w:val="28"/>
        </w:rPr>
      </w:pPr>
      <w:r>
        <w:rPr>
          <w:b/>
          <w:bCs/>
          <w:color w:val="D86DCB" w:themeColor="accent5" w:themeTint="99"/>
          <w:sz w:val="28"/>
          <w:szCs w:val="28"/>
        </w:rPr>
        <w:t>HOW DO I HANDLE STRESS AND SETBACKS?</w:t>
      </w:r>
    </w:p>
    <w:p w14:paraId="69E9AC88" w14:textId="0CAB48E0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F7AAD" w14:textId="1405D94F" w:rsidR="00364558" w:rsidRP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00B050"/>
          <w:sz w:val="28"/>
          <w:szCs w:val="28"/>
        </w:rPr>
      </w:pPr>
      <w:r w:rsidRPr="00364558">
        <w:rPr>
          <w:b/>
          <w:bCs/>
          <w:color w:val="00B050"/>
          <w:sz w:val="28"/>
          <w:szCs w:val="28"/>
        </w:rPr>
        <w:t>REFLECTION</w:t>
      </w:r>
    </w:p>
    <w:p w14:paraId="24AED768" w14:textId="783DC137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b/>
          <w:bCs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14:paraId="14895366" w14:textId="6E3EE9D3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BF4E14" w:themeColor="accent2" w:themeShade="BF"/>
          <w:sz w:val="28"/>
          <w:szCs w:val="28"/>
        </w:rPr>
      </w:pPr>
      <w:r>
        <w:rPr>
          <w:b/>
          <w:bCs/>
          <w:color w:val="BF4E14" w:themeColor="accent2" w:themeShade="BF"/>
          <w:sz w:val="28"/>
          <w:szCs w:val="28"/>
        </w:rPr>
        <w:t>WHAT IS MY FAVORITE AFFIRMATION?</w:t>
      </w:r>
    </w:p>
    <w:p w14:paraId="70978D71" w14:textId="6E68420E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13D45026" w14:textId="77777777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</w:p>
    <w:p w14:paraId="4CEEE4A6" w14:textId="0A63F528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4C94D8" w:themeColor="text2" w:themeTint="80"/>
          <w:sz w:val="28"/>
          <w:szCs w:val="28"/>
        </w:rPr>
      </w:pPr>
      <w:r>
        <w:rPr>
          <w:b/>
          <w:bCs/>
          <w:color w:val="4C94D8" w:themeColor="text2" w:themeTint="80"/>
          <w:sz w:val="28"/>
          <w:szCs w:val="28"/>
        </w:rPr>
        <w:t>I WAS GENUINLY HAPPY AT THIS TIME:</w:t>
      </w:r>
    </w:p>
    <w:p w14:paraId="7444808E" w14:textId="27011868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E32352" w14:textId="77777777" w:rsidR="00364558" w:rsidRDefault="00364558" w:rsidP="00364558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</w:p>
    <w:p w14:paraId="5564BDBD" w14:textId="052A1C47" w:rsidR="00364558" w:rsidRDefault="00364558" w:rsidP="00364558">
      <w:pPr>
        <w:pStyle w:val="ListParagraph"/>
        <w:pBdr>
          <w:bottom w:val="single" w:sz="12" w:space="1" w:color="auto"/>
        </w:pBdr>
        <w:rPr>
          <w:b/>
          <w:bCs/>
          <w:color w:val="BF4E14" w:themeColor="accent2" w:themeShade="BF"/>
          <w:sz w:val="28"/>
          <w:szCs w:val="28"/>
        </w:rPr>
      </w:pPr>
      <w:r>
        <w:rPr>
          <w:b/>
          <w:bCs/>
          <w:color w:val="BF4E14" w:themeColor="accent2" w:themeShade="BF"/>
          <w:sz w:val="28"/>
          <w:szCs w:val="28"/>
        </w:rPr>
        <w:t>THREE GOALS FOR NEXT</w:t>
      </w:r>
      <w:r>
        <w:rPr>
          <w:b/>
          <w:bCs/>
          <w:color w:val="BF4E14" w:themeColor="accent2" w:themeShade="BF"/>
          <w:sz w:val="28"/>
          <w:szCs w:val="28"/>
        </w:rPr>
        <w:tab/>
      </w:r>
      <w:r>
        <w:rPr>
          <w:b/>
          <w:bCs/>
          <w:color w:val="BF4E14" w:themeColor="accent2" w:themeShade="BF"/>
          <w:sz w:val="28"/>
          <w:szCs w:val="28"/>
        </w:rPr>
        <w:tab/>
        <w:t>ONE THING I CAN DO TODAY TO</w:t>
      </w:r>
    </w:p>
    <w:p w14:paraId="18B3F47A" w14:textId="6D26DFE5" w:rsidR="00364558" w:rsidRDefault="00364558" w:rsidP="00364558">
      <w:pPr>
        <w:pStyle w:val="ListParagraph"/>
        <w:pBdr>
          <w:bottom w:val="single" w:sz="12" w:space="1" w:color="auto"/>
        </w:pBdr>
        <w:rPr>
          <w:b/>
          <w:bCs/>
          <w:color w:val="BF4E14" w:themeColor="accent2" w:themeShade="BF"/>
          <w:sz w:val="28"/>
          <w:szCs w:val="28"/>
        </w:rPr>
      </w:pPr>
      <w:r>
        <w:rPr>
          <w:b/>
          <w:bCs/>
          <w:color w:val="BF4E14" w:themeColor="accent2" w:themeShade="BF"/>
          <w:sz w:val="28"/>
          <w:szCs w:val="28"/>
        </w:rPr>
        <w:t>YEAR WOULD BE:</w:t>
      </w:r>
      <w:r>
        <w:rPr>
          <w:b/>
          <w:bCs/>
          <w:color w:val="BF4E14" w:themeColor="accent2" w:themeShade="BF"/>
          <w:sz w:val="28"/>
          <w:szCs w:val="28"/>
        </w:rPr>
        <w:tab/>
      </w:r>
      <w:r>
        <w:rPr>
          <w:b/>
          <w:bCs/>
          <w:color w:val="BF4E14" w:themeColor="accent2" w:themeShade="BF"/>
          <w:sz w:val="28"/>
          <w:szCs w:val="28"/>
        </w:rPr>
        <w:tab/>
      </w:r>
      <w:r>
        <w:rPr>
          <w:b/>
          <w:bCs/>
          <w:color w:val="BF4E14" w:themeColor="accent2" w:themeShade="BF"/>
          <w:sz w:val="28"/>
          <w:szCs w:val="28"/>
        </w:rPr>
        <w:tab/>
        <w:t>BOOST MY CONFIDENCE:</w:t>
      </w:r>
    </w:p>
    <w:p w14:paraId="22EB6AC9" w14:textId="3CA27210" w:rsidR="00364558" w:rsidRPr="00364558" w:rsidRDefault="00364558" w:rsidP="00364558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b/>
          <w:bCs/>
          <w:color w:val="BF4E14" w:themeColor="accent2" w:themeShade="BF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</w:t>
      </w:r>
      <w:r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43076F67" w14:textId="5EE30EE2" w:rsidR="00364558" w:rsidRPr="00364558" w:rsidRDefault="00364558" w:rsidP="00364558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b/>
          <w:bCs/>
          <w:color w:val="BF4E14" w:themeColor="accent2" w:themeShade="BF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</w:t>
      </w:r>
      <w:r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11604C16" w14:textId="00BF50ED" w:rsidR="002D58DF" w:rsidRDefault="00364558" w:rsidP="002D58DF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</w:t>
      </w:r>
      <w:r w:rsidR="002D58DF">
        <w:rPr>
          <w:b/>
          <w:bCs/>
          <w:color w:val="BF4E14" w:themeColor="accent2" w:themeShade="BF"/>
          <w:sz w:val="28"/>
          <w:szCs w:val="28"/>
        </w:rPr>
        <w:tab/>
      </w:r>
      <w:r w:rsidR="002D58DF" w:rsidRPr="002D58DF">
        <w:rPr>
          <w:b/>
          <w:bCs/>
          <w:color w:val="000000" w:themeColor="text1"/>
          <w:sz w:val="28"/>
          <w:szCs w:val="28"/>
        </w:rPr>
        <w:t>_________________________________</w:t>
      </w:r>
    </w:p>
    <w:p w14:paraId="26507883" w14:textId="77777777" w:rsidR="002D58DF" w:rsidRDefault="002D58DF" w:rsidP="002D58DF">
      <w:pPr>
        <w:pStyle w:val="ListParagraph"/>
        <w:pBdr>
          <w:bottom w:val="single" w:sz="12" w:space="1" w:color="auto"/>
        </w:pBdr>
        <w:ind w:left="1080"/>
        <w:rPr>
          <w:b/>
          <w:bCs/>
          <w:color w:val="000000" w:themeColor="text1"/>
          <w:sz w:val="28"/>
          <w:szCs w:val="28"/>
        </w:rPr>
      </w:pPr>
    </w:p>
    <w:p w14:paraId="6E0E96A0" w14:textId="1B5B54A6" w:rsid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4C94D8" w:themeColor="text2" w:themeTint="80"/>
          <w:sz w:val="28"/>
          <w:szCs w:val="28"/>
        </w:rPr>
      </w:pPr>
      <w:r>
        <w:rPr>
          <w:b/>
          <w:bCs/>
          <w:color w:val="4C94D8" w:themeColor="text2" w:themeTint="80"/>
          <w:sz w:val="28"/>
          <w:szCs w:val="28"/>
        </w:rPr>
        <w:t>HOW CAN I PRACTICE MINDFULNESS EVERYDAY?</w:t>
      </w:r>
    </w:p>
    <w:p w14:paraId="24136F03" w14:textId="75AC63BD" w:rsid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20B0E1C3" w14:textId="77777777" w:rsid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000000" w:themeColor="text1"/>
          <w:sz w:val="28"/>
          <w:szCs w:val="28"/>
        </w:rPr>
      </w:pPr>
    </w:p>
    <w:p w14:paraId="53134485" w14:textId="3FEE50EF" w:rsid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BF4E14" w:themeColor="accent2" w:themeShade="BF"/>
          <w:sz w:val="28"/>
          <w:szCs w:val="28"/>
        </w:rPr>
      </w:pPr>
      <w:r>
        <w:rPr>
          <w:b/>
          <w:bCs/>
          <w:color w:val="BF4E14" w:themeColor="accent2" w:themeShade="BF"/>
          <w:sz w:val="28"/>
          <w:szCs w:val="28"/>
        </w:rPr>
        <w:t>DESCRIBE A MOMENT WHERE I FELT CONFIDENT AND WHY:</w:t>
      </w:r>
    </w:p>
    <w:p w14:paraId="0509A24B" w14:textId="15DC6DF7" w:rsid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C1516F" w14:textId="77777777" w:rsid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000000" w:themeColor="text1"/>
          <w:sz w:val="28"/>
          <w:szCs w:val="28"/>
        </w:rPr>
      </w:pPr>
    </w:p>
    <w:p w14:paraId="52BE602A" w14:textId="4750B052" w:rsid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4C94D8" w:themeColor="text2" w:themeTint="80"/>
          <w:sz w:val="28"/>
          <w:szCs w:val="28"/>
        </w:rPr>
      </w:pPr>
      <w:r>
        <w:rPr>
          <w:b/>
          <w:bCs/>
          <w:color w:val="4C94D8" w:themeColor="text2" w:themeTint="80"/>
          <w:sz w:val="28"/>
          <w:szCs w:val="28"/>
        </w:rPr>
        <w:t>REFLECTION</w:t>
      </w:r>
    </w:p>
    <w:p w14:paraId="1004CAAE" w14:textId="2F051A9A" w:rsid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</w:t>
      </w:r>
    </w:p>
    <w:p w14:paraId="60408335" w14:textId="77777777" w:rsidR="002D58DF" w:rsidRPr="002D58DF" w:rsidRDefault="002D58DF" w:rsidP="002D58DF">
      <w:pPr>
        <w:pStyle w:val="ListParagraph"/>
        <w:pBdr>
          <w:bottom w:val="single" w:sz="12" w:space="1" w:color="auto"/>
        </w:pBdr>
        <w:ind w:left="1080"/>
        <w:jc w:val="center"/>
        <w:rPr>
          <w:b/>
          <w:bCs/>
          <w:color w:val="000000" w:themeColor="text1"/>
          <w:sz w:val="28"/>
          <w:szCs w:val="28"/>
        </w:rPr>
      </w:pPr>
    </w:p>
    <w:p w14:paraId="3DE68710" w14:textId="77777777" w:rsidR="00364558" w:rsidRPr="00FC373E" w:rsidRDefault="00364558" w:rsidP="00FC373E">
      <w:pPr>
        <w:pStyle w:val="ListParagraph"/>
        <w:pBdr>
          <w:bottom w:val="single" w:sz="12" w:space="1" w:color="auto"/>
        </w:pBdr>
        <w:rPr>
          <w:b/>
          <w:bCs/>
          <w:color w:val="00B050"/>
          <w:sz w:val="28"/>
          <w:szCs w:val="28"/>
        </w:rPr>
      </w:pPr>
    </w:p>
    <w:p w14:paraId="3D047B48" w14:textId="4FC7D06D" w:rsidR="00FC373E" w:rsidRDefault="002D58DF" w:rsidP="00FC373E">
      <w:pPr>
        <w:pStyle w:val="ListParagrap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WHAT ARE MY CORE VALUES AND WHY ARE THEY IMPORTANT TO ME?</w:t>
      </w:r>
    </w:p>
    <w:p w14:paraId="21B9A226" w14:textId="592803B0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F177E7" w14:textId="77777777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621CE9F9" w14:textId="756EBF1C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HOW DO I HANDLE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 xml:space="preserve">HOW DO I CELEBRATE </w:t>
      </w:r>
    </w:p>
    <w:p w14:paraId="65953610" w14:textId="09958036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CRITICISM IN A 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SUCCESSES?</w:t>
      </w:r>
    </w:p>
    <w:p w14:paraId="382374AE" w14:textId="705B3688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CONSTRUCTIVE WAY?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413D2B68" w14:textId="17B514A0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</w:t>
      </w:r>
      <w:r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2606653A" w14:textId="784F0DC6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</w:t>
      </w:r>
      <w:r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56628879" w14:textId="5F16309F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</w:t>
      </w:r>
      <w:r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4616EB0D" w14:textId="12DE1BC3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</w:t>
      </w:r>
      <w:r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22BC17F1" w14:textId="5B1E22E3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</w:t>
      </w:r>
      <w:r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172C41A4" w14:textId="77777777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5EBFC929" w14:textId="035DC5A5" w:rsidR="002D58DF" w:rsidRDefault="002D58DF" w:rsidP="00FC373E">
      <w:pPr>
        <w:pStyle w:val="ListParagrap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WRITE ABOUT A HOBBY OR ACTIVITY THAT MAKES ME FEEL ALIVE…</w:t>
      </w:r>
    </w:p>
    <w:p w14:paraId="62558520" w14:textId="34535169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57E153" w14:textId="77777777" w:rsidR="002D58DF" w:rsidRDefault="002D58DF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78B61259" w14:textId="28FC8C70" w:rsidR="002D58DF" w:rsidRDefault="00386F1A" w:rsidP="00FC373E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 NEW SKILL I WANT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THREE POSITIVE CHANGES</w:t>
      </w:r>
      <w:r>
        <w:rPr>
          <w:b/>
          <w:bCs/>
          <w:color w:val="000000" w:themeColor="text1"/>
          <w:sz w:val="28"/>
          <w:szCs w:val="28"/>
        </w:rPr>
        <w:tab/>
      </w:r>
    </w:p>
    <w:p w14:paraId="01BEF0F6" w14:textId="293EF2F5" w:rsidR="00386F1A" w:rsidRDefault="00386F1A" w:rsidP="00FC373E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TO LEARN: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TO MAKE IN MY LIFE ARE:</w:t>
      </w:r>
    </w:p>
    <w:p w14:paraId="3BD0927B" w14:textId="6A1B68D9" w:rsid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1CC45AEC" w14:textId="76BB5489" w:rsid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2A23A968" w14:textId="7BFD0B39" w:rsid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___________________________</w:t>
      </w:r>
    </w:p>
    <w:p w14:paraId="0622EC30" w14:textId="08136401" w:rsidR="00386F1A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REFLECTION</w:t>
      </w:r>
    </w:p>
    <w:p w14:paraId="1921850B" w14:textId="529B6A25" w:rsidR="00386F1A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14:paraId="5C377960" w14:textId="5D9963E5" w:rsidR="00386F1A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>DESCRIBE A SUPPORTIVE PERSON AND THEIR IMPACT ON ME:</w:t>
      </w:r>
    </w:p>
    <w:p w14:paraId="13D361AF" w14:textId="6AA592AB" w:rsidR="00386F1A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9D528" w14:textId="039FF7F6" w:rsidR="00386F1A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14:paraId="0D2659D6" w14:textId="30EE49CB" w:rsid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I EXPRESS GRATITUDE</w:t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  <w:t>I STOOD UP FOR MYSELF WHEN:</w:t>
      </w:r>
    </w:p>
    <w:p w14:paraId="469F543E" w14:textId="4F271865" w:rsid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TO OTHERS BY:</w:t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_________________________________</w:t>
      </w:r>
    </w:p>
    <w:p w14:paraId="0420CDF9" w14:textId="5AF861D5" w:rsidR="00386F1A" w:rsidRP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 w:rsidRPr="00386F1A">
        <w:rPr>
          <w:b/>
          <w:bCs/>
          <w:color w:val="000000" w:themeColor="text1"/>
          <w:sz w:val="28"/>
          <w:szCs w:val="28"/>
        </w:rPr>
        <w:t>_____________________________</w:t>
      </w:r>
      <w:r w:rsidRPr="00386F1A"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4BFE4717" w14:textId="6030A456" w:rsidR="00386F1A" w:rsidRP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 w:rsidRPr="00386F1A">
        <w:rPr>
          <w:b/>
          <w:bCs/>
          <w:color w:val="000000" w:themeColor="text1"/>
          <w:sz w:val="28"/>
          <w:szCs w:val="28"/>
        </w:rPr>
        <w:t>_____________________________</w:t>
      </w:r>
      <w:r w:rsidRPr="00386F1A"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15796DBA" w14:textId="0A8CD37B" w:rsidR="00386F1A" w:rsidRP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 w:rsidRPr="00386F1A">
        <w:rPr>
          <w:b/>
          <w:bCs/>
          <w:color w:val="000000" w:themeColor="text1"/>
          <w:sz w:val="28"/>
          <w:szCs w:val="28"/>
        </w:rPr>
        <w:t>_____________________________</w:t>
      </w:r>
      <w:r w:rsidRPr="00386F1A"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413A21E7" w14:textId="67C2393E" w:rsid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 w:rsidRPr="00386F1A">
        <w:rPr>
          <w:b/>
          <w:bCs/>
          <w:color w:val="000000" w:themeColor="text1"/>
          <w:sz w:val="28"/>
          <w:szCs w:val="28"/>
        </w:rPr>
        <w:t>_____________________________</w:t>
      </w:r>
      <w:r w:rsidRPr="00386F1A">
        <w:rPr>
          <w:b/>
          <w:bCs/>
          <w:color w:val="000000" w:themeColor="text1"/>
          <w:sz w:val="28"/>
          <w:szCs w:val="28"/>
        </w:rPr>
        <w:tab/>
        <w:t>_________________________________</w:t>
      </w:r>
    </w:p>
    <w:p w14:paraId="221C67E7" w14:textId="77777777" w:rsidR="00386F1A" w:rsidRDefault="00386F1A" w:rsidP="00386F1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</w:p>
    <w:p w14:paraId="1C7BEB6A" w14:textId="3DCDBECE" w:rsidR="00386F1A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>HOW DO I BALANCE MY PERSONAL LIFE AND PROFESSIONAL LIFE?</w:t>
      </w:r>
    </w:p>
    <w:p w14:paraId="21CD56A7" w14:textId="6F661561" w:rsidR="00386F1A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618227" w14:textId="77777777" w:rsidR="00386F1A" w:rsidRPr="009D75BD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4C94D8" w:themeColor="text2" w:themeTint="80"/>
          <w:sz w:val="28"/>
          <w:szCs w:val="28"/>
        </w:rPr>
      </w:pPr>
    </w:p>
    <w:p w14:paraId="3FF8A8DD" w14:textId="47ED347E" w:rsidR="00386F1A" w:rsidRDefault="00386F1A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4C94D8" w:themeColor="text2" w:themeTint="80"/>
          <w:sz w:val="28"/>
          <w:szCs w:val="28"/>
        </w:rPr>
      </w:pPr>
      <w:r w:rsidRPr="009D75BD">
        <w:rPr>
          <w:b/>
          <w:bCs/>
          <w:color w:val="4C94D8" w:themeColor="text2" w:themeTint="80"/>
          <w:sz w:val="28"/>
          <w:szCs w:val="28"/>
        </w:rPr>
        <w:t>I WAS PROUD OF MYSELF WHEN:</w:t>
      </w:r>
    </w:p>
    <w:p w14:paraId="625C8786" w14:textId="4D8DF13B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75623D9" w14:textId="77777777" w:rsid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</w:p>
    <w:p w14:paraId="5CFECD07" w14:textId="66C6EF50" w:rsidR="009D75BD" w:rsidRP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 xml:space="preserve">I MAINTAIN A POSITIVE </w:t>
      </w:r>
      <w:r>
        <w:rPr>
          <w:b/>
          <w:bCs/>
          <w:color w:val="7F7F7F" w:themeColor="text1" w:themeTint="80"/>
          <w:sz w:val="28"/>
          <w:szCs w:val="28"/>
        </w:rPr>
        <w:tab/>
      </w:r>
      <w:r>
        <w:rPr>
          <w:b/>
          <w:bCs/>
          <w:color w:val="7F7F7F" w:themeColor="text1" w:themeTint="80"/>
          <w:sz w:val="28"/>
          <w:szCs w:val="28"/>
        </w:rPr>
        <w:tab/>
        <w:t>MY FAVORITE QUOTE/SAYING</w:t>
      </w:r>
    </w:p>
    <w:p w14:paraId="50711A44" w14:textId="5BDA358D" w:rsid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>MINDSET BY:</w:t>
      </w:r>
      <w:r>
        <w:rPr>
          <w:b/>
          <w:bCs/>
          <w:color w:val="7F7F7F" w:themeColor="text1" w:themeTint="80"/>
          <w:sz w:val="28"/>
          <w:szCs w:val="28"/>
        </w:rPr>
        <w:tab/>
      </w:r>
      <w:r>
        <w:rPr>
          <w:b/>
          <w:bCs/>
          <w:color w:val="7F7F7F" w:themeColor="text1" w:themeTint="80"/>
          <w:sz w:val="28"/>
          <w:szCs w:val="28"/>
        </w:rPr>
        <w:tab/>
      </w:r>
      <w:r>
        <w:rPr>
          <w:b/>
          <w:bCs/>
          <w:color w:val="7F7F7F" w:themeColor="text1" w:themeTint="80"/>
          <w:sz w:val="28"/>
          <w:szCs w:val="28"/>
        </w:rPr>
        <w:tab/>
      </w:r>
      <w:r>
        <w:rPr>
          <w:b/>
          <w:bCs/>
          <w:color w:val="7F7F7F" w:themeColor="text1" w:themeTint="80"/>
          <w:sz w:val="28"/>
          <w:szCs w:val="28"/>
        </w:rPr>
        <w:tab/>
        <w:t>ABOUT CONFIDENCE IS:</w:t>
      </w:r>
    </w:p>
    <w:p w14:paraId="46BBC55A" w14:textId="2143DF0C" w:rsid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>____________________________</w:t>
      </w:r>
      <w:r>
        <w:rPr>
          <w:b/>
          <w:bCs/>
          <w:color w:val="7F7F7F" w:themeColor="text1" w:themeTint="80"/>
          <w:sz w:val="28"/>
          <w:szCs w:val="28"/>
        </w:rPr>
        <w:tab/>
        <w:t>_________________________________</w:t>
      </w:r>
    </w:p>
    <w:p w14:paraId="33EFBE1E" w14:textId="3D2BFE9A" w:rsid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>____________________________</w:t>
      </w:r>
      <w:r>
        <w:rPr>
          <w:b/>
          <w:bCs/>
          <w:color w:val="7F7F7F" w:themeColor="text1" w:themeTint="80"/>
          <w:sz w:val="28"/>
          <w:szCs w:val="28"/>
        </w:rPr>
        <w:tab/>
        <w:t>_________________________________</w:t>
      </w:r>
    </w:p>
    <w:p w14:paraId="520605B7" w14:textId="4F6A76F4" w:rsid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>____________________________</w:t>
      </w:r>
      <w:r>
        <w:rPr>
          <w:b/>
          <w:bCs/>
          <w:color w:val="7F7F7F" w:themeColor="text1" w:themeTint="80"/>
          <w:sz w:val="28"/>
          <w:szCs w:val="28"/>
        </w:rPr>
        <w:tab/>
        <w:t>_________________________________</w:t>
      </w:r>
    </w:p>
    <w:p w14:paraId="50F9178B" w14:textId="6BC04442" w:rsid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lastRenderedPageBreak/>
        <w:t>____________________________</w:t>
      </w:r>
      <w:r>
        <w:rPr>
          <w:b/>
          <w:bCs/>
          <w:color w:val="7F7F7F" w:themeColor="text1" w:themeTint="80"/>
          <w:sz w:val="28"/>
          <w:szCs w:val="28"/>
        </w:rPr>
        <w:tab/>
        <w:t>_________________________________</w:t>
      </w:r>
    </w:p>
    <w:p w14:paraId="1B894662" w14:textId="53E67984" w:rsid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>____________________________</w:t>
      </w:r>
      <w:r>
        <w:rPr>
          <w:b/>
          <w:bCs/>
          <w:color w:val="7F7F7F" w:themeColor="text1" w:themeTint="80"/>
          <w:sz w:val="28"/>
          <w:szCs w:val="28"/>
        </w:rPr>
        <w:tab/>
        <w:t>_________________________________</w:t>
      </w:r>
    </w:p>
    <w:p w14:paraId="1C7AB851" w14:textId="3694F5DC" w:rsidR="009D75BD" w:rsidRPr="009D75BD" w:rsidRDefault="009D75BD" w:rsidP="009D75BD">
      <w:pPr>
        <w:pStyle w:val="ListParagraph"/>
        <w:pBdr>
          <w:bottom w:val="single" w:sz="12" w:space="1" w:color="auto"/>
        </w:pBd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color w:val="7F7F7F" w:themeColor="text1" w:themeTint="80"/>
          <w:sz w:val="28"/>
          <w:szCs w:val="28"/>
        </w:rPr>
        <w:t>____________________________</w:t>
      </w:r>
      <w:r>
        <w:rPr>
          <w:b/>
          <w:bCs/>
          <w:color w:val="7F7F7F" w:themeColor="text1" w:themeTint="80"/>
          <w:sz w:val="28"/>
          <w:szCs w:val="28"/>
        </w:rPr>
        <w:tab/>
        <w:t>_________________________________</w:t>
      </w:r>
    </w:p>
    <w:p w14:paraId="109355C3" w14:textId="5286BB6D" w:rsidR="00386F1A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WRITE ABOUT A SITUATION WHEN I TURNED A NEGATIVE ISSUE INTO A POSITIVE ONE:</w:t>
      </w:r>
    </w:p>
    <w:p w14:paraId="15A89C69" w14:textId="4B0BC2D3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1DAA7" w14:textId="77777777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</w:p>
    <w:p w14:paraId="1CAFCDE1" w14:textId="54EAC587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HOW DO I ENCOURAGE OTHERS TO FEEL CONFIDENT?</w:t>
      </w:r>
    </w:p>
    <w:p w14:paraId="5C2F86E8" w14:textId="7C885395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D5EB8" w14:textId="77777777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</w:p>
    <w:p w14:paraId="00033F12" w14:textId="63D5C221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WHAT DOES SUCCESS LOOK LIKE TO ME?</w:t>
      </w:r>
    </w:p>
    <w:p w14:paraId="09B73AF2" w14:textId="3FD13BF2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5B4BD" w14:textId="77777777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</w:p>
    <w:p w14:paraId="2591919F" w14:textId="01860589" w:rsid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REFLECTION</w:t>
      </w:r>
    </w:p>
    <w:p w14:paraId="450930B9" w14:textId="411C0C5E" w:rsidR="009D75BD" w:rsidRPr="009D75BD" w:rsidRDefault="009D75BD" w:rsidP="00386F1A">
      <w:pPr>
        <w:pStyle w:val="ListParagraph"/>
        <w:pBdr>
          <w:bottom w:val="single" w:sz="12" w:space="1" w:color="auto"/>
        </w:pBd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sectPr w:rsidR="009D75BD" w:rsidRPr="009D7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4F45"/>
    <w:multiLevelType w:val="hybridMultilevel"/>
    <w:tmpl w:val="CE067336"/>
    <w:lvl w:ilvl="0" w:tplc="1FA693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76266A"/>
    <w:multiLevelType w:val="hybridMultilevel"/>
    <w:tmpl w:val="C6E62232"/>
    <w:lvl w:ilvl="0" w:tplc="536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C904B2"/>
    <w:multiLevelType w:val="hybridMultilevel"/>
    <w:tmpl w:val="3798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3108">
    <w:abstractNumId w:val="2"/>
  </w:num>
  <w:num w:numId="2" w16cid:durableId="1988974111">
    <w:abstractNumId w:val="1"/>
  </w:num>
  <w:num w:numId="3" w16cid:durableId="48470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98"/>
    <w:rsid w:val="00127F0A"/>
    <w:rsid w:val="002D58DF"/>
    <w:rsid w:val="00305103"/>
    <w:rsid w:val="00364558"/>
    <w:rsid w:val="00386F1A"/>
    <w:rsid w:val="005E2D00"/>
    <w:rsid w:val="008032A8"/>
    <w:rsid w:val="009D75BD"/>
    <w:rsid w:val="00A90BC7"/>
    <w:rsid w:val="00BA49C7"/>
    <w:rsid w:val="00CD7B82"/>
    <w:rsid w:val="00CE6E27"/>
    <w:rsid w:val="00F25456"/>
    <w:rsid w:val="00F57478"/>
    <w:rsid w:val="00FC373E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678F8"/>
  <w15:chartTrackingRefBased/>
  <w15:docId w15:val="{E3DC920A-47A7-9843-8DC7-83D1B856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1888</Words>
  <Characters>8877</Characters>
  <Application>Microsoft Office Word</Application>
  <DocSecurity>0</DocSecurity>
  <Lines>211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4</cp:revision>
  <cp:lastPrinted>2026-03-18T11:53:00Z</cp:lastPrinted>
  <dcterms:created xsi:type="dcterms:W3CDTF">2026-03-18T10:40:00Z</dcterms:created>
  <dcterms:modified xsi:type="dcterms:W3CDTF">2026-03-18T11:56:00Z</dcterms:modified>
</cp:coreProperties>
</file>