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192" w14:textId="05A7B2FD" w:rsidR="00F57478" w:rsidRDefault="00F22298" w:rsidP="00F22298">
      <w:pPr>
        <w:jc w:val="center"/>
        <w:rPr>
          <w:rFonts w:ascii="Bookman Old Style" w:hAnsi="Bookman Old Style"/>
          <w:color w:val="BF4E14" w:themeColor="accent2" w:themeShade="BF"/>
          <w:sz w:val="52"/>
          <w:szCs w:val="52"/>
        </w:rPr>
      </w:pPr>
      <w:r>
        <w:rPr>
          <w:rFonts w:ascii="Bookman Old Style" w:hAnsi="Bookman Old Style"/>
          <w:color w:val="BF4E14" w:themeColor="accent2" w:themeShade="BF"/>
          <w:sz w:val="52"/>
          <w:szCs w:val="52"/>
        </w:rPr>
        <w:t>TRIGGER PROCESSING</w:t>
      </w:r>
    </w:p>
    <w:p w14:paraId="0DB908F1" w14:textId="51E72B6D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D39C" wp14:editId="6CE44432">
                <wp:simplePos x="0" y="0"/>
                <wp:positionH relativeFrom="column">
                  <wp:posOffset>-76200</wp:posOffset>
                </wp:positionH>
                <wp:positionV relativeFrom="paragraph">
                  <wp:posOffset>198755</wp:posOffset>
                </wp:positionV>
                <wp:extent cx="2933700" cy="2514600"/>
                <wp:effectExtent l="0" t="0" r="12700" b="12700"/>
                <wp:wrapNone/>
                <wp:docPr id="16579231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5146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20426" id="Frame 1" o:spid="_x0000_s1026" style="position:absolute;margin-left:-6pt;margin-top:15.65pt;width:231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3700,2514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" path="m,l2933700,r,2514600l,2514600,,xm314325,314325r,1885950l2619375,2200275r,-1885950l314325,314325xe" fillcolor="#e97132 [3205]" strokecolor="#030e13 [484]" strokeweight="1pt">
                <v:stroke joinstyle="miter"/>
                <v:path arrowok="t" o:connecttype="custom" o:connectlocs="0,0;2933700,0;2933700,2514600;0,2514600;0,0;314325,314325;314325,2200275;2619375,2200275;2619375,314325;314325,31432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DESCRIBE WHAT HAPPENED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 xml:space="preserve">WHAT MENTAL, PHYSICAL OR </w:t>
      </w:r>
      <w:r>
        <w:rPr>
          <w:rFonts w:ascii="Bookman Old Style" w:hAnsi="Bookman Old Style"/>
          <w:color w:val="BF4E14" w:themeColor="accent2" w:themeShade="BF"/>
        </w:rPr>
        <w:tab/>
      </w:r>
    </w:p>
    <w:p w14:paraId="0FFC3B1B" w14:textId="79DC4849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E08EA" wp14:editId="48A17811">
                <wp:simplePos x="0" y="0"/>
                <wp:positionH relativeFrom="column">
                  <wp:posOffset>3124200</wp:posOffset>
                </wp:positionH>
                <wp:positionV relativeFrom="paragraph">
                  <wp:posOffset>194945</wp:posOffset>
                </wp:positionV>
                <wp:extent cx="2959100" cy="2209800"/>
                <wp:effectExtent l="0" t="0" r="12700" b="12700"/>
                <wp:wrapNone/>
                <wp:docPr id="704565493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22098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C9B1" id="Frame 2" o:spid="_x0000_s1026" style="position:absolute;margin-left:246pt;margin-top:15.35pt;width:233pt;height:17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9100,2209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" path="m,l2959100,r,2209800l,2209800,,xm276225,276225r,1657350l2682875,1933575r,-1657350l276225,276225xe" fillcolor="#e97132 [3205]" strokecolor="#030e13 [484]" strokeweight="1pt">
                <v:stroke joinstyle="miter"/>
                <v:path arrowok="t" o:connecttype="custom" o:connectlocs="0,0;2959100,0;2959100,2209800;0,2209800;0,0;276225,276225;276225,1933575;2682875,1933575;2682875,276225;276225,27622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VERBAL RESPONSE OCCURRED?</w:t>
      </w:r>
    </w:p>
    <w:p w14:paraId="6534E294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4BF32A33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7C9B8BE2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4F96194F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1176D195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0B220615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213B9C53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3190EA30" w14:textId="17E4D8CD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DF99A" wp14:editId="2B7411E2">
                <wp:simplePos x="0" y="0"/>
                <wp:positionH relativeFrom="column">
                  <wp:posOffset>-76200</wp:posOffset>
                </wp:positionH>
                <wp:positionV relativeFrom="paragraph">
                  <wp:posOffset>238760</wp:posOffset>
                </wp:positionV>
                <wp:extent cx="6159500" cy="1841500"/>
                <wp:effectExtent l="0" t="0" r="12700" b="12700"/>
                <wp:wrapNone/>
                <wp:docPr id="86867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841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47A31" id="Frame 3" o:spid="_x0000_s1026" style="position:absolute;margin-left:-6pt;margin-top:18.8pt;width:485pt;height:1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500,184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" path="m,l6159500,r,1841500l,1841500,,xm230188,230188r,1381125l5929313,1611313r,-1381125l230188,230188xe" fillcolor="#e97132 [3205]" strokecolor="#030e13 [484]" strokeweight="1pt">
                <v:stroke joinstyle="miter"/>
                <v:path arrowok="t" o:connecttype="custom" o:connectlocs="0,0;6159500,0;6159500,1841500;0,1841500;0,0;230188,230188;230188,1611313;5929313,1611313;5929313,230188;230188,230188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WHAT MADE YOU RESPOND THE WAY YOU DID?</w:t>
      </w:r>
    </w:p>
    <w:p w14:paraId="40A2293C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3C1487BA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10D36592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3BCEE3A4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16FEA221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7C6F5D27" w14:textId="77777777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</w:p>
    <w:p w14:paraId="0A141729" w14:textId="71EE7AFD" w:rsid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12ABA" wp14:editId="447C5568">
                <wp:simplePos x="0" y="0"/>
                <wp:positionH relativeFrom="column">
                  <wp:posOffset>-76200</wp:posOffset>
                </wp:positionH>
                <wp:positionV relativeFrom="paragraph">
                  <wp:posOffset>210820</wp:posOffset>
                </wp:positionV>
                <wp:extent cx="2933700" cy="2603500"/>
                <wp:effectExtent l="0" t="0" r="12700" b="12700"/>
                <wp:wrapNone/>
                <wp:docPr id="149169537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603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5F446" id="Frame 4" o:spid="_x0000_s1026" style="position:absolute;margin-left:-6pt;margin-top:16.6pt;width:231pt;height:2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3700,260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" path="m,l2933700,r,2603500l,2603500,,xm325438,325438r,1952625l2608263,2278063r,-1952625l325438,325438xe" fillcolor="#e97132 [3205]" strokecolor="#030e13 [484]" strokeweight="1pt">
                <v:stroke joinstyle="miter"/>
                <v:path arrowok="t" o:connecttype="custom" o:connectlocs="0,0;2933700,0;2933700,2603500;0,2603500;0,0;325438,325438;325438,2278063;2608263,2278063;2608263,325438;325438,325438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WHAT EMOTIONS DID YOU HAVE?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BREAKDOWN WHAT EXACTLY</w:t>
      </w:r>
    </w:p>
    <w:p w14:paraId="6D301FBC" w14:textId="146E767E" w:rsidR="00F22298" w:rsidRPr="00F22298" w:rsidRDefault="00F22298" w:rsidP="00F22298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47E56" wp14:editId="7DCA19C0">
                <wp:simplePos x="0" y="0"/>
                <wp:positionH relativeFrom="column">
                  <wp:posOffset>3124200</wp:posOffset>
                </wp:positionH>
                <wp:positionV relativeFrom="paragraph">
                  <wp:posOffset>219075</wp:posOffset>
                </wp:positionV>
                <wp:extent cx="2959100" cy="2286000"/>
                <wp:effectExtent l="0" t="0" r="12700" b="12700"/>
                <wp:wrapNone/>
                <wp:docPr id="11761834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1A88F" w14:textId="77777777" w:rsidR="00F22298" w:rsidRDefault="00F22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47E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6pt;margin-top:17.25pt;width:233pt;height:18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" fillcolor="white [3201]" strokeweight=".5pt">
                <v:textbox>
                  <w:txbxContent>
                    <w:p w14:paraId="5411A88F" w14:textId="77777777" w:rsidR="00F22298" w:rsidRDefault="00F22298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TRIGGERED YOU…</w:t>
      </w:r>
    </w:p>
    <w:sectPr w:rsidR="00F22298" w:rsidRPr="00F2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98"/>
    <w:rsid w:val="00127F0A"/>
    <w:rsid w:val="0014339E"/>
    <w:rsid w:val="00A90BC7"/>
    <w:rsid w:val="00CD7B82"/>
    <w:rsid w:val="00F22298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02B3"/>
  <w15:chartTrackingRefBased/>
  <w15:docId w15:val="{1BE0688A-34F5-E944-B484-E63C5B5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231</Characters>
  <Application>Microsoft Office Word</Application>
  <DocSecurity>0</DocSecurity>
  <Lines>4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2026-03-20T14:22:00Z</dcterms:created>
  <dcterms:modified xsi:type="dcterms:W3CDTF">2026-03-20T14:29:00Z</dcterms:modified>
</cp:coreProperties>
</file>