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41E2" w14:textId="338BD36F" w:rsidR="00F57478" w:rsidRPr="00E81E14" w:rsidRDefault="00E81E14">
      <w:r>
        <w:rPr>
          <w:sz w:val="32"/>
          <w:szCs w:val="32"/>
        </w:rPr>
        <w:t xml:space="preserve">DIRECTIONS: </w:t>
      </w:r>
      <w:r w:rsidRPr="00E81E14">
        <w:t>Please use the journal prompts to self-reflect and examine yourself to become more insightful to gain self-awareness and personal growth.</w:t>
      </w:r>
    </w:p>
    <w:p w14:paraId="7DB62BD4" w14:textId="47C038D0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Q1: what reminder can I keep with me when I feel anxious?</w:t>
      </w:r>
    </w:p>
    <w:p w14:paraId="13C51A24" w14:textId="3A49E8DA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256E88EE" w14:textId="65DE8B93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0925138A" w14:textId="5E10E95A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0E37E09D" w14:textId="56627125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7EA3C17C" w14:textId="7D5462A5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63347EA7" w14:textId="7F1BE2ED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Q2: what was the most important lesson I learned about my fears?</w:t>
      </w:r>
    </w:p>
    <w:p w14:paraId="41FF1329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718ED3E6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0F640DC0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0C704782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4A740803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30707D53" w14:textId="7FC878AE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Q3: what is one commitment I am making to myself moving forward?</w:t>
      </w:r>
    </w:p>
    <w:p w14:paraId="0B614350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2D60195F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5ABA2C06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3337CC34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7EA1C18D" w14:textId="77777777" w:rsidR="00E81E14" w:rsidRDefault="00E81E14" w:rsidP="00E81E14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24271BC6" w14:textId="77777777" w:rsidR="00E81E14" w:rsidRDefault="00E81E14" w:rsidP="00E81E14">
      <w:pPr>
        <w:jc w:val="center"/>
        <w:rPr>
          <w:sz w:val="32"/>
          <w:szCs w:val="32"/>
        </w:rPr>
      </w:pPr>
    </w:p>
    <w:p w14:paraId="71B6027C" w14:textId="77777777" w:rsidR="00E81E14" w:rsidRDefault="00E81E14" w:rsidP="00E81E14">
      <w:pPr>
        <w:jc w:val="center"/>
        <w:rPr>
          <w:sz w:val="32"/>
          <w:szCs w:val="32"/>
        </w:rPr>
      </w:pPr>
    </w:p>
    <w:p w14:paraId="3ADE8993" w14:textId="77777777" w:rsidR="00E81E14" w:rsidRDefault="00E81E14">
      <w:pPr>
        <w:rPr>
          <w:sz w:val="32"/>
          <w:szCs w:val="32"/>
        </w:rPr>
      </w:pPr>
    </w:p>
    <w:p w14:paraId="2611DBA7" w14:textId="77777777" w:rsidR="00E81E14" w:rsidRPr="00E81E14" w:rsidRDefault="00E81E14"/>
    <w:sectPr w:rsidR="00E81E14" w:rsidRPr="00E8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14"/>
    <w:rsid w:val="00127F0A"/>
    <w:rsid w:val="00305103"/>
    <w:rsid w:val="00A90BC7"/>
    <w:rsid w:val="00CD7B82"/>
    <w:rsid w:val="00E81E14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16E30"/>
  <w15:chartTrackingRefBased/>
  <w15:docId w15:val="{2FE49633-C80C-D44B-80D6-E6AA5256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</Words>
  <Characters>1208</Characters>
  <Application>Microsoft Office Word</Application>
  <DocSecurity>0</DocSecurity>
  <Lines>28</Lines>
  <Paragraphs>10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2026-03-17T15:00:00Z</dcterms:created>
  <dcterms:modified xsi:type="dcterms:W3CDTF">2026-03-17T15:07:00Z</dcterms:modified>
</cp:coreProperties>
</file>