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565A" w14:textId="2200D7B6" w:rsidR="00F57478" w:rsidRDefault="002B5439" w:rsidP="002B5439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 w:rsidRPr="00020E9F">
        <w:rPr>
          <w:rFonts w:ascii="Bookman Old Style" w:hAnsi="Bookman Old Style"/>
          <w:color w:val="BF4E14" w:themeColor="accent2" w:themeShade="BF"/>
          <w:sz w:val="56"/>
          <w:szCs w:val="56"/>
        </w:rPr>
        <w:t>WORKING TOWARDS HEALING</w:t>
      </w:r>
    </w:p>
    <w:p w14:paraId="59F9F955" w14:textId="3728AA9F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noProof/>
          <w:color w:val="E97132" w:themeColor="accent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65E12" wp14:editId="487A34EC">
                <wp:simplePos x="0" y="0"/>
                <wp:positionH relativeFrom="column">
                  <wp:posOffset>50800</wp:posOffset>
                </wp:positionH>
                <wp:positionV relativeFrom="paragraph">
                  <wp:posOffset>177165</wp:posOffset>
                </wp:positionV>
                <wp:extent cx="2908300" cy="3581400"/>
                <wp:effectExtent l="0" t="0" r="12700" b="12700"/>
                <wp:wrapNone/>
                <wp:docPr id="1768630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78514" w14:textId="77777777" w:rsidR="00020E9F" w:rsidRDefault="00020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265E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pt;margin-top:13.95pt;width:229pt;height:2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8xFuNwIAAH0EAAAOAAAAZHJzL2Uyb0RvYy54bWysVE1v2zAMvQ/YfxB0X+x8dakRp8hSZBhQ&#13;&#10;tAXSoWdFlmJjsqhJSuzs14+SnY92Ow27KKRIP5GPj5nftbUiB2FdBTqnw0FKidAcikrvcvr9Zf1p&#13;&#10;RonzTBdMgRY5PQpH7xYfP8wbk4kRlKAKYQmCaJc1Jqel9yZLEsdLUTM3ACM0BiXYmnl07S4pLGsQ&#13;&#10;vVbJKE1vkgZsYSxw4Rze3ndBuoj4Ugrun6R0whOVU6zNx9PGcxvOZDFn2c4yU1a8L4P9QxU1qzQ+&#13;&#10;eoa6Z56Rva3+gKorbsGB9AMOdQJSVlzEHrCbYfqum03JjIi9IDnOnGly/w+WPx425tkS336BFgcY&#13;&#10;CGmMyxxehn5aaevwi5USjCOFxzNtovWE4+XoNp2NUwxxjI2ns+EEHcRJLp8b6/xXATUJRk4tziXS&#13;&#10;xQ4Pznepp5TwmgNVFetKqegELYiVsuTAcIrKxyIR/E2W0qTJ6c14mkbgN7EAff5+qxj/0Zd3lYV4&#13;&#10;SmPNl+aD5dtt2zOyheKIRFnoNOQMX1eI+8Ccf2YWRYME4CL4JzykAiwGeouSEuyvv92HfJwlRilp&#13;&#10;UIQ5dT/3zApK1DeNU74dTiZBtdGZTD+P0LHXke11RO/rFSBDQ1w5w6MZ8r06mdJC/Yr7sgyvYohp&#13;&#10;jm/n1J/Mle9WA/eNi+UyJqFODfMPemN4gA4TCXy+tK/Mmn6eHqXwCCe5suzdWLvc8KWG5d6DrOLM&#13;&#10;A8Edqz3vqPGomn4fwxJd+zHr8q+x+A0AAP//AwBQSwMEFAAGAAgAAAAhAJFYqEfhAAAADQEAAA8A&#13;&#10;AABkcnMvZG93bnJldi54bWxMj81OwzAQhO9IvIO1SNyo0wpCksap+ClceqIgzm7s2hbxOrLdNLw9&#13;&#10;ywkuK+2OZna+djP7gU06JhdQwHJRANPYB+XQCPh4f7mpgKUsUckhoBbwrRNsusuLVjYqnPFNT/ts&#13;&#10;GIVgaqQAm/PYcJ56q71MizBqJO0YopeZ1mi4ivJM4X7gq6IouZcO6YOVo36yuv/an7yA7aOpTV/J&#13;&#10;aLeVcm6aP4878yrE9dX8vKbxsAaW9Zz/HPDLQP2ho2KHcEKV2CCgIpwsYHVfAyP5tizpcBBwVy9r&#13;&#10;4F3L/1N0PwAAAP//AwBQSwECLQAUAAYACAAAACEAtoM4kv4AAADhAQAAEwAAAAAAAAAAAAAAAAAA&#13;&#10;AAAAW0NvbnRlbnRfVHlwZXNdLnhtbFBLAQItABQABgAIAAAAIQA4/SH/1gAAAJQBAAALAAAAAAAA&#13;&#10;AAAAAAAAAC8BAABfcmVscy8ucmVsc1BLAQItABQABgAIAAAAIQDN8xFuNwIAAH0EAAAOAAAAAAAA&#13;&#10;AAAAAAAAAC4CAABkcnMvZTJvRG9jLnhtbFBLAQItABQABgAIAAAAIQCRWKhH4QAAAA0BAAAPAAAA&#13;&#10;AAAAAAAAAAAAAJEEAABkcnMvZG93bnJldi54bWxQSwUGAAAAAAQABADzAAAAnwUAAAAA&#13;&#10;" fillcolor="white [3201]" strokeweight=".5pt">
                <v:textbox>
                  <w:txbxContent>
                    <w:p w14:paraId="65D78514" w14:textId="77777777" w:rsidR="00020E9F" w:rsidRDefault="00020E9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>WHAT TRAUMA DO I NEED TO HEAL FROM?</w:t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STEPS I NEED TO TAKE TO HEAL</w:t>
      </w:r>
    </w:p>
    <w:p w14:paraId="2D28CB7A" w14:textId="623C2C63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1.________________________________</w:t>
      </w:r>
    </w:p>
    <w:p w14:paraId="73983C5D" w14:textId="7895E569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2.________________________________</w:t>
      </w:r>
    </w:p>
    <w:p w14:paraId="6948B71E" w14:textId="7F40809B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3.________________________________</w:t>
      </w:r>
    </w:p>
    <w:p w14:paraId="5CF668C5" w14:textId="109CD8C9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4.________________________________</w:t>
      </w:r>
    </w:p>
    <w:p w14:paraId="53525D7D" w14:textId="32A3E20E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5.________________________________</w:t>
      </w:r>
    </w:p>
    <w:p w14:paraId="062D707B" w14:textId="1BEA91BE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6.________________________________</w:t>
      </w:r>
    </w:p>
    <w:p w14:paraId="16191171" w14:textId="5ABEC868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7.________________________________</w:t>
      </w:r>
    </w:p>
    <w:p w14:paraId="11FC32FF" w14:textId="0A5CF3ED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__________________________________</w:t>
      </w:r>
    </w:p>
    <w:p w14:paraId="2BF9AE86" w14:textId="15E07FC6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__________________________________</w:t>
      </w:r>
    </w:p>
    <w:p w14:paraId="060509D9" w14:textId="462FB9B2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__________________________________</w:t>
      </w:r>
    </w:p>
    <w:p w14:paraId="5A40E7EE" w14:textId="27ECE7AD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__________________________________</w:t>
      </w:r>
    </w:p>
    <w:p w14:paraId="50A844F2" w14:textId="3EC19BC6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__________________________________</w:t>
      </w:r>
    </w:p>
    <w:p w14:paraId="103C0F51" w14:textId="2575C58A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ab/>
        <w:t>__________________________________</w:t>
      </w:r>
    </w:p>
    <w:p w14:paraId="68C12545" w14:textId="77777777" w:rsidR="00020E9F" w:rsidRDefault="00020E9F" w:rsidP="00020E9F">
      <w:pPr>
        <w:rPr>
          <w:rFonts w:ascii="Bookman Old Style" w:hAnsi="Bookman Old Style"/>
          <w:color w:val="BF4E14" w:themeColor="accent2" w:themeShade="BF"/>
          <w:sz w:val="21"/>
          <w:szCs w:val="21"/>
        </w:rPr>
      </w:pPr>
    </w:p>
    <w:p w14:paraId="5B929AD3" w14:textId="2C278246" w:rsidR="00020E9F" w:rsidRPr="00020E9F" w:rsidRDefault="00020E9F" w:rsidP="00020E9F">
      <w:pPr>
        <w:jc w:val="center"/>
        <w:rPr>
          <w:rFonts w:ascii="Bookman Old Style" w:hAnsi="Bookman Old Style"/>
          <w:color w:val="BF4E14" w:themeColor="accent2" w:themeShade="BF"/>
          <w:sz w:val="21"/>
          <w:szCs w:val="21"/>
        </w:rPr>
      </w:pPr>
      <w:r>
        <w:rPr>
          <w:rFonts w:ascii="Bookman Old Style" w:hAnsi="Bookman Old Style"/>
          <w:noProof/>
          <w:color w:val="E97132" w:themeColor="accent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D7E9E" wp14:editId="288C8FC6">
                <wp:simplePos x="0" y="0"/>
                <wp:positionH relativeFrom="column">
                  <wp:posOffset>50800</wp:posOffset>
                </wp:positionH>
                <wp:positionV relativeFrom="paragraph">
                  <wp:posOffset>200660</wp:posOffset>
                </wp:positionV>
                <wp:extent cx="6045200" cy="3035300"/>
                <wp:effectExtent l="0" t="0" r="12700" b="12700"/>
                <wp:wrapNone/>
                <wp:docPr id="14080054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303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40E76" w14:textId="77777777" w:rsidR="00020E9F" w:rsidRDefault="00020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D7E9E" id="Text Box 2" o:spid="_x0000_s1027" type="#_x0000_t202" style="position:absolute;left:0;text-align:left;margin-left:4pt;margin-top:15.8pt;width:476pt;height:2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GdbOQIAAIQEAAAOAAAAZHJzL2Uyb0RvYy54bWysVE1v2zAMvQ/YfxB0X+x8dVsQp8hSZBhQ&#13;&#10;tAXSoWdFlmJhsqhJSuzs14+SnY92Ow27KKRIP5GPj5nftrUmB+G8AlPQ4SCnRBgOpTK7gn5/Xn/4&#13;&#10;RIkPzJRMgxEFPQpPbxfv380bOxMjqECXwhEEMX7W2IJWIdhZlnleiZr5AVhhMCjB1Syg63ZZ6ViD&#13;&#10;6LXORnl+kzXgSuuAC+/x9q4L0kXCl1Lw8CilF4HogmJtIZ0undt4Zos5m+0cs5XifRnsH6qomTL4&#13;&#10;6BnqjgVG9k79AVUr7sCDDAMOdQZSKi5SD9jNMH/TzaZiVqRekBxvzzT5/wfLHw4b++RIaL9AiwOM&#13;&#10;hDTWzzxexn5a6er4i5USjCOFxzNtog2E4+VNPpniLCjhGBvn4+kYHcTJLp9b58NXATWJRkEdziXR&#13;&#10;xQ73PnSpp5T4mgetyrXSOjlRC2KlHTkwnKIOqUgEf5WlDWmwlPE0T8CvYhH6/P1WM/6jL+8qC/G0&#13;&#10;wZovzUcrtNuWqPKKmC2UR+TLQSclb/laIfw98+GJOdQO8oD7EB7xkBqwJugtSipwv/52H/NxpBil&#13;&#10;pEEtFtT/3DMnKNHfDA7783AyieJNzmT6cYSOu45sryNmX68AiRri5lmezJgf9MmUDuoXXJtlfBVD&#13;&#10;zHB8u6DhZK5CtyG4dlwslykJ5WpZuDcbyyN0HEyk9bl9Yc72Yw2oiAc4qZbN3ky3y41fGljuA0iV&#13;&#10;Rh957ljt6UepJ/H0axl36dpPWZc/j8VvAAAA//8DAFBLAwQUAAYACAAAACEAR4AvzeEAAAANAQAA&#13;&#10;DwAAAGRycy9kb3ducmV2LnhtbEyPzU7DMBCE70i8g7WVuFG7IKIkjVPxU7hwoiDO29h1rMZ2ZLtp&#13;&#10;eHuWE72stDua2fmazewGNumYbPASVksBTPsuKOuNhK/P19sSWMroFQ7Bawk/OsGmvb5qsFbh7D/0&#13;&#10;tMuGUYhPNUrocx5rzlPXa4dpGUbtSTuE6DDTGg1XEc8U7gZ+J0TBHVpPH3oc9XOvu+Pu5CRsn0xl&#13;&#10;uhJjvy2VtdP8fXg3b1LeLOaXNY3HNbCs5/zvgD8G6g8tFduHk1eJDRJKwskS7lcFMJKrQtBhL+FB&#13;&#10;VAXwtuGXFO0vAAAA//8DAFBLAQItABQABgAIAAAAIQC2gziS/gAAAOEBAAATAAAAAAAAAAAAAAAA&#13;&#10;AAAAAABbQ29udGVudF9UeXBlc10ueG1sUEsBAi0AFAAGAAgAAAAhADj9If/WAAAAlAEAAAsAAAAA&#13;&#10;AAAAAAAAAAAALwEAAF9yZWxzLy5yZWxzUEsBAi0AFAAGAAgAAAAhACmwZ1s5AgAAhAQAAA4AAAAA&#13;&#10;AAAAAAAAAAAALgIAAGRycy9lMm9Eb2MueG1sUEsBAi0AFAAGAAgAAAAhAEeAL83hAAAADQEAAA8A&#13;&#10;AAAAAAAAAAAAAAAAkwQAAGRycy9kb3ducmV2LnhtbFBLBQYAAAAABAAEAPMAAAChBQAAAAA=&#13;&#10;" fillcolor="white [3201]" strokeweight=".5pt">
                <v:textbox>
                  <w:txbxContent>
                    <w:p w14:paraId="40040E76" w14:textId="77777777" w:rsidR="00020E9F" w:rsidRDefault="00020E9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1"/>
          <w:szCs w:val="21"/>
        </w:rPr>
        <w:t>THINGS I HAVE HEALED FROM AND HOW</w:t>
      </w:r>
    </w:p>
    <w:p w14:paraId="23F146A6" w14:textId="77777777" w:rsidR="002B5439" w:rsidRPr="002B5439" w:rsidRDefault="002B5439" w:rsidP="002B543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sectPr w:rsidR="002B5439" w:rsidRPr="002B5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39"/>
    <w:rsid w:val="00020E9F"/>
    <w:rsid w:val="00127F0A"/>
    <w:rsid w:val="002B5439"/>
    <w:rsid w:val="00305103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2E59"/>
  <w15:chartTrackingRefBased/>
  <w15:docId w15:val="{1A4F77C3-866F-1847-B2BE-42F2498C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602</Characters>
  <Application>Microsoft Office Word</Application>
  <DocSecurity>0</DocSecurity>
  <Lines>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2026-03-19T18:05:00Z</dcterms:created>
  <dcterms:modified xsi:type="dcterms:W3CDTF">2026-03-20T11:51:00Z</dcterms:modified>
</cp:coreProperties>
</file>