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D731" w14:textId="7E69A628" w:rsidR="004C7674" w:rsidRDefault="004C7674">
      <w:r>
        <w:rPr>
          <w:sz w:val="32"/>
          <w:szCs w:val="32"/>
        </w:rPr>
        <w:t xml:space="preserve">Directions: </w:t>
      </w:r>
      <w:r>
        <w:t>Reflect on each question and write down your exact thoughts to reveal the strengths that make you unique.</w:t>
      </w:r>
    </w:p>
    <w:p w14:paraId="5DBD549C" w14:textId="77777777" w:rsidR="004C7674" w:rsidRDefault="004C7674"/>
    <w:p w14:paraId="68592DAD" w14:textId="77777777" w:rsidR="004C7674" w:rsidRDefault="004C7674"/>
    <w:p w14:paraId="62D794FB" w14:textId="127D11FD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What skills do I possess that come naturally to me?</w:t>
      </w:r>
    </w:p>
    <w:p w14:paraId="08C2A72F" w14:textId="5FED20D0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7B9CEA8" w14:textId="77777777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</w:p>
    <w:p w14:paraId="264008E6" w14:textId="4869A035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How have I positively impacted someone else’s life?</w:t>
      </w:r>
    </w:p>
    <w:p w14:paraId="3E4783F6" w14:textId="38E3DD36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1E85656" w14:textId="77777777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</w:p>
    <w:p w14:paraId="2A082629" w14:textId="08D2AC57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What qualities do my friends or family admire in me?</w:t>
      </w:r>
    </w:p>
    <w:p w14:paraId="101349D9" w14:textId="64973DDB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B60D63F" w14:textId="77777777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</w:p>
    <w:p w14:paraId="1C9A9101" w14:textId="3CABBC67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What motivates me to keep going?</w:t>
      </w:r>
    </w:p>
    <w:p w14:paraId="5512B676" w14:textId="6FB3D70D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6F27775" w14:textId="77777777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</w:p>
    <w:p w14:paraId="65571807" w14:textId="77777777" w:rsid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</w:p>
    <w:p w14:paraId="4AFD66DE" w14:textId="77777777" w:rsidR="004C7674" w:rsidRPr="004C7674" w:rsidRDefault="004C7674" w:rsidP="004C7674">
      <w:pPr>
        <w:pBdr>
          <w:bottom w:val="single" w:sz="12" w:space="1" w:color="auto"/>
        </w:pBdr>
        <w:rPr>
          <w:sz w:val="28"/>
          <w:szCs w:val="28"/>
        </w:rPr>
      </w:pPr>
    </w:p>
    <w:sectPr w:rsidR="004C7674" w:rsidRPr="004C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74"/>
    <w:rsid w:val="00305103"/>
    <w:rsid w:val="004C7674"/>
    <w:rsid w:val="00A90BC7"/>
    <w:rsid w:val="00CD7B82"/>
    <w:rsid w:val="00F4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E53D6"/>
  <w15:chartTrackingRefBased/>
  <w15:docId w15:val="{B1B63FD2-C0C3-D144-81D1-FF9144B6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6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1059</Characters>
  <Application>Microsoft Office Word</Application>
  <DocSecurity>0</DocSecurity>
  <Lines>25</Lines>
  <Paragraphs>9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2026-03-17T14:39:00Z</cp:lastPrinted>
  <dcterms:created xsi:type="dcterms:W3CDTF">2026-02-11T19:40:00Z</dcterms:created>
  <dcterms:modified xsi:type="dcterms:W3CDTF">2026-03-17T14:39:00Z</dcterms:modified>
</cp:coreProperties>
</file>