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35E81" w14:textId="03E41DFA" w:rsidR="00F57478" w:rsidRDefault="00F360A1" w:rsidP="00F360A1">
      <w:pPr>
        <w:jc w:val="center"/>
        <w:rPr>
          <w:rFonts w:ascii="Bookman Old Style" w:hAnsi="Bookman Old Style"/>
          <w:color w:val="BF4E14" w:themeColor="accent2" w:themeShade="BF"/>
          <w:sz w:val="56"/>
          <w:szCs w:val="56"/>
        </w:rPr>
      </w:pPr>
      <w:r>
        <w:rPr>
          <w:rFonts w:ascii="Bookman Old Style" w:hAnsi="Bookman Old Style"/>
          <w:color w:val="BF4E14" w:themeColor="accent2" w:themeShade="BF"/>
          <w:sz w:val="56"/>
          <w:szCs w:val="56"/>
        </w:rPr>
        <w:t>SELF LOVE</w:t>
      </w:r>
    </w:p>
    <w:p w14:paraId="0B10E544" w14:textId="3673625B" w:rsidR="00F360A1" w:rsidRDefault="00F360A1" w:rsidP="00F360A1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11FAB" wp14:editId="448FA3FD">
                <wp:simplePos x="0" y="0"/>
                <wp:positionH relativeFrom="column">
                  <wp:posOffset>50800</wp:posOffset>
                </wp:positionH>
                <wp:positionV relativeFrom="paragraph">
                  <wp:posOffset>215265</wp:posOffset>
                </wp:positionV>
                <wp:extent cx="5994400" cy="2667000"/>
                <wp:effectExtent l="0" t="0" r="12700" b="12700"/>
                <wp:wrapNone/>
                <wp:docPr id="152447134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0" cy="2667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FE595" id="Frame 1" o:spid="_x0000_s1026" style="position:absolute;margin-left:4pt;margin-top:16.95pt;width:472pt;height:2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94400,2667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" path="m,l5994400,r,2667000l,2667000,,xm333375,333375r,2000250l5661025,2333625r,-2000250l333375,333375xe" fillcolor="#e97132 [3205]" strokecolor="#030e13 [484]" strokeweight="1pt">
                <v:stroke joinstyle="miter"/>
                <v:path arrowok="t" o:connecttype="custom" o:connectlocs="0,0;5994400,0;5994400,2667000;0,2667000;0,0;333375,333375;333375,2333625;5661025,2333625;5661025,333375;333375,333375" o:connectangles="0,0,0,0,0,0,0,0,0,0"/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>SELF LOVE POSITIVE AFFIRMATION</w:t>
      </w:r>
    </w:p>
    <w:p w14:paraId="02121048" w14:textId="77777777" w:rsidR="00F360A1" w:rsidRDefault="00F360A1" w:rsidP="00F360A1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5365869B" w14:textId="77777777" w:rsidR="00F360A1" w:rsidRDefault="00F360A1" w:rsidP="00F360A1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3B595B00" w14:textId="77777777" w:rsidR="00F360A1" w:rsidRDefault="00F360A1" w:rsidP="00F360A1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4AE16EBF" w14:textId="77777777" w:rsidR="00F360A1" w:rsidRDefault="00F360A1" w:rsidP="00F360A1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6C9C9261" w14:textId="77777777" w:rsidR="00F360A1" w:rsidRDefault="00F360A1" w:rsidP="00F360A1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528CDD14" w14:textId="77777777" w:rsidR="00F360A1" w:rsidRDefault="00F360A1" w:rsidP="00F360A1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7F40BB28" w14:textId="77777777" w:rsidR="00F360A1" w:rsidRDefault="00F360A1" w:rsidP="00F360A1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788EA612" w14:textId="77777777" w:rsidR="00F360A1" w:rsidRDefault="00F360A1" w:rsidP="00F360A1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13FD2B9F" w14:textId="1B870E1B" w:rsidR="00F360A1" w:rsidRDefault="00F360A1" w:rsidP="00F360A1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WHAT DO YOU HATE ABOUT YURSELF __________________________</w:t>
      </w:r>
    </w:p>
    <w:p w14:paraId="3200D685" w14:textId="5028EC1D" w:rsidR="00F360A1" w:rsidRDefault="00F360A1" w:rsidP="00F360A1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_______________________________________________________________________________________________________WHAT IS THE REASON BEHIND THE HATRED? __________________________________________</w:t>
      </w:r>
    </w:p>
    <w:p w14:paraId="0E78F383" w14:textId="26E9E828" w:rsidR="00F360A1" w:rsidRDefault="00F360A1" w:rsidP="00F360A1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____________________________________________________________________________________________________________________________________CAN THAT FEELING BE CHANGED? _____________________________</w:t>
      </w:r>
    </w:p>
    <w:p w14:paraId="10E4A5DA" w14:textId="35C5F7BB" w:rsidR="00F360A1" w:rsidRDefault="00F360A1" w:rsidP="00F360A1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__________________________________________________________________</w:t>
      </w:r>
    </w:p>
    <w:p w14:paraId="3188BF61" w14:textId="3B332325" w:rsidR="00F360A1" w:rsidRDefault="00F360A1" w:rsidP="00F360A1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WRITE AN UNCONDITIONAL LOVE LETTER TO YOURSELF.</w:t>
      </w:r>
    </w:p>
    <w:p w14:paraId="5D29FB66" w14:textId="77777777" w:rsidR="00F360A1" w:rsidRPr="00F360A1" w:rsidRDefault="00F360A1" w:rsidP="00F360A1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br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004120" w14:textId="77777777" w:rsidR="00F360A1" w:rsidRPr="00F360A1" w:rsidRDefault="00F360A1" w:rsidP="00F360A1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9B1CE7" w14:textId="6D9B6735" w:rsidR="00F360A1" w:rsidRDefault="00F360A1" w:rsidP="00F360A1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B72FE0" w14:textId="742499F4" w:rsidR="00F360A1" w:rsidRDefault="00F360A1" w:rsidP="00F360A1">
      <w:pPr>
        <w:jc w:val="center"/>
        <w:rPr>
          <w:rFonts w:ascii="Bookman Old Style" w:hAnsi="Bookman Old Style"/>
          <w:color w:val="BF4E14" w:themeColor="accent2" w:themeShade="BF"/>
          <w:sz w:val="56"/>
          <w:szCs w:val="56"/>
        </w:rPr>
      </w:pPr>
      <w:r>
        <w:rPr>
          <w:rFonts w:ascii="Bookman Old Style" w:hAnsi="Bookman Old Style"/>
          <w:color w:val="BF4E14" w:themeColor="accent2" w:themeShade="BF"/>
          <w:sz w:val="56"/>
          <w:szCs w:val="56"/>
        </w:rPr>
        <w:lastRenderedPageBreak/>
        <w:t>DRAW A POSITIVE SELF- PORTRAIT</w:t>
      </w:r>
    </w:p>
    <w:p w14:paraId="77782C79" w14:textId="77777777" w:rsidR="00F360A1" w:rsidRPr="00F360A1" w:rsidRDefault="00F360A1" w:rsidP="00F360A1">
      <w:pPr>
        <w:jc w:val="center"/>
        <w:rPr>
          <w:rFonts w:ascii="Bookman Old Style" w:hAnsi="Bookman Old Style"/>
          <w:color w:val="BF4E14" w:themeColor="accent2" w:themeShade="BF"/>
          <w:sz w:val="56"/>
          <w:szCs w:val="56"/>
        </w:rPr>
      </w:pPr>
    </w:p>
    <w:sectPr w:rsidR="00F360A1" w:rsidRPr="00F36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A1"/>
    <w:rsid w:val="00127F0A"/>
    <w:rsid w:val="0014339E"/>
    <w:rsid w:val="005C5820"/>
    <w:rsid w:val="00A90BC7"/>
    <w:rsid w:val="00CD7B82"/>
    <w:rsid w:val="00F25456"/>
    <w:rsid w:val="00F360A1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F478E"/>
  <w15:chartTrackingRefBased/>
  <w15:docId w15:val="{E6D8309C-F6BB-C54A-97D2-AD2F2040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0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740</Words>
  <Characters>2534</Characters>
  <Application>Microsoft Office Word</Application>
  <DocSecurity>0</DocSecurity>
  <Lines>56</Lines>
  <Paragraphs>22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2</cp:revision>
  <cp:lastPrinted>2026-03-31T14:50:00Z</cp:lastPrinted>
  <dcterms:created xsi:type="dcterms:W3CDTF">2026-03-31T14:41:00Z</dcterms:created>
  <dcterms:modified xsi:type="dcterms:W3CDTF">2026-03-31T14:51:00Z</dcterms:modified>
</cp:coreProperties>
</file>