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4461" w14:textId="58E5AFEF" w:rsidR="00F57478" w:rsidRDefault="002365C1" w:rsidP="002365C1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COPING WITH GRIEF &amp; LOSS</w:t>
      </w:r>
    </w:p>
    <w:p w14:paraId="28034D1E" w14:textId="11B37CB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TYPE OF LOSS ARE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HOW DO YOU FEEL ABOUT</w:t>
      </w:r>
    </w:p>
    <w:p w14:paraId="0B33118F" w14:textId="71EAE7B0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738DB" wp14:editId="41A9BBFB">
                <wp:simplePos x="0" y="0"/>
                <wp:positionH relativeFrom="column">
                  <wp:posOffset>3086100</wp:posOffset>
                </wp:positionH>
                <wp:positionV relativeFrom="paragraph">
                  <wp:posOffset>252730</wp:posOffset>
                </wp:positionV>
                <wp:extent cx="2768600" cy="4102100"/>
                <wp:effectExtent l="0" t="0" r="12700" b="12700"/>
                <wp:wrapNone/>
                <wp:docPr id="9010602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410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BCBB8" w14:textId="77777777" w:rsidR="002365C1" w:rsidRDefault="00236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738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19.9pt;width:218pt;height:3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" fillcolor="white [3201]" strokeweight=".5pt">
                <v:textbox>
                  <w:txbxContent>
                    <w:p w14:paraId="3BFBCBB8" w14:textId="77777777" w:rsidR="002365C1" w:rsidRDefault="002365C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0B10D" wp14:editId="17E76AAE">
                <wp:simplePos x="0" y="0"/>
                <wp:positionH relativeFrom="column">
                  <wp:posOffset>-101600</wp:posOffset>
                </wp:positionH>
                <wp:positionV relativeFrom="paragraph">
                  <wp:posOffset>252730</wp:posOffset>
                </wp:positionV>
                <wp:extent cx="2908300" cy="4102100"/>
                <wp:effectExtent l="0" t="0" r="12700" b="12700"/>
                <wp:wrapNone/>
                <wp:docPr id="580127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410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2F9D8" w14:textId="77777777" w:rsidR="002365C1" w:rsidRDefault="00236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B10D" id="Text Box 1" o:spid="_x0000_s1027" type="#_x0000_t202" style="position:absolute;margin-left:-8pt;margin-top:19.9pt;width:229pt;height:3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" fillcolor="white [3201]" strokeweight=".5pt">
                <v:textbox>
                  <w:txbxContent>
                    <w:p w14:paraId="51E2F9D8" w14:textId="77777777" w:rsidR="002365C1" w:rsidRDefault="002365C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YOU TRYING TO HEAL FROM?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WHAT HAPPENED?</w:t>
      </w:r>
    </w:p>
    <w:p w14:paraId="5468C373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73D1D04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66497A5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D271FAE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8961664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C6B02E5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BFF9F56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7BFD7A3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9D8D152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89A9DD5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F824B6E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00111F8" w14:textId="77777777" w:rsid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0B88371" w14:textId="5BD00C51" w:rsidR="002365C1" w:rsidRPr="002365C1" w:rsidRDefault="002365C1" w:rsidP="002365C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5670D" wp14:editId="160E1C4F">
                <wp:simplePos x="0" y="0"/>
                <wp:positionH relativeFrom="column">
                  <wp:posOffset>-101600</wp:posOffset>
                </wp:positionH>
                <wp:positionV relativeFrom="paragraph">
                  <wp:posOffset>526415</wp:posOffset>
                </wp:positionV>
                <wp:extent cx="6032500" cy="2514600"/>
                <wp:effectExtent l="0" t="0" r="12700" b="12700"/>
                <wp:wrapNone/>
                <wp:docPr id="19760263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ABF3C" w14:textId="77777777" w:rsidR="002365C1" w:rsidRDefault="00236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5670D" id="Text Box 3" o:spid="_x0000_s1028" type="#_x0000_t202" style="position:absolute;margin-left:-8pt;margin-top:41.45pt;width:475pt;height:19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" fillcolor="white [3201]" strokeweight=".5pt">
                <v:textbox>
                  <w:txbxContent>
                    <w:p w14:paraId="5B1ABF3C" w14:textId="77777777" w:rsidR="002365C1" w:rsidRDefault="002365C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WORDS, EVENTS, ITEMS, PEOPLE CAN TRIGGER YOUR FEELING OF GRIEF AND LOSS? HOW SO?</w:t>
      </w:r>
    </w:p>
    <w:sectPr w:rsidR="002365C1" w:rsidRPr="0023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C1"/>
    <w:rsid w:val="00127F0A"/>
    <w:rsid w:val="0014339E"/>
    <w:rsid w:val="002365C1"/>
    <w:rsid w:val="00884CF2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C971"/>
  <w15:chartTrackingRefBased/>
  <w15:docId w15:val="{5247156F-FDE1-354E-901C-4BCF54A2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174</Characters>
  <Application>Microsoft Office Word</Application>
  <DocSecurity>0</DocSecurity>
  <Lines>7</Lines>
  <Paragraphs>4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2026-03-25T19:20:00Z</cp:lastPrinted>
  <dcterms:created xsi:type="dcterms:W3CDTF">2026-03-25T19:16:00Z</dcterms:created>
  <dcterms:modified xsi:type="dcterms:W3CDTF">2026-03-25T19:20:00Z</dcterms:modified>
</cp:coreProperties>
</file>