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ACBB" w14:textId="47DA79D3" w:rsidR="00F57478" w:rsidRDefault="00522146" w:rsidP="00522146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DECATASTROPHIZING</w:t>
      </w:r>
    </w:p>
    <w:p w14:paraId="0F09C290" w14:textId="26F23AFE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ANSWER THE QUESTIONS</w:t>
      </w:r>
    </w:p>
    <w:p w14:paraId="7D1D22FB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38314E85" w14:textId="120FA442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“CATASTROPHE” IS BOTHERING YOU?</w:t>
      </w:r>
    </w:p>
    <w:p w14:paraId="1EFC28CD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44CC1B60" w14:textId="36CB3565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IS THE LIKELIHOOD OF IT OCCURING?</w:t>
      </w:r>
    </w:p>
    <w:p w14:paraId="2EFD4323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794E1205" w14:textId="5EC3CB2A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IN THE PAST, HAS IT HAPPENED BEFORE?</w:t>
      </w:r>
    </w:p>
    <w:p w14:paraId="33897455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398501D7" w14:textId="2D39851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HOW FREQUENTLY DOES THIS OCCUR IN REAL LIFE?</w:t>
      </w:r>
    </w:p>
    <w:p w14:paraId="0B698977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69E9157" w14:textId="6B0700A4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HOW TERRIBLE WOULD IT BE IF THE CATASTROPHE REALLY HAPPENED?</w:t>
      </w:r>
    </w:p>
    <w:p w14:paraId="3DA9A245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68DF53F1" w14:textId="33B2C5BC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WOULD THE WORST POSSIBLE OUTCOME LOOK LIKE?</w:t>
      </w:r>
    </w:p>
    <w:p w14:paraId="1D0432E4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208A5B87" w14:textId="37D85C3C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IF THE WORST HAPPENED, WHAT WOUOLD YOU DO?</w:t>
      </w:r>
    </w:p>
    <w:p w14:paraId="679FA356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B1167B4" w14:textId="5D4F11A9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WHO OR WHAT COULD HELP YOU?</w:t>
      </w:r>
    </w:p>
    <w:p w14:paraId="5BF0E233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1CD5F34D" w14:textId="6D537B7E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COULD YOU DO IN ADVANCE TO PREPARE?</w:t>
      </w:r>
    </w:p>
    <w:p w14:paraId="6C6E10AC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0E4BCA92" w14:textId="6D2F4C0C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</w:rPr>
        <w:t>WHAT SKILLS DO YOU POCCESS ALREADY THAT CAN HELP YOU GET THROUGH IT?</w:t>
      </w:r>
    </w:p>
    <w:p w14:paraId="76B39FFA" w14:textId="77777777" w:rsid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p w14:paraId="06EB75B7" w14:textId="77777777" w:rsidR="00522146" w:rsidRPr="00522146" w:rsidRDefault="00522146" w:rsidP="00522146">
      <w:pPr>
        <w:jc w:val="center"/>
        <w:rPr>
          <w:rFonts w:ascii="Bookman Old Style" w:hAnsi="Bookman Old Style"/>
          <w:color w:val="BF4E14" w:themeColor="accent2" w:themeShade="BF"/>
        </w:rPr>
      </w:pPr>
    </w:p>
    <w:sectPr w:rsidR="00522146" w:rsidRPr="00522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46"/>
    <w:rsid w:val="00127F0A"/>
    <w:rsid w:val="0014339E"/>
    <w:rsid w:val="00522146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D7D3C"/>
  <w15:chartTrackingRefBased/>
  <w15:docId w15:val="{CA6AF722-B41C-9A42-99DA-DA7C34DC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387</Characters>
  <Application>Microsoft Office Word</Application>
  <DocSecurity>0</DocSecurity>
  <Lines>8</Lines>
  <Paragraphs>3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2026-03-31T14:57:00Z</cp:lastPrinted>
  <dcterms:created xsi:type="dcterms:W3CDTF">2026-03-31T14:51:00Z</dcterms:created>
  <dcterms:modified xsi:type="dcterms:W3CDTF">2026-03-31T14:57:00Z</dcterms:modified>
</cp:coreProperties>
</file>