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87A6" w14:textId="31E2CF3E" w:rsidR="00F57478" w:rsidRDefault="00981DD0">
      <w:r>
        <w:rPr>
          <w:sz w:val="32"/>
          <w:szCs w:val="32"/>
        </w:rPr>
        <w:t xml:space="preserve">Directions: </w:t>
      </w:r>
      <w:r>
        <w:t>write a specific goal you have each day. At the end of each day mark yes or no depending on if you did it or not.</w:t>
      </w:r>
    </w:p>
    <w:p w14:paraId="47042362" w14:textId="77777777" w:rsidR="00981DD0" w:rsidRDefault="00981DD0"/>
    <w:p w14:paraId="79654B61" w14:textId="2283657E" w:rsidR="00981DD0" w:rsidRDefault="00981DD0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Priorities for the week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14:paraId="5B0D01FD" w14:textId="77777777" w:rsidR="00981DD0" w:rsidRDefault="00981DD0">
      <w:pPr>
        <w:rPr>
          <w:sz w:val="36"/>
          <w:szCs w:val="36"/>
        </w:rPr>
      </w:pPr>
    </w:p>
    <w:p w14:paraId="43264621" w14:textId="01EF0898" w:rsidR="00981DD0" w:rsidRDefault="00981DD0">
      <w:pPr>
        <w:rPr>
          <w:sz w:val="36"/>
          <w:szCs w:val="36"/>
        </w:rPr>
      </w:pPr>
      <w:r>
        <w:rPr>
          <w:sz w:val="36"/>
          <w:szCs w:val="36"/>
        </w:rPr>
        <w:t>___________________________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O</w:t>
      </w:r>
      <w:proofErr w:type="spellEnd"/>
    </w:p>
    <w:p w14:paraId="61BB23A5" w14:textId="77777777" w:rsidR="00981DD0" w:rsidRDefault="00981DD0">
      <w:pPr>
        <w:rPr>
          <w:sz w:val="36"/>
          <w:szCs w:val="36"/>
        </w:rPr>
      </w:pPr>
    </w:p>
    <w:p w14:paraId="5050B768" w14:textId="03776AC8" w:rsidR="00981DD0" w:rsidRDefault="00981DD0">
      <w:pPr>
        <w:rPr>
          <w:sz w:val="36"/>
          <w:szCs w:val="36"/>
        </w:rPr>
      </w:pPr>
      <w:r>
        <w:rPr>
          <w:sz w:val="36"/>
          <w:szCs w:val="36"/>
        </w:rPr>
        <w:t>___________________________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O</w:t>
      </w:r>
      <w:proofErr w:type="spellEnd"/>
    </w:p>
    <w:p w14:paraId="3884199A" w14:textId="77777777" w:rsidR="00981DD0" w:rsidRDefault="00981DD0">
      <w:pPr>
        <w:rPr>
          <w:sz w:val="36"/>
          <w:szCs w:val="36"/>
        </w:rPr>
      </w:pPr>
    </w:p>
    <w:p w14:paraId="089BF649" w14:textId="5F4B592B" w:rsidR="00981DD0" w:rsidRDefault="00981DD0">
      <w:pPr>
        <w:rPr>
          <w:sz w:val="36"/>
          <w:szCs w:val="36"/>
        </w:rPr>
      </w:pPr>
      <w:r>
        <w:rPr>
          <w:sz w:val="36"/>
          <w:szCs w:val="36"/>
        </w:rPr>
        <w:t>___________________________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O</w:t>
      </w:r>
      <w:proofErr w:type="spellEnd"/>
    </w:p>
    <w:p w14:paraId="061AC8DA" w14:textId="77777777" w:rsidR="00981DD0" w:rsidRDefault="00981DD0">
      <w:pPr>
        <w:rPr>
          <w:sz w:val="36"/>
          <w:szCs w:val="36"/>
        </w:rPr>
      </w:pPr>
    </w:p>
    <w:p w14:paraId="7F2A81BB" w14:textId="0DDA1A0D" w:rsidR="00981DD0" w:rsidRDefault="00981DD0">
      <w:pPr>
        <w:rPr>
          <w:sz w:val="36"/>
          <w:szCs w:val="36"/>
        </w:rPr>
      </w:pPr>
      <w:r>
        <w:rPr>
          <w:sz w:val="36"/>
          <w:szCs w:val="36"/>
        </w:rPr>
        <w:t>___________________________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O</w:t>
      </w:r>
      <w:proofErr w:type="spellEnd"/>
    </w:p>
    <w:p w14:paraId="1F6C7C0A" w14:textId="77777777" w:rsidR="00981DD0" w:rsidRDefault="00981DD0">
      <w:pPr>
        <w:rPr>
          <w:sz w:val="36"/>
          <w:szCs w:val="36"/>
        </w:rPr>
      </w:pPr>
    </w:p>
    <w:p w14:paraId="5CDF3A67" w14:textId="5E310554" w:rsidR="00981DD0" w:rsidRDefault="00981DD0">
      <w:pPr>
        <w:rPr>
          <w:sz w:val="36"/>
          <w:szCs w:val="36"/>
        </w:rPr>
      </w:pPr>
      <w:r>
        <w:rPr>
          <w:sz w:val="36"/>
          <w:szCs w:val="36"/>
        </w:rPr>
        <w:t>___________________________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O</w:t>
      </w:r>
    </w:p>
    <w:p w14:paraId="5385EBDE" w14:textId="77777777" w:rsidR="00981DD0" w:rsidRDefault="00981DD0">
      <w:pPr>
        <w:rPr>
          <w:sz w:val="36"/>
          <w:szCs w:val="36"/>
        </w:rPr>
      </w:pPr>
    </w:p>
    <w:p w14:paraId="6570531E" w14:textId="09954799" w:rsidR="00981DD0" w:rsidRDefault="00981DD0">
      <w:pPr>
        <w:rPr>
          <w:sz w:val="36"/>
          <w:szCs w:val="36"/>
        </w:rPr>
      </w:pPr>
      <w:r>
        <w:rPr>
          <w:sz w:val="36"/>
          <w:szCs w:val="36"/>
        </w:rPr>
        <w:t>___________________________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O</w:t>
      </w:r>
      <w:proofErr w:type="spellEnd"/>
    </w:p>
    <w:p w14:paraId="3C096255" w14:textId="77777777" w:rsidR="00981DD0" w:rsidRDefault="00981DD0">
      <w:pPr>
        <w:rPr>
          <w:sz w:val="36"/>
          <w:szCs w:val="36"/>
        </w:rPr>
      </w:pPr>
    </w:p>
    <w:p w14:paraId="2EDC0D98" w14:textId="307CB2A5" w:rsidR="00981DD0" w:rsidRPr="00981DD0" w:rsidRDefault="00981DD0">
      <w:pPr>
        <w:rPr>
          <w:sz w:val="36"/>
          <w:szCs w:val="36"/>
        </w:rPr>
      </w:pPr>
      <w:r>
        <w:rPr>
          <w:sz w:val="36"/>
          <w:szCs w:val="36"/>
        </w:rPr>
        <w:t>___________________________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O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O</w:t>
      </w:r>
    </w:p>
    <w:p w14:paraId="0D3222B8" w14:textId="77777777" w:rsidR="00981DD0" w:rsidRDefault="00981DD0"/>
    <w:p w14:paraId="3394B8EF" w14:textId="77777777" w:rsidR="00981DD0" w:rsidRPr="00981DD0" w:rsidRDefault="00981DD0"/>
    <w:sectPr w:rsidR="00981DD0" w:rsidRPr="00981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D0"/>
    <w:rsid w:val="00127F0A"/>
    <w:rsid w:val="00305103"/>
    <w:rsid w:val="00981DD0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0CF25"/>
  <w15:chartTrackingRefBased/>
  <w15:docId w15:val="{798EB8C1-0C9D-374D-A273-372103C4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396</Characters>
  <Application>Microsoft Office Word</Application>
  <DocSecurity>0</DocSecurity>
  <Lines>9</Lines>
  <Paragraphs>3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2026-03-17T14:40:00Z</dcterms:created>
  <dcterms:modified xsi:type="dcterms:W3CDTF">2026-03-17T14:47:00Z</dcterms:modified>
</cp:coreProperties>
</file>