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27B5" w14:textId="692C4976" w:rsidR="003C2D55" w:rsidRDefault="00411A7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Describe the reason you feel you needed this journal</w:t>
      </w:r>
      <w:r w:rsidR="003C2D55">
        <w:rPr>
          <w:rFonts w:ascii="Bookman Old Style" w:hAnsi="Bookman Old Style"/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8650D" w14:textId="77777777" w:rsidR="003C2D55" w:rsidRDefault="003C2D55">
      <w:pPr>
        <w:rPr>
          <w:rFonts w:ascii="Bookman Old Style" w:hAnsi="Bookman Old Style"/>
          <w:sz w:val="32"/>
          <w:szCs w:val="32"/>
        </w:rPr>
      </w:pPr>
    </w:p>
    <w:p w14:paraId="071A69A0" w14:textId="351A7B61" w:rsidR="00DF3432" w:rsidRDefault="00DF3432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Your current age _______________</w:t>
      </w:r>
    </w:p>
    <w:p w14:paraId="6B2AD664" w14:textId="47D6D768" w:rsidR="007336CA" w:rsidRDefault="007336C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When did you first start to notice these changes? _________</w:t>
      </w:r>
    </w:p>
    <w:p w14:paraId="18547ED8" w14:textId="32055D31" w:rsidR="007D38DA" w:rsidRDefault="007D38D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Do you have a Gynecologist</w:t>
      </w:r>
      <w:r w:rsidR="00D40FBF">
        <w:rPr>
          <w:rFonts w:ascii="Bookman Old Style" w:hAnsi="Bookman Old Style"/>
          <w:sz w:val="32"/>
          <w:szCs w:val="32"/>
        </w:rPr>
        <w:t>? ________ if no, you must find one</w:t>
      </w:r>
      <w:r w:rsidR="00DC259C">
        <w:rPr>
          <w:rFonts w:ascii="Bookman Old Style" w:hAnsi="Bookman Old Style"/>
          <w:sz w:val="32"/>
          <w:szCs w:val="32"/>
        </w:rPr>
        <w:t>.</w:t>
      </w:r>
      <w:r w:rsidR="001D1E58">
        <w:rPr>
          <w:rFonts w:ascii="Bookman Old Style" w:hAnsi="Bookman Old Style"/>
          <w:sz w:val="32"/>
          <w:szCs w:val="32"/>
        </w:rPr>
        <w:t xml:space="preserve"> Call your insurance company to see</w:t>
      </w:r>
      <w:r w:rsidR="00941B0B">
        <w:rPr>
          <w:rFonts w:ascii="Bookman Old Style" w:hAnsi="Bookman Old Style"/>
          <w:sz w:val="32"/>
          <w:szCs w:val="32"/>
        </w:rPr>
        <w:t xml:space="preserve"> who is covered near you. If you do not have insurance</w:t>
      </w:r>
      <w:r w:rsidR="003517BC">
        <w:rPr>
          <w:rFonts w:ascii="Bookman Old Style" w:hAnsi="Bookman Old Style"/>
          <w:sz w:val="32"/>
          <w:szCs w:val="32"/>
        </w:rPr>
        <w:t>, it should be easy to find one that accepts out of pocket payments. You do not need to suffer in silence or alone</w:t>
      </w:r>
      <w:r w:rsidR="00640E38">
        <w:rPr>
          <w:rFonts w:ascii="Bookman Old Style" w:hAnsi="Bookman Old Style"/>
          <w:sz w:val="32"/>
          <w:szCs w:val="32"/>
        </w:rPr>
        <w:t xml:space="preserve">, there is help for you. </w:t>
      </w:r>
      <w:r w:rsidR="00CE6293">
        <w:rPr>
          <w:rFonts w:ascii="Bookman Old Style" w:hAnsi="Bookman Old Style"/>
          <w:sz w:val="32"/>
          <w:szCs w:val="32"/>
        </w:rPr>
        <w:t>Do not be embarrassed, just because your mom or grandma did not discuss their bodies, it’s 2026</w:t>
      </w:r>
      <w:r w:rsidR="00C87CD3">
        <w:rPr>
          <w:rFonts w:ascii="Bookman Old Style" w:hAnsi="Bookman Old Style"/>
          <w:sz w:val="32"/>
          <w:szCs w:val="32"/>
        </w:rPr>
        <w:t xml:space="preserve"> get educated and educate those who are willing to learn. </w:t>
      </w:r>
    </w:p>
    <w:p w14:paraId="05A11D01" w14:textId="77777777" w:rsidR="00DC259C" w:rsidRDefault="00DC259C">
      <w:pPr>
        <w:rPr>
          <w:rFonts w:ascii="Bookman Old Style" w:hAnsi="Bookman Old Style"/>
          <w:sz w:val="32"/>
          <w:szCs w:val="32"/>
        </w:rPr>
      </w:pPr>
    </w:p>
    <w:p w14:paraId="7FB2D1FE" w14:textId="7FAC90E2" w:rsidR="004B5CB3" w:rsidRDefault="004B5CB3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Did you know you could start perimenopause as early as late thirties</w:t>
      </w:r>
      <w:r w:rsidR="00FE332A">
        <w:rPr>
          <w:rFonts w:ascii="Bookman Old Style" w:hAnsi="Bookman Old Style"/>
          <w:sz w:val="32"/>
          <w:szCs w:val="32"/>
        </w:rPr>
        <w:t xml:space="preserve">, uncommon but possible. </w:t>
      </w:r>
    </w:p>
    <w:p w14:paraId="0AEFCC83" w14:textId="77777777" w:rsidR="0039061A" w:rsidRDefault="0039061A">
      <w:pPr>
        <w:rPr>
          <w:rFonts w:ascii="Bookman Old Style" w:hAnsi="Bookman Old Style"/>
          <w:sz w:val="32"/>
          <w:szCs w:val="32"/>
        </w:rPr>
      </w:pPr>
    </w:p>
    <w:p w14:paraId="16AE4695" w14:textId="7FBD66D4" w:rsidR="0039061A" w:rsidRDefault="003F3738" w:rsidP="003F3738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lastRenderedPageBreak/>
        <w:t>ANSWER</w:t>
      </w:r>
      <w:r w:rsidR="00C65628">
        <w:rPr>
          <w:rFonts w:ascii="Bookman Old Style" w:hAnsi="Bookman Old Style"/>
          <w:sz w:val="40"/>
          <w:szCs w:val="40"/>
        </w:rPr>
        <w:t xml:space="preserve"> THE FOLLOWING STATEMENTS</w:t>
      </w:r>
    </w:p>
    <w:p w14:paraId="57CDF1C8" w14:textId="4939E4FF" w:rsidR="00C65628" w:rsidRDefault="00C65628" w:rsidP="003F373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TRUE OR FALSE</w:t>
      </w:r>
      <w:r w:rsidR="00C56D10">
        <w:rPr>
          <w:rFonts w:ascii="Bookman Old Style" w:hAnsi="Bookman Old Style"/>
          <w:sz w:val="28"/>
          <w:szCs w:val="28"/>
        </w:rPr>
        <w:t xml:space="preserve"> SINCE YOU NOTICED </w:t>
      </w:r>
      <w:r w:rsidR="00844BB6">
        <w:rPr>
          <w:rFonts w:ascii="Bookman Old Style" w:hAnsi="Bookman Old Style"/>
          <w:sz w:val="28"/>
          <w:szCs w:val="28"/>
        </w:rPr>
        <w:t>SOMETHING WAS OFF</w:t>
      </w:r>
    </w:p>
    <w:p w14:paraId="0E84A77C" w14:textId="77777777" w:rsidR="00B82B47" w:rsidRDefault="00B82B47" w:rsidP="003F3738">
      <w:pPr>
        <w:jc w:val="center"/>
        <w:rPr>
          <w:rFonts w:ascii="Bookman Old Style" w:hAnsi="Bookman Old Style"/>
          <w:sz w:val="28"/>
          <w:szCs w:val="28"/>
        </w:rPr>
      </w:pPr>
    </w:p>
    <w:p w14:paraId="08EDC9DD" w14:textId="3850F2AD" w:rsidR="00B82B47" w:rsidRDefault="00B82B47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STILL GET A PERIOD</w:t>
      </w:r>
      <w:r w:rsidR="00E35744">
        <w:rPr>
          <w:rFonts w:ascii="Bookman Old Style" w:hAnsi="Bookman Old Style"/>
          <w:sz w:val="28"/>
          <w:szCs w:val="28"/>
        </w:rPr>
        <w:tab/>
      </w:r>
      <w:r w:rsidR="00E35744">
        <w:rPr>
          <w:rFonts w:ascii="Bookman Old Style" w:hAnsi="Bookman Old Style"/>
          <w:sz w:val="28"/>
          <w:szCs w:val="28"/>
        </w:rPr>
        <w:tab/>
      </w:r>
      <w:r w:rsidR="000D78E7">
        <w:rPr>
          <w:rFonts w:ascii="Bookman Old Style" w:hAnsi="Bookman Old Style"/>
          <w:sz w:val="28"/>
          <w:szCs w:val="28"/>
        </w:rPr>
        <w:tab/>
      </w:r>
      <w:r w:rsidR="000D78E7">
        <w:rPr>
          <w:rFonts w:ascii="Bookman Old Style" w:hAnsi="Bookman Old Style"/>
          <w:sz w:val="28"/>
          <w:szCs w:val="28"/>
        </w:rPr>
        <w:tab/>
      </w:r>
      <w:r w:rsidR="00E35744">
        <w:rPr>
          <w:rFonts w:ascii="Bookman Old Style" w:hAnsi="Bookman Old Style"/>
          <w:sz w:val="28"/>
          <w:szCs w:val="28"/>
        </w:rPr>
        <w:t>TRUE</w:t>
      </w:r>
      <w:r w:rsidR="00E35744">
        <w:rPr>
          <w:rFonts w:ascii="Bookman Old Style" w:hAnsi="Bookman Old Style"/>
          <w:sz w:val="28"/>
          <w:szCs w:val="28"/>
        </w:rPr>
        <w:tab/>
        <w:t>FALSE</w:t>
      </w:r>
    </w:p>
    <w:p w14:paraId="4637BBFE" w14:textId="40779184" w:rsidR="00E35744" w:rsidRDefault="00E35744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</w:t>
      </w:r>
      <w:r w:rsidR="004F112A">
        <w:rPr>
          <w:rFonts w:ascii="Bookman Old Style" w:hAnsi="Bookman Old Style"/>
          <w:sz w:val="28"/>
          <w:szCs w:val="28"/>
        </w:rPr>
        <w:t>GET CRAMPS</w:t>
      </w:r>
      <w:r w:rsidR="004F112A">
        <w:rPr>
          <w:rFonts w:ascii="Bookman Old Style" w:hAnsi="Bookman Old Style"/>
          <w:sz w:val="28"/>
          <w:szCs w:val="28"/>
        </w:rPr>
        <w:tab/>
      </w:r>
      <w:r w:rsidR="004F112A">
        <w:rPr>
          <w:rFonts w:ascii="Bookman Old Style" w:hAnsi="Bookman Old Style"/>
          <w:sz w:val="28"/>
          <w:szCs w:val="28"/>
        </w:rPr>
        <w:tab/>
      </w:r>
      <w:r w:rsidR="004F112A">
        <w:rPr>
          <w:rFonts w:ascii="Bookman Old Style" w:hAnsi="Bookman Old Style"/>
          <w:sz w:val="28"/>
          <w:szCs w:val="28"/>
        </w:rPr>
        <w:tab/>
      </w:r>
      <w:r w:rsidR="004F112A">
        <w:rPr>
          <w:rFonts w:ascii="Bookman Old Style" w:hAnsi="Bookman Old Style"/>
          <w:sz w:val="28"/>
          <w:szCs w:val="28"/>
        </w:rPr>
        <w:tab/>
      </w:r>
      <w:r w:rsidR="000D78E7">
        <w:rPr>
          <w:rFonts w:ascii="Bookman Old Style" w:hAnsi="Bookman Old Style"/>
          <w:sz w:val="28"/>
          <w:szCs w:val="28"/>
        </w:rPr>
        <w:tab/>
      </w:r>
      <w:r w:rsidR="000D78E7">
        <w:rPr>
          <w:rFonts w:ascii="Bookman Old Style" w:hAnsi="Bookman Old Style"/>
          <w:sz w:val="28"/>
          <w:szCs w:val="28"/>
        </w:rPr>
        <w:tab/>
      </w:r>
      <w:r w:rsidR="004F112A">
        <w:rPr>
          <w:rFonts w:ascii="Bookman Old Style" w:hAnsi="Bookman Old Style"/>
          <w:sz w:val="28"/>
          <w:szCs w:val="28"/>
        </w:rPr>
        <w:t>TRUE</w:t>
      </w:r>
      <w:r w:rsidR="004F112A">
        <w:rPr>
          <w:rFonts w:ascii="Bookman Old Style" w:hAnsi="Bookman Old Style"/>
          <w:sz w:val="28"/>
          <w:szCs w:val="28"/>
        </w:rPr>
        <w:tab/>
        <w:t>FALSE</w:t>
      </w:r>
    </w:p>
    <w:p w14:paraId="11C73B5C" w14:textId="6701865C" w:rsidR="004F112A" w:rsidRDefault="003706DE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GET HOT FLASHES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0D78E7">
        <w:rPr>
          <w:rFonts w:ascii="Bookman Old Style" w:hAnsi="Bookman Old Style"/>
          <w:sz w:val="28"/>
          <w:szCs w:val="28"/>
        </w:rPr>
        <w:tab/>
      </w:r>
      <w:r w:rsidR="000D78E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3285ADF7" w14:textId="6AC4A4E6" w:rsidR="003706DE" w:rsidRDefault="00B562D3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CAN</w:t>
      </w:r>
      <w:r w:rsidR="00C94E2A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>OT SLEEP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103D82">
        <w:rPr>
          <w:rFonts w:ascii="Bookman Old Style" w:hAnsi="Bookman Old Style"/>
          <w:sz w:val="28"/>
          <w:szCs w:val="28"/>
        </w:rPr>
        <w:tab/>
      </w:r>
      <w:r w:rsidR="00103D82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3EE31D95" w14:textId="4EB43FF0" w:rsidR="00B562D3" w:rsidRDefault="00E11456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AM MOSTLY IN A BAD MOOD</w:t>
      </w:r>
      <w:r w:rsidR="00103D82">
        <w:rPr>
          <w:rFonts w:ascii="Bookman Old Style" w:hAnsi="Bookman Old Style"/>
          <w:sz w:val="28"/>
          <w:szCs w:val="28"/>
        </w:rPr>
        <w:tab/>
      </w:r>
      <w:r w:rsidR="00103D82">
        <w:rPr>
          <w:rFonts w:ascii="Bookman Old Style" w:hAnsi="Bookman Old Style"/>
          <w:sz w:val="28"/>
          <w:szCs w:val="28"/>
        </w:rPr>
        <w:tab/>
      </w:r>
      <w:r w:rsidR="00103D82">
        <w:rPr>
          <w:rFonts w:ascii="Bookman Old Style" w:hAnsi="Bookman Old Style"/>
          <w:sz w:val="28"/>
          <w:szCs w:val="28"/>
        </w:rPr>
        <w:tab/>
        <w:t>TRUE</w:t>
      </w:r>
      <w:r w:rsidR="00103D82">
        <w:rPr>
          <w:rFonts w:ascii="Bookman Old Style" w:hAnsi="Bookman Old Style"/>
          <w:sz w:val="28"/>
          <w:szCs w:val="28"/>
        </w:rPr>
        <w:tab/>
        <w:t>FALSE</w:t>
      </w:r>
    </w:p>
    <w:p w14:paraId="01557358" w14:textId="4840A529" w:rsidR="00AE2E86" w:rsidRDefault="00AE2E86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GET NIGHT SWEATS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532A8766" w14:textId="5DB86B4B" w:rsidR="00AE2E86" w:rsidRDefault="00443E8D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MUSCLES HURT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1850384E" w14:textId="5789FD51" w:rsidR="00443E8D" w:rsidRDefault="00A0286B" w:rsidP="00B82B4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HAVE NO MOTIVATION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7D2F0046" w14:textId="5244833A" w:rsidR="00790F19" w:rsidRDefault="00F24866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HAVE</w:t>
      </w:r>
      <w:r w:rsidR="00256D1B">
        <w:rPr>
          <w:rFonts w:ascii="Bookman Old Style" w:hAnsi="Bookman Old Style"/>
          <w:sz w:val="28"/>
          <w:szCs w:val="28"/>
        </w:rPr>
        <w:t xml:space="preserve"> </w:t>
      </w:r>
      <w:r w:rsidR="004D2BAE">
        <w:rPr>
          <w:rFonts w:ascii="Bookman Old Style" w:hAnsi="Bookman Old Style"/>
          <w:sz w:val="28"/>
          <w:szCs w:val="28"/>
        </w:rPr>
        <w:t>BRAIN FOG</w:t>
      </w:r>
      <w:r w:rsidR="004D2BAE">
        <w:rPr>
          <w:rFonts w:ascii="Bookman Old Style" w:hAnsi="Bookman Old Style"/>
          <w:sz w:val="28"/>
          <w:szCs w:val="28"/>
        </w:rPr>
        <w:tab/>
      </w:r>
      <w:r w:rsidR="004D2BAE">
        <w:rPr>
          <w:rFonts w:ascii="Bookman Old Style" w:hAnsi="Bookman Old Style"/>
          <w:sz w:val="28"/>
          <w:szCs w:val="28"/>
        </w:rPr>
        <w:tab/>
      </w:r>
      <w:r w:rsidR="004D2BAE">
        <w:rPr>
          <w:rFonts w:ascii="Bookman Old Style" w:hAnsi="Bookman Old Style"/>
          <w:sz w:val="28"/>
          <w:szCs w:val="28"/>
        </w:rPr>
        <w:tab/>
      </w:r>
      <w:r w:rsidR="004D2BAE">
        <w:rPr>
          <w:rFonts w:ascii="Bookman Old Style" w:hAnsi="Bookman Old Style"/>
          <w:sz w:val="28"/>
          <w:szCs w:val="28"/>
        </w:rPr>
        <w:tab/>
      </w:r>
      <w:r w:rsidR="004D2BAE">
        <w:rPr>
          <w:rFonts w:ascii="Bookman Old Style" w:hAnsi="Bookman Old Style"/>
          <w:sz w:val="28"/>
          <w:szCs w:val="28"/>
        </w:rPr>
        <w:tab/>
        <w:t>TRUE</w:t>
      </w:r>
      <w:r w:rsidR="004D2BAE">
        <w:rPr>
          <w:rFonts w:ascii="Bookman Old Style" w:hAnsi="Bookman Old Style"/>
          <w:sz w:val="28"/>
          <w:szCs w:val="28"/>
        </w:rPr>
        <w:tab/>
        <w:t>FALSE</w:t>
      </w:r>
    </w:p>
    <w:p w14:paraId="5C050ADF" w14:textId="56CD2CD8" w:rsidR="00813522" w:rsidRDefault="00256D1B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JOINTS HURT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2AAE814C" w14:textId="62A1E01F" w:rsidR="005C3497" w:rsidRDefault="005C3497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GET HEADACHES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205690BC" w14:textId="47DA34F7" w:rsidR="005C3497" w:rsidRDefault="001D1603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SKIN IS DRY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3331DF4A" w14:textId="23B1D1CF" w:rsidR="001D1603" w:rsidRDefault="00574D56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HAIR IS FALLING OUT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3525C54E" w14:textId="53447CAE" w:rsidR="00574D56" w:rsidRDefault="00574D56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NAILS ARE BRITTLE</w:t>
      </w:r>
      <w:r w:rsidR="000875D5">
        <w:rPr>
          <w:rFonts w:ascii="Bookman Old Style" w:hAnsi="Bookman Old Style"/>
          <w:sz w:val="28"/>
          <w:szCs w:val="28"/>
        </w:rPr>
        <w:tab/>
      </w:r>
      <w:r w:rsidR="000875D5">
        <w:rPr>
          <w:rFonts w:ascii="Bookman Old Style" w:hAnsi="Bookman Old Style"/>
          <w:sz w:val="28"/>
          <w:szCs w:val="28"/>
        </w:rPr>
        <w:tab/>
      </w:r>
      <w:r w:rsidR="000875D5">
        <w:rPr>
          <w:rFonts w:ascii="Bookman Old Style" w:hAnsi="Bookman Old Style"/>
          <w:sz w:val="28"/>
          <w:szCs w:val="28"/>
        </w:rPr>
        <w:tab/>
        <w:t>TRUE</w:t>
      </w:r>
      <w:r w:rsidR="000875D5">
        <w:rPr>
          <w:rFonts w:ascii="Bookman Old Style" w:hAnsi="Bookman Old Style"/>
          <w:sz w:val="28"/>
          <w:szCs w:val="28"/>
        </w:rPr>
        <w:tab/>
        <w:t>FALSE</w:t>
      </w:r>
    </w:p>
    <w:p w14:paraId="3302E149" w14:textId="4C978807" w:rsidR="000875D5" w:rsidRDefault="000875D5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I’M HAVING MOOD SWINGS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27057EA0" w14:textId="5E5501A1" w:rsidR="00DC0763" w:rsidRDefault="00DC0763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SLEEP TO MUCH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7A053FA5" w14:textId="5AAD2205" w:rsidR="00663CFC" w:rsidRDefault="00663CFC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VAGINA IS DRY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7F8463A0" w14:textId="49648204" w:rsidR="00786193" w:rsidRDefault="00786193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DESIRE MORE SEX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419774E8" w14:textId="6403DAEB" w:rsidR="00786193" w:rsidRDefault="00786193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PAIN DURING SEX</w:t>
      </w:r>
      <w:r w:rsidR="005A159C">
        <w:rPr>
          <w:rFonts w:ascii="Bookman Old Style" w:hAnsi="Bookman Old Style"/>
          <w:sz w:val="28"/>
          <w:szCs w:val="28"/>
        </w:rPr>
        <w:tab/>
      </w:r>
      <w:r w:rsidR="005A159C">
        <w:rPr>
          <w:rFonts w:ascii="Bookman Old Style" w:hAnsi="Bookman Old Style"/>
          <w:sz w:val="28"/>
          <w:szCs w:val="28"/>
        </w:rPr>
        <w:tab/>
      </w:r>
      <w:r w:rsidR="005A159C">
        <w:rPr>
          <w:rFonts w:ascii="Bookman Old Style" w:hAnsi="Bookman Old Style"/>
          <w:sz w:val="28"/>
          <w:szCs w:val="28"/>
        </w:rPr>
        <w:tab/>
      </w:r>
      <w:r w:rsidR="005A159C">
        <w:rPr>
          <w:rFonts w:ascii="Bookman Old Style" w:hAnsi="Bookman Old Style"/>
          <w:sz w:val="28"/>
          <w:szCs w:val="28"/>
        </w:rPr>
        <w:tab/>
        <w:t>TRUE</w:t>
      </w:r>
      <w:r w:rsidR="005A159C">
        <w:rPr>
          <w:rFonts w:ascii="Bookman Old Style" w:hAnsi="Bookman Old Style"/>
          <w:sz w:val="28"/>
          <w:szCs w:val="28"/>
        </w:rPr>
        <w:tab/>
        <w:t>FALSE</w:t>
      </w:r>
    </w:p>
    <w:p w14:paraId="244851F0" w14:textId="111B8975" w:rsidR="005A159C" w:rsidRDefault="005A159C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DO NOT DESIRE SEX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1A663D84" w14:textId="6079D088" w:rsidR="005365CD" w:rsidRDefault="005365CD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CRY A LOT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4573CDAD" w14:textId="0D46AF35" w:rsidR="00301553" w:rsidRDefault="00301553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CANNOT FEEL HAPPY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5C7E182A" w14:textId="353B47C6" w:rsidR="000D7B0D" w:rsidRDefault="000D7B0D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CANNOT GET OUT OF BED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515EC697" w14:textId="6B638C91" w:rsidR="000D7B0D" w:rsidRDefault="000D7B0D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AM TIRED MOST DAYS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02A9AF20" w14:textId="4C26763E" w:rsidR="009743B4" w:rsidRDefault="009743B4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HAVE LOST WEIGHT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7530370F" w14:textId="2D1E2D82" w:rsidR="009743B4" w:rsidRDefault="00E7589B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HAVE GAINED WEIGHT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46436C8F" w14:textId="3F4D02AF" w:rsidR="001416A9" w:rsidRDefault="001416A9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BREAST</w:t>
      </w:r>
      <w:r w:rsidR="0034619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ARE PAINFUL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28711B86" w14:textId="4EAC34FC" w:rsidR="00034E22" w:rsidRDefault="00C950B0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FORGET THINGS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TRUE</w:t>
      </w:r>
      <w:r>
        <w:rPr>
          <w:rFonts w:ascii="Bookman Old Style" w:hAnsi="Bookman Old Style"/>
          <w:sz w:val="28"/>
          <w:szCs w:val="28"/>
        </w:rPr>
        <w:tab/>
        <w:t>FALSE</w:t>
      </w:r>
    </w:p>
    <w:p w14:paraId="458ED790" w14:textId="54CA75CF" w:rsidR="000C53D4" w:rsidRDefault="00A9595E" w:rsidP="0081352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URINARY CHANGES</w:t>
      </w:r>
      <w:r w:rsidR="003536EF">
        <w:rPr>
          <w:rFonts w:ascii="Bookman Old Style" w:hAnsi="Bookman Old Style"/>
          <w:sz w:val="28"/>
          <w:szCs w:val="28"/>
        </w:rPr>
        <w:tab/>
      </w:r>
      <w:r w:rsidR="003536EF">
        <w:rPr>
          <w:rFonts w:ascii="Bookman Old Style" w:hAnsi="Bookman Old Style"/>
          <w:sz w:val="28"/>
          <w:szCs w:val="28"/>
        </w:rPr>
        <w:tab/>
      </w:r>
      <w:r w:rsidR="003536EF">
        <w:rPr>
          <w:rFonts w:ascii="Bookman Old Style" w:hAnsi="Bookman Old Style"/>
          <w:sz w:val="28"/>
          <w:szCs w:val="28"/>
        </w:rPr>
        <w:tab/>
      </w:r>
      <w:r w:rsidR="003536EF">
        <w:rPr>
          <w:rFonts w:ascii="Bookman Old Style" w:hAnsi="Bookman Old Style"/>
          <w:sz w:val="28"/>
          <w:szCs w:val="28"/>
        </w:rPr>
        <w:tab/>
        <w:t>TRUE</w:t>
      </w:r>
      <w:r w:rsidR="003536EF">
        <w:rPr>
          <w:rFonts w:ascii="Bookman Old Style" w:hAnsi="Bookman Old Style"/>
          <w:sz w:val="28"/>
          <w:szCs w:val="28"/>
        </w:rPr>
        <w:tab/>
        <w:t>FALSE</w:t>
      </w:r>
    </w:p>
    <w:p w14:paraId="144FE633" w14:textId="77777777" w:rsidR="00D00B12" w:rsidRDefault="00D00B12" w:rsidP="000B5CDF">
      <w:pPr>
        <w:ind w:left="360"/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lastRenderedPageBreak/>
        <w:t>WHAT IS PERIMENOPAUSE</w:t>
      </w:r>
    </w:p>
    <w:p w14:paraId="33570B8D" w14:textId="77777777" w:rsidR="00D00B12" w:rsidRDefault="00D00B12" w:rsidP="000B5CDF">
      <w:pPr>
        <w:ind w:left="360"/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>ANYWAYS?</w:t>
      </w:r>
    </w:p>
    <w:p w14:paraId="7940D16B" w14:textId="77777777" w:rsidR="005F4C4D" w:rsidRDefault="001A1AF1" w:rsidP="000B5CDF">
      <w:pPr>
        <w:ind w:left="36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“IS THE NATURAL TRANSITIONAL PHASE BEFORE MENOPAUSE, DURING WHICH A WOMAN’S OVARIES</w:t>
      </w:r>
      <w:r w:rsidR="00601DDE">
        <w:rPr>
          <w:rFonts w:ascii="Bookman Old Style" w:hAnsi="Bookman Old Style"/>
          <w:sz w:val="28"/>
          <w:szCs w:val="28"/>
        </w:rPr>
        <w:t xml:space="preserve"> GRADUALLY BEGIN TO PRODUCE LESS ESTROGEN. </w:t>
      </w:r>
      <w:r w:rsidR="00DB75E9">
        <w:rPr>
          <w:rFonts w:ascii="Bookman Old Style" w:hAnsi="Bookman Old Style"/>
          <w:sz w:val="28"/>
          <w:szCs w:val="28"/>
        </w:rPr>
        <w:t>IT TYPICALLY BEGINS IN A WOMEN’S 40S (OR LATE 30S)</w:t>
      </w:r>
      <w:r w:rsidR="006830D9">
        <w:rPr>
          <w:rFonts w:ascii="Bookman Old Style" w:hAnsi="Bookman Old Style"/>
          <w:sz w:val="28"/>
          <w:szCs w:val="28"/>
        </w:rPr>
        <w:t xml:space="preserve"> AND CAN LAST ANYWHERE FROM A FEW MONTHS TO 10 YEARS.”</w:t>
      </w:r>
      <w:r w:rsidR="000E3D3C">
        <w:rPr>
          <w:rFonts w:ascii="Bookman Old Style" w:hAnsi="Bookman Old Style"/>
          <w:sz w:val="28"/>
          <w:szCs w:val="28"/>
        </w:rPr>
        <w:t xml:space="preserve"> THE BODY PREPARES </w:t>
      </w:r>
      <w:r w:rsidR="00CB17EC">
        <w:rPr>
          <w:rFonts w:ascii="Bookman Old Style" w:hAnsi="Bookman Old Style"/>
          <w:sz w:val="28"/>
          <w:szCs w:val="28"/>
        </w:rPr>
        <w:t>TO PERMANENTLY END YOUR REPRODUCTIVE SYSTEM</w:t>
      </w:r>
      <w:r w:rsidR="00EE2C1D">
        <w:rPr>
          <w:rFonts w:ascii="Bookman Old Style" w:hAnsi="Bookman Old Style"/>
          <w:sz w:val="28"/>
          <w:szCs w:val="28"/>
        </w:rPr>
        <w:t xml:space="preserve"> BY </w:t>
      </w:r>
      <w:r w:rsidR="00B40A40">
        <w:rPr>
          <w:rFonts w:ascii="Bookman Old Style" w:hAnsi="Bookman Old Style"/>
          <w:sz w:val="28"/>
          <w:szCs w:val="28"/>
        </w:rPr>
        <w:t xml:space="preserve">ERRATIC </w:t>
      </w:r>
      <w:r w:rsidR="00EE2C1D">
        <w:rPr>
          <w:rFonts w:ascii="Bookman Old Style" w:hAnsi="Bookman Old Style"/>
          <w:sz w:val="28"/>
          <w:szCs w:val="28"/>
        </w:rPr>
        <w:t>RISES AND FALLS</w:t>
      </w:r>
      <w:r w:rsidR="00B40A40">
        <w:rPr>
          <w:rFonts w:ascii="Bookman Old Style" w:hAnsi="Bookman Old Style"/>
          <w:sz w:val="28"/>
          <w:szCs w:val="28"/>
        </w:rPr>
        <w:t xml:space="preserve"> OF YOUR ESTROGEN AND </w:t>
      </w:r>
      <w:r w:rsidR="00AE3430">
        <w:rPr>
          <w:rFonts w:ascii="Bookman Old Style" w:hAnsi="Bookman Old Style"/>
          <w:sz w:val="28"/>
          <w:szCs w:val="28"/>
        </w:rPr>
        <w:t xml:space="preserve">PROGESTERONS CAUSING PHYSICAL AND MENTAL SIDE EFFECTS. </w:t>
      </w:r>
    </w:p>
    <w:p w14:paraId="2471658B" w14:textId="77777777" w:rsidR="00201A13" w:rsidRDefault="00E61C3B" w:rsidP="000B5CDF">
      <w:pPr>
        <w:ind w:left="36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SYMPTOMS</w:t>
      </w:r>
      <w:r w:rsidR="004A316E">
        <w:rPr>
          <w:rFonts w:ascii="Bookman Old Style" w:hAnsi="Bookman Old Style"/>
          <w:sz w:val="28"/>
          <w:szCs w:val="28"/>
        </w:rPr>
        <w:t xml:space="preserve"> ARE, BUT NOT LIMITED TO JUST THESE BECAUSE EVERY WOMAN </w:t>
      </w:r>
      <w:r w:rsidR="00F53FF2">
        <w:rPr>
          <w:rFonts w:ascii="Bookman Old Style" w:hAnsi="Bookman Old Style"/>
          <w:sz w:val="28"/>
          <w:szCs w:val="28"/>
        </w:rPr>
        <w:t xml:space="preserve">IS DIFFERENT AND WILL SUFFER A LITTLE DIFFERENT THAN THE NEXT. </w:t>
      </w:r>
    </w:p>
    <w:p w14:paraId="5554FB73" w14:textId="198EA284" w:rsidR="003536EF" w:rsidRPr="0038103A" w:rsidRDefault="002F4275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PERIOD CHANGES/DISAPPEARS</w:t>
      </w:r>
    </w:p>
    <w:p w14:paraId="05C1EFB5" w14:textId="1301FDA7" w:rsidR="0038103A" w:rsidRPr="0038103A" w:rsidRDefault="0038103A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MOOD SWINGS</w:t>
      </w:r>
    </w:p>
    <w:p w14:paraId="3C142D93" w14:textId="3D04F2C1" w:rsidR="0038103A" w:rsidRPr="0038103A" w:rsidRDefault="0038103A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BODY PAIN</w:t>
      </w:r>
    </w:p>
    <w:p w14:paraId="4998671C" w14:textId="60EFA88F" w:rsidR="0038103A" w:rsidRPr="00DF04FE" w:rsidRDefault="00DF04FE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COGNITIVE DECLINE</w:t>
      </w:r>
      <w:r w:rsidR="00022A23">
        <w:rPr>
          <w:rFonts w:ascii="Bookman Old Style" w:hAnsi="Bookman Old Style"/>
        </w:rPr>
        <w:t xml:space="preserve"> (brain fog)</w:t>
      </w:r>
    </w:p>
    <w:p w14:paraId="303BCE6C" w14:textId="56C2C4DC" w:rsidR="00DF04FE" w:rsidRPr="00DF04FE" w:rsidRDefault="00DF04FE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SLEEP ISSUES</w:t>
      </w:r>
    </w:p>
    <w:p w14:paraId="6C584850" w14:textId="7075E864" w:rsidR="00DF04FE" w:rsidRPr="00AD20AE" w:rsidRDefault="00DF04FE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NIGHT SWEATS/HOT FLASHES</w:t>
      </w:r>
    </w:p>
    <w:p w14:paraId="74AC3496" w14:textId="01DFFD73" w:rsidR="00AD20AE" w:rsidRPr="00AD20AE" w:rsidRDefault="00AD20AE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LIBIDO DECLINE</w:t>
      </w:r>
    </w:p>
    <w:p w14:paraId="7D53E719" w14:textId="36C1E353" w:rsidR="00AD20AE" w:rsidRPr="00C6168A" w:rsidRDefault="00AD20AE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VAGINAL DRYNESS</w:t>
      </w:r>
    </w:p>
    <w:p w14:paraId="51EFD438" w14:textId="19B84A13" w:rsidR="00C6168A" w:rsidRPr="00241602" w:rsidRDefault="00C6168A" w:rsidP="002F4275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</w:rPr>
        <w:t>WEIGHT GAIN</w:t>
      </w:r>
    </w:p>
    <w:p w14:paraId="02E8DCC6" w14:textId="5C757514" w:rsidR="00241602" w:rsidRDefault="004B6677" w:rsidP="00E44A37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WHAT IS THE DIFFERENCE BETWEEN PERIMENOPAUSE AND MENOPAUSE</w:t>
      </w:r>
      <w:r w:rsidR="00E44A37">
        <w:rPr>
          <w:rFonts w:ascii="Bookman Old Style" w:hAnsi="Bookman Old Style"/>
          <w:sz w:val="40"/>
          <w:szCs w:val="40"/>
        </w:rPr>
        <w:t>?</w:t>
      </w:r>
    </w:p>
    <w:p w14:paraId="64D08D69" w14:textId="58FBA750" w:rsidR="00E44A37" w:rsidRDefault="00B84916" w:rsidP="00E44A3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Perimenopause is the transition phase</w:t>
      </w:r>
      <w:r w:rsidR="007169EA">
        <w:rPr>
          <w:rFonts w:ascii="Bookman Old Style" w:hAnsi="Bookman Old Style"/>
        </w:rPr>
        <w:t xml:space="preserve"> where periods become irregular and symptoms occur</w:t>
      </w:r>
      <w:r w:rsidR="00457082">
        <w:rPr>
          <w:rFonts w:ascii="Bookman Old Style" w:hAnsi="Bookman Old Style"/>
        </w:rPr>
        <w:t xml:space="preserve">. Menopause </w:t>
      </w:r>
      <w:r w:rsidR="00D60D5E">
        <w:rPr>
          <w:rFonts w:ascii="Bookman Old Style" w:hAnsi="Bookman Old Style"/>
        </w:rPr>
        <w:t>is marked after twelve consecutive months went by and you have not had one men</w:t>
      </w:r>
      <w:r w:rsidR="00180F07">
        <w:rPr>
          <w:rFonts w:ascii="Bookman Old Style" w:hAnsi="Bookman Old Style"/>
        </w:rPr>
        <w:t>s</w:t>
      </w:r>
      <w:r w:rsidR="00D60D5E">
        <w:rPr>
          <w:rFonts w:ascii="Bookman Old Style" w:hAnsi="Bookman Old Style"/>
        </w:rPr>
        <w:t>tr</w:t>
      </w:r>
      <w:r w:rsidR="00180F07">
        <w:rPr>
          <w:rFonts w:ascii="Bookman Old Style" w:hAnsi="Bookman Old Style"/>
        </w:rPr>
        <w:t>ual period</w:t>
      </w:r>
      <w:r w:rsidR="007416C4">
        <w:rPr>
          <w:rFonts w:ascii="Bookman Old Style" w:hAnsi="Bookman Old Style"/>
        </w:rPr>
        <w:t>. Also</w:t>
      </w:r>
      <w:r w:rsidR="008E41CB">
        <w:rPr>
          <w:rFonts w:ascii="Bookman Old Style" w:hAnsi="Bookman Old Style"/>
        </w:rPr>
        <w:t>,</w:t>
      </w:r>
      <w:r w:rsidR="007416C4">
        <w:rPr>
          <w:rFonts w:ascii="Bookman Old Style" w:hAnsi="Bookman Old Style"/>
        </w:rPr>
        <w:t xml:space="preserve"> you can still get pregnant</w:t>
      </w:r>
      <w:r w:rsidR="007D6D7C">
        <w:rPr>
          <w:rFonts w:ascii="Bookman Old Style" w:hAnsi="Bookman Old Style"/>
        </w:rPr>
        <w:t xml:space="preserve"> during perimenopause, so be careful!</w:t>
      </w:r>
    </w:p>
    <w:p w14:paraId="04735366" w14:textId="709FBAB5" w:rsidR="007E76BA" w:rsidRDefault="005B7075" w:rsidP="00E44A37">
      <w:pPr>
        <w:jc w:val="center"/>
        <w:rPr>
          <w:rFonts w:ascii="Bookman Old Style" w:hAnsi="Bookman Old Style"/>
          <w:sz w:val="32"/>
          <w:szCs w:val="32"/>
        </w:rPr>
      </w:pPr>
      <w:r w:rsidRPr="005B7075">
        <w:rPr>
          <w:rFonts w:ascii="Bookman Old Style" w:hAnsi="Bookman Old Style"/>
          <w:sz w:val="96"/>
          <w:szCs w:val="96"/>
          <w:u w:val="single"/>
        </w:rPr>
        <w:lastRenderedPageBreak/>
        <w:t>DIRECTIONS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</w:tblGrid>
      <w:tr w:rsidR="008F2C35" w14:paraId="1BC2FD0F" w14:textId="77777777" w:rsidTr="008F2C35">
        <w:trPr>
          <w:trHeight w:val="4022"/>
        </w:trPr>
        <w:tc>
          <w:tcPr>
            <w:tcW w:w="3235" w:type="dxa"/>
          </w:tcPr>
          <w:p w14:paraId="4E8DF5EB" w14:textId="77777777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720058C" w14:textId="1852752A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  <w:r w:rsidR="008E0DE4">
              <w:rPr>
                <w:rFonts w:ascii="Bookman Old Style" w:hAnsi="Bookman Old Style"/>
                <w:sz w:val="16"/>
                <w:szCs w:val="16"/>
              </w:rPr>
              <w:t>=</w:t>
            </w:r>
            <w:r w:rsidR="0016315E">
              <w:rPr>
                <w:rFonts w:ascii="Bookman Old Style" w:hAnsi="Bookman Old Style"/>
                <w:sz w:val="16"/>
                <w:szCs w:val="16"/>
              </w:rPr>
              <w:t xml:space="preserve"> WRITE YOUR MORNING MOOD</w:t>
            </w:r>
          </w:p>
          <w:p w14:paraId="6281A925" w14:textId="77777777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42CFC1" w14:textId="4E62D7B4" w:rsidR="008F2C35" w:rsidRPr="0016315E" w:rsidRDefault="008E0DE4" w:rsidP="008E0DE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=</w:t>
            </w:r>
            <w:r w:rsidR="0016315E">
              <w:rPr>
                <w:rFonts w:ascii="Bookman Old Style" w:hAnsi="Bookman Old Style"/>
                <w:sz w:val="16"/>
                <w:szCs w:val="16"/>
              </w:rPr>
              <w:t xml:space="preserve">WRITE </w:t>
            </w:r>
            <w:r w:rsidR="0057130D">
              <w:rPr>
                <w:rFonts w:ascii="Bookman Old Style" w:hAnsi="Bookman Old Style"/>
                <w:sz w:val="16"/>
                <w:szCs w:val="16"/>
              </w:rPr>
              <w:t>AFT</w:t>
            </w:r>
            <w:r w:rsidR="0016315E">
              <w:rPr>
                <w:rFonts w:ascii="Bookman Old Style" w:hAnsi="Bookman Old Style"/>
                <w:sz w:val="16"/>
                <w:szCs w:val="16"/>
              </w:rPr>
              <w:t>ERNOON MOOD</w:t>
            </w:r>
          </w:p>
          <w:p w14:paraId="5528D463" w14:textId="1BB99050" w:rsidR="008F2C35" w:rsidRDefault="00F737F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1A68B96D" w14:textId="43871B83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  <w:r w:rsidR="00F737F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8E0DE4">
              <w:rPr>
                <w:rFonts w:ascii="Bookman Old Style" w:hAnsi="Bookman Old Style"/>
                <w:sz w:val="16"/>
                <w:szCs w:val="16"/>
              </w:rPr>
              <w:t>=</w:t>
            </w:r>
            <w:r w:rsidR="00F737F5">
              <w:rPr>
                <w:rFonts w:ascii="Bookman Old Style" w:hAnsi="Bookman Old Style"/>
                <w:sz w:val="16"/>
                <w:szCs w:val="16"/>
              </w:rPr>
              <w:t>WRITE YOUR NIGHT MOOD</w:t>
            </w:r>
          </w:p>
          <w:p w14:paraId="3E9E4DCF" w14:textId="77777777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1BD56A" w14:textId="31374423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  <w:r w:rsidR="008E0DE4">
              <w:rPr>
                <w:rFonts w:ascii="Bookman Old Style" w:hAnsi="Bookman Old Style"/>
                <w:sz w:val="16"/>
                <w:szCs w:val="16"/>
              </w:rPr>
              <w:t>=</w:t>
            </w:r>
            <w:r w:rsidR="0057130D">
              <w:rPr>
                <w:rFonts w:ascii="Bookman Old Style" w:hAnsi="Bookman Old Style"/>
                <w:sz w:val="16"/>
                <w:szCs w:val="16"/>
              </w:rPr>
              <w:t xml:space="preserve"> TIME WENT TO SLEEP</w:t>
            </w:r>
          </w:p>
          <w:p w14:paraId="78D72DD4" w14:textId="77777777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06148D" w14:textId="303DBA7F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  <w:r w:rsidR="0057130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8E0DE4">
              <w:rPr>
                <w:rFonts w:ascii="Bookman Old Style" w:hAnsi="Bookman Old Style"/>
                <w:sz w:val="16"/>
                <w:szCs w:val="16"/>
              </w:rPr>
              <w:t>=</w:t>
            </w:r>
            <w:r w:rsidR="0057130D">
              <w:rPr>
                <w:rFonts w:ascii="Bookman Old Style" w:hAnsi="Bookman Old Style"/>
                <w:sz w:val="16"/>
                <w:szCs w:val="16"/>
              </w:rPr>
              <w:t>WHAT TIME YOU WOKE UP</w:t>
            </w:r>
          </w:p>
          <w:p w14:paraId="6E4F4CB2" w14:textId="77777777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3E4305" w14:textId="3B0D8BBE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  <w:r w:rsidR="008E0DE4">
              <w:rPr>
                <w:rFonts w:ascii="Bookman Old Style" w:hAnsi="Bookman Old Style"/>
                <w:sz w:val="16"/>
                <w:szCs w:val="16"/>
              </w:rPr>
              <w:t>=</w:t>
            </w:r>
            <w:r w:rsidR="007504A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5D4347">
              <w:rPr>
                <w:rFonts w:ascii="Bookman Old Style" w:hAnsi="Bookman Old Style"/>
                <w:sz w:val="16"/>
                <w:szCs w:val="16"/>
              </w:rPr>
              <w:t xml:space="preserve"># OF </w:t>
            </w:r>
            <w:r w:rsidR="008E0DE4">
              <w:rPr>
                <w:rFonts w:ascii="Bookman Old Style" w:hAnsi="Bookman Old Style"/>
                <w:sz w:val="16"/>
                <w:szCs w:val="16"/>
              </w:rPr>
              <w:t>times you woke up during the night</w:t>
            </w:r>
            <w:r w:rsidR="00261F1F">
              <w:rPr>
                <w:rFonts w:ascii="Bookman Old Style" w:hAnsi="Bookman Old Style"/>
                <w:sz w:val="16"/>
                <w:szCs w:val="16"/>
              </w:rPr>
              <w:t xml:space="preserve"> AND reason</w:t>
            </w:r>
          </w:p>
          <w:p w14:paraId="369E087C" w14:textId="7A3872C4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</w:t>
            </w:r>
          </w:p>
          <w:p w14:paraId="2B47A135" w14:textId="77777777" w:rsidR="008F2C35" w:rsidRDefault="008F2C35" w:rsidP="008F2C3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</w:t>
            </w:r>
            <w:r w:rsidR="00720D64">
              <w:rPr>
                <w:rFonts w:ascii="Bookman Old Style" w:hAnsi="Bookman Old Style"/>
                <w:sz w:val="16"/>
                <w:szCs w:val="16"/>
              </w:rPr>
              <w:t>SEX</w:t>
            </w:r>
          </w:p>
          <w:p w14:paraId="39EB87BC" w14:textId="368F06E3" w:rsidR="00720D64" w:rsidRPr="00720D64" w:rsidRDefault="00720D64" w:rsidP="008F2C3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           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O= </w:t>
            </w:r>
            <w:r w:rsidR="00613D0F">
              <w:rPr>
                <w:rFonts w:ascii="Bookman Old Style" w:hAnsi="Bookman Old Style"/>
                <w:sz w:val="20"/>
                <w:szCs w:val="20"/>
              </w:rPr>
              <w:t>MARK IF YOU HAD SEX</w:t>
            </w:r>
            <w:r w:rsidR="000E5C7C">
              <w:rPr>
                <w:rFonts w:ascii="Bookman Old Style" w:hAnsi="Bookman Old Style"/>
                <w:sz w:val="20"/>
                <w:szCs w:val="20"/>
              </w:rPr>
              <w:t xml:space="preserve"> &amp; IF IT HURT OR NOT</w:t>
            </w:r>
          </w:p>
        </w:tc>
      </w:tr>
    </w:tbl>
    <w:p w14:paraId="0FF76AB4" w14:textId="1456CEF1" w:rsidR="005B7075" w:rsidRDefault="00D8070D" w:rsidP="00E4388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</w:t>
      </w:r>
      <w:r w:rsidR="007755FB">
        <w:rPr>
          <w:rFonts w:ascii="Bookman Old Style" w:hAnsi="Bookman Old Style"/>
          <w:sz w:val="32"/>
          <w:szCs w:val="32"/>
        </w:rPr>
        <w:t>Make sure you include the date in the box</w:t>
      </w:r>
      <w:r w:rsidR="001F3694">
        <w:rPr>
          <w:rFonts w:ascii="Bookman Old Style" w:hAnsi="Bookman Old Style"/>
          <w:sz w:val="32"/>
          <w:szCs w:val="32"/>
        </w:rPr>
        <w:t xml:space="preserve"> and try to document every day to have a better conclusion. </w:t>
      </w:r>
    </w:p>
    <w:p w14:paraId="6A788E0B" w14:textId="0624B92A" w:rsidR="00835257" w:rsidRDefault="00F31D8E" w:rsidP="00E44A3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40"/>
          <w:szCs w:val="40"/>
          <w:u w:val="single"/>
        </w:rPr>
        <w:t>WEEKLY DIRECTIONS</w:t>
      </w:r>
    </w:p>
    <w:p w14:paraId="76B538AC" w14:textId="5C4F8E8A" w:rsidR="00A76D61" w:rsidRPr="00A76D61" w:rsidRDefault="00077C9C" w:rsidP="00E44A3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Make sure you write the date in each box you document</w:t>
      </w:r>
      <w:r w:rsidR="00BC0617">
        <w:rPr>
          <w:rFonts w:ascii="Bookman Old Style" w:hAnsi="Bookman Old Style"/>
          <w:sz w:val="28"/>
          <w:szCs w:val="28"/>
        </w:rPr>
        <w:t xml:space="preserve">. Period flow, write </w:t>
      </w:r>
      <w:r w:rsidR="00685271">
        <w:rPr>
          <w:rFonts w:ascii="Bookman Old Style" w:hAnsi="Bookman Old Style"/>
          <w:sz w:val="28"/>
          <w:szCs w:val="28"/>
        </w:rPr>
        <w:t>absent</w:t>
      </w:r>
      <w:r w:rsidR="00BC0617">
        <w:rPr>
          <w:rFonts w:ascii="Bookman Old Style" w:hAnsi="Bookman Old Style"/>
          <w:sz w:val="28"/>
          <w:szCs w:val="28"/>
        </w:rPr>
        <w:t>, light, med, heavy</w:t>
      </w:r>
      <w:r w:rsidR="00685271">
        <w:rPr>
          <w:rFonts w:ascii="Bookman Old Style" w:hAnsi="Bookman Old Style"/>
          <w:sz w:val="28"/>
          <w:szCs w:val="28"/>
        </w:rPr>
        <w:t xml:space="preserve">; </w:t>
      </w:r>
      <w:r w:rsidR="00C57C25">
        <w:rPr>
          <w:rFonts w:ascii="Bookman Old Style" w:hAnsi="Bookman Old Style"/>
          <w:sz w:val="28"/>
          <w:szCs w:val="28"/>
        </w:rPr>
        <w:t>C</w:t>
      </w:r>
      <w:r w:rsidR="00685271">
        <w:rPr>
          <w:rFonts w:ascii="Bookman Old Style" w:hAnsi="Bookman Old Style"/>
          <w:sz w:val="28"/>
          <w:szCs w:val="28"/>
        </w:rPr>
        <w:t>ramps</w:t>
      </w:r>
      <w:r w:rsidR="00C57C25">
        <w:rPr>
          <w:rFonts w:ascii="Bookman Old Style" w:hAnsi="Bookman Old Style"/>
          <w:sz w:val="28"/>
          <w:szCs w:val="28"/>
        </w:rPr>
        <w:t xml:space="preserve"> 1-10 using 1 slight and 10 worst ever</w:t>
      </w:r>
      <w:r w:rsidR="001C60D8">
        <w:rPr>
          <w:rFonts w:ascii="Bookman Old Style" w:hAnsi="Bookman Old Style"/>
          <w:sz w:val="28"/>
          <w:szCs w:val="28"/>
        </w:rPr>
        <w:t>; Other pain location</w:t>
      </w:r>
      <w:r w:rsidR="00223579">
        <w:rPr>
          <w:rFonts w:ascii="Bookman Old Style" w:hAnsi="Bookman Old Style"/>
          <w:sz w:val="28"/>
          <w:szCs w:val="28"/>
        </w:rPr>
        <w:t>: abbreviate</w:t>
      </w:r>
      <w:r w:rsidR="00413B6B">
        <w:rPr>
          <w:rFonts w:ascii="Bookman Old Style" w:hAnsi="Bookman Old Style"/>
          <w:sz w:val="28"/>
          <w:szCs w:val="28"/>
        </w:rPr>
        <w:t xml:space="preserve"> where it is (remember your abbreviations), </w:t>
      </w:r>
      <w:r w:rsidR="00C01FD5">
        <w:rPr>
          <w:rFonts w:ascii="Bookman Old Style" w:hAnsi="Bookman Old Style"/>
          <w:sz w:val="28"/>
          <w:szCs w:val="28"/>
        </w:rPr>
        <w:t xml:space="preserve">1-10 </w:t>
      </w:r>
      <w:r w:rsidR="0092690A">
        <w:rPr>
          <w:rFonts w:ascii="Bookman Old Style" w:hAnsi="Bookman Old Style"/>
          <w:sz w:val="28"/>
          <w:szCs w:val="28"/>
        </w:rPr>
        <w:t>using the same scale as above</w:t>
      </w:r>
      <w:r w:rsidR="00C549DA">
        <w:rPr>
          <w:rFonts w:ascii="Bookman Old Style" w:hAnsi="Bookman Old Style"/>
          <w:sz w:val="28"/>
          <w:szCs w:val="28"/>
        </w:rPr>
        <w:t>.</w:t>
      </w:r>
      <w:r w:rsidR="00C01FD5">
        <w:rPr>
          <w:rFonts w:ascii="Bookman Old Style" w:hAnsi="Bookman Old Style"/>
          <w:sz w:val="28"/>
          <w:szCs w:val="28"/>
        </w:rPr>
        <w:t xml:space="preserve"> The </w:t>
      </w:r>
      <w:r w:rsidR="009E1CC7">
        <w:rPr>
          <w:rFonts w:ascii="Bookman Old Style" w:hAnsi="Bookman Old Style"/>
          <w:sz w:val="28"/>
          <w:szCs w:val="28"/>
        </w:rPr>
        <w:t>once-a-week</w:t>
      </w:r>
      <w:r w:rsidR="00C01FD5">
        <w:rPr>
          <w:rFonts w:ascii="Bookman Old Style" w:hAnsi="Bookman Old Style"/>
          <w:sz w:val="28"/>
          <w:szCs w:val="28"/>
        </w:rPr>
        <w:t xml:space="preserve"> schedule is </w:t>
      </w:r>
      <w:r w:rsidR="002D341C">
        <w:rPr>
          <w:rFonts w:ascii="Bookman Old Style" w:hAnsi="Bookman Old Style"/>
          <w:sz w:val="28"/>
          <w:szCs w:val="28"/>
        </w:rPr>
        <w:t>not automatically meaning you have enter</w:t>
      </w:r>
      <w:r w:rsidR="009E1CC7">
        <w:rPr>
          <w:rFonts w:ascii="Bookman Old Style" w:hAnsi="Bookman Old Style"/>
          <w:sz w:val="28"/>
          <w:szCs w:val="28"/>
        </w:rPr>
        <w:t>ed</w:t>
      </w:r>
      <w:r w:rsidR="002D341C">
        <w:rPr>
          <w:rFonts w:ascii="Bookman Old Style" w:hAnsi="Bookman Old Style"/>
          <w:sz w:val="28"/>
          <w:szCs w:val="28"/>
        </w:rPr>
        <w:t xml:space="preserve"> this phase in your life, I’m </w:t>
      </w:r>
      <w:r w:rsidR="00B00AF9">
        <w:rPr>
          <w:rFonts w:ascii="Bookman Old Style" w:hAnsi="Bookman Old Style"/>
          <w:sz w:val="28"/>
          <w:szCs w:val="28"/>
        </w:rPr>
        <w:t>referring</w:t>
      </w:r>
      <w:r w:rsidR="002D341C">
        <w:rPr>
          <w:rFonts w:ascii="Bookman Old Style" w:hAnsi="Bookman Old Style"/>
          <w:sz w:val="28"/>
          <w:szCs w:val="28"/>
        </w:rPr>
        <w:t xml:space="preserve"> how long it took me to fig</w:t>
      </w:r>
      <w:r w:rsidR="00B00AF9">
        <w:rPr>
          <w:rFonts w:ascii="Bookman Old Style" w:hAnsi="Bookman Old Style"/>
          <w:sz w:val="28"/>
          <w:szCs w:val="28"/>
        </w:rPr>
        <w:t>ure things were off in me.</w:t>
      </w:r>
      <w:r w:rsidR="00C549DA">
        <w:rPr>
          <w:rFonts w:ascii="Bookman Old Style" w:hAnsi="Bookman Old Style"/>
          <w:sz w:val="28"/>
          <w:szCs w:val="28"/>
        </w:rPr>
        <w:t xml:space="preserve"> </w:t>
      </w:r>
      <w:r w:rsidR="006D693B">
        <w:rPr>
          <w:rFonts w:ascii="Bookman Old Style" w:hAnsi="Bookman Old Style"/>
          <w:sz w:val="28"/>
          <w:szCs w:val="28"/>
        </w:rPr>
        <w:t>You are the only one that know</w:t>
      </w:r>
      <w:r w:rsidR="00524CBE">
        <w:rPr>
          <w:rFonts w:ascii="Bookman Old Style" w:hAnsi="Bookman Old Style"/>
          <w:sz w:val="28"/>
          <w:szCs w:val="28"/>
        </w:rPr>
        <w:t>s</w:t>
      </w:r>
      <w:r w:rsidR="006D693B">
        <w:rPr>
          <w:rFonts w:ascii="Bookman Old Style" w:hAnsi="Bookman Old Style"/>
          <w:sz w:val="28"/>
          <w:szCs w:val="28"/>
        </w:rPr>
        <w:t xml:space="preserve"> your body the best and how it w</w:t>
      </w:r>
      <w:r w:rsidR="009E1CC7">
        <w:rPr>
          <w:rFonts w:ascii="Bookman Old Style" w:hAnsi="Bookman Old Style"/>
          <w:sz w:val="28"/>
          <w:szCs w:val="28"/>
        </w:rPr>
        <w:t>orks, so you will defiantly know somethings not quit right.</w:t>
      </w:r>
      <w:r w:rsidR="00C57C25">
        <w:rPr>
          <w:rFonts w:ascii="Bookman Old Style" w:hAnsi="Bookman Old Style"/>
          <w:sz w:val="28"/>
          <w:szCs w:val="28"/>
        </w:rPr>
        <w:t xml:space="preserve"> </w:t>
      </w:r>
    </w:p>
    <w:p w14:paraId="27548487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p w14:paraId="21879CF3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p w14:paraId="1D986FE8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269"/>
        <w:gridCol w:w="1283"/>
        <w:gridCol w:w="1300"/>
        <w:gridCol w:w="1561"/>
        <w:gridCol w:w="1357"/>
        <w:gridCol w:w="1245"/>
        <w:gridCol w:w="1335"/>
      </w:tblGrid>
      <w:tr w:rsidR="002F642A" w14:paraId="3889B636" w14:textId="77777777" w:rsidTr="002F642A">
        <w:trPr>
          <w:trHeight w:val="79"/>
        </w:trPr>
        <w:tc>
          <w:tcPr>
            <w:tcW w:w="1269" w:type="dxa"/>
          </w:tcPr>
          <w:p w14:paraId="3FC6F2AA" w14:textId="77777777" w:rsidR="002F642A" w:rsidRPr="00EB682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83" w:type="dxa"/>
          </w:tcPr>
          <w:p w14:paraId="4E582EE9" w14:textId="77777777" w:rsidR="002F642A" w:rsidRPr="00EB682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300" w:type="dxa"/>
          </w:tcPr>
          <w:p w14:paraId="280C819B" w14:textId="77777777" w:rsidR="002F642A" w:rsidRPr="00EB682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TUESDAY</w:t>
            </w:r>
          </w:p>
        </w:tc>
        <w:tc>
          <w:tcPr>
            <w:tcW w:w="1561" w:type="dxa"/>
          </w:tcPr>
          <w:p w14:paraId="02D4CC70" w14:textId="77777777" w:rsidR="002F642A" w:rsidRPr="00EB682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WEDNESDAY</w:t>
            </w:r>
          </w:p>
        </w:tc>
        <w:tc>
          <w:tcPr>
            <w:tcW w:w="1357" w:type="dxa"/>
          </w:tcPr>
          <w:p w14:paraId="38B38FD9" w14:textId="77777777" w:rsidR="002F642A" w:rsidRPr="00EB682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THURSDAY</w:t>
            </w:r>
          </w:p>
        </w:tc>
        <w:tc>
          <w:tcPr>
            <w:tcW w:w="1245" w:type="dxa"/>
          </w:tcPr>
          <w:p w14:paraId="5BA24349" w14:textId="77777777" w:rsidR="002F642A" w:rsidRPr="00EB682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335" w:type="dxa"/>
          </w:tcPr>
          <w:p w14:paraId="7AFC34FD" w14:textId="77777777" w:rsidR="002F642A" w:rsidRPr="00EB682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SATURDAY</w:t>
            </w:r>
          </w:p>
        </w:tc>
      </w:tr>
      <w:tr w:rsidR="002F642A" w14:paraId="21C4B8E3" w14:textId="77777777" w:rsidTr="002F642A">
        <w:trPr>
          <w:trHeight w:val="2717"/>
        </w:trPr>
        <w:tc>
          <w:tcPr>
            <w:tcW w:w="1269" w:type="dxa"/>
          </w:tcPr>
          <w:p w14:paraId="1620097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617D78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BB3F97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76E0A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595B2B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F547C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ED0A55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62FB7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155619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8EA10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1C4269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0A412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D72797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BABA812" w14:textId="77777777" w:rsidR="002F642A" w:rsidRPr="008D45A4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435B977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BCDF99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7ED9F8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0EC1D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B2DF70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6A45F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10B1C0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3FFA3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B6EBB2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0E1F8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2DC7AE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62AE6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7C8924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49FD1B5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723CDD8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40B568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203C58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BD73E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014570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75BC03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5EB11C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15872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2EF0C8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BF9E3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D244B7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6EE3C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D2505D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05DB397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05BF815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ED0FBF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25FBA2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76431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CF79A2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E2704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6F991E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F603E4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A41724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C9AA6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29B8D3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84147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A123BF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893C462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47E19FE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5C0DCA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2DEBEA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45C6E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DECF79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E2598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4927B5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93BCB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8BC4E3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12611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B245F0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5EE3B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C53B31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20A1C46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28EB75A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C0C974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A1446F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F2AF1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734FFB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4400C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6DF9E1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C0246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5426E8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96C6F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35D06F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E0316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DD32A4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90AEAE6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12E24E0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ED724A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EA6D00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8835F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48B749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04844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95231F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548D3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3BACD8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6A82C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127615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CD6D4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9E69C4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F072FE2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2F642A" w14:paraId="1F53CE00" w14:textId="77777777" w:rsidTr="002F642A">
        <w:trPr>
          <w:trHeight w:val="2771"/>
        </w:trPr>
        <w:tc>
          <w:tcPr>
            <w:tcW w:w="1269" w:type="dxa"/>
          </w:tcPr>
          <w:p w14:paraId="12F5906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1B1217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35CF97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DA349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E20B58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E12E7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4BFB7E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FF401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04A48B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D3405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F58DAA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C8C1E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6C2E20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D66FC98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62F50E0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E285FA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DEAC1E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1E210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8E5B60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F85E68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EE92EF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2BBB1D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5A2657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1B505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CE5BF5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EB67F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600615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7A44FE7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059A3B5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8E2699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0F8C30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5EDE3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C7F31B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A2A4C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899213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9C258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258911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C42D6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30D90E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7D676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7F5BB8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9291333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07D2527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AB3396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8AE4D3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D5B35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E4DE17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CEF89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B24278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0C477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31F9F7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365BC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36B7AD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549EF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26426A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72CA1B9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36451F1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4C7340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924265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DEE49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3F455A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87285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F22387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DCF7E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E20695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75D61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FA3261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F841B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EFE577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E6E0A03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2E82C04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91622B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13E29D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D8A7E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AAF021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F11CA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AE41D4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4365D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0A69C0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BDB2B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27D99A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7B811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81433C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A12829A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132921B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BFF462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B33AD8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95AA1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0AB83F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F31A8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F4DD84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86E116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19E637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5A141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EC24E2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3C77F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DD43EF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2804E97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2F642A" w14:paraId="12FAAB1A" w14:textId="77777777" w:rsidTr="002F642A">
        <w:trPr>
          <w:trHeight w:val="2591"/>
        </w:trPr>
        <w:tc>
          <w:tcPr>
            <w:tcW w:w="1269" w:type="dxa"/>
          </w:tcPr>
          <w:p w14:paraId="6D1292F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C9DEE9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1D617D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5DE4A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61AC2E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B4BE2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FF0105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AFFDE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5AD2D8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B8C2B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E12366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BCE98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958968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69447E8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3197815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C49122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A4A93E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18B2B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08C563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D3757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54EEE2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13979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AAC35C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978C9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FFAA99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49136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479E81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3CA0231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17C2D5F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89809A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BB61A3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196B3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E328A0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E5E3B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55EC88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3F374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438C25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85314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0BFE27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606E4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A73CC0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767D262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74FED45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F24E62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59EF44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0E675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99E5D5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6F1D5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0C51A1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87113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CAC468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81B1AF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2E7233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3FD85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45C55B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550C623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16CE0E3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A037A1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26EB93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C4412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0037A3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7440B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6E255F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0896C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88D5D6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44539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246A8C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C5E8F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286E9D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CC62AC8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59642BA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2EB55D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94937C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EEA8B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6CC186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D0F4A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147286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E4C61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08F2FD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2A8D9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B86AED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EDB93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2E866E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8C15F0C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3D683E1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323571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DD1F46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9A4A2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C1C2E4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28781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B94E96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CAA10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A8F90F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B9E36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65671D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5A032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1378B9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AF20D72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2F642A" w14:paraId="04D7655A" w14:textId="77777777" w:rsidTr="002F642A">
        <w:trPr>
          <w:trHeight w:val="2609"/>
        </w:trPr>
        <w:tc>
          <w:tcPr>
            <w:tcW w:w="1269" w:type="dxa"/>
          </w:tcPr>
          <w:p w14:paraId="3582D25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6CD5CC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F6C349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529CAC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F5563A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DBCC7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03FB4D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08899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D946E8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62169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809E3B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70DDA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AF4668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D0D08A0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5810D0F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82CA03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30A4E3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66983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3E9B3A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9EA17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BA5B6E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66F09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B27E87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0E8F8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AA5D80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5D938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BF0AB9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AF3464C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61DCC34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D3C436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BF27A4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49773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D6F642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561161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8992A9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03286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F322A4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28C890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470F9C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2C12C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ED925F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B91A3F6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3D4BCF3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0582E7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1FB76C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0796B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92CD03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3C34C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BC29B7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D36C9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0F9AB7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336FB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1525D0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FC7DEA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1B5E2A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9C5A74A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2EAFB4AD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5B30ED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14C23B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0321B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032059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0E031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69A80B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49F9F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107B67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FEF305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61D9A2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AF6DE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D184FC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8B92763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0228CD3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25699E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F5B906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BFD3D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82F259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C1F22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273123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8E983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072D78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C2B2C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8505AB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B639E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2D8887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7F841DB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2A03355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823239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718A2B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27C21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B4DC43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6E813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75F52F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FF056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87E3BC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C8C79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A9ECF64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8704B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BCDEFEC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67A172A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</w:tbl>
    <w:p w14:paraId="2074B1FA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1226"/>
        <w:gridCol w:w="1227"/>
        <w:gridCol w:w="1227"/>
        <w:gridCol w:w="1238"/>
        <w:gridCol w:w="1273"/>
        <w:gridCol w:w="1247"/>
        <w:gridCol w:w="1912"/>
      </w:tblGrid>
      <w:tr w:rsidR="002F642A" w14:paraId="3F02CBFB" w14:textId="77777777" w:rsidTr="002F642A">
        <w:tc>
          <w:tcPr>
            <w:tcW w:w="1226" w:type="dxa"/>
          </w:tcPr>
          <w:p w14:paraId="3A578EE1" w14:textId="77777777" w:rsidR="002F642A" w:rsidRPr="008E4449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27" w:type="dxa"/>
          </w:tcPr>
          <w:p w14:paraId="4C111B10" w14:textId="77777777" w:rsidR="002F642A" w:rsidRPr="008E4449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227" w:type="dxa"/>
          </w:tcPr>
          <w:p w14:paraId="47482009" w14:textId="77777777" w:rsidR="002F642A" w:rsidRPr="009C4250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238" w:type="dxa"/>
          </w:tcPr>
          <w:p w14:paraId="3501D056" w14:textId="77777777" w:rsidR="002F642A" w:rsidRPr="009C4250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273" w:type="dxa"/>
          </w:tcPr>
          <w:p w14:paraId="21A24FA2" w14:textId="77777777" w:rsidR="002F642A" w:rsidRPr="009C4250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247" w:type="dxa"/>
          </w:tcPr>
          <w:p w14:paraId="6AD5ABE7" w14:textId="77777777" w:rsidR="002F642A" w:rsidRPr="008E4449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912" w:type="dxa"/>
          </w:tcPr>
          <w:p w14:paraId="2230A3A6" w14:textId="77777777" w:rsidR="002F642A" w:rsidRPr="000B1209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SATURDAY</w:t>
            </w:r>
          </w:p>
        </w:tc>
      </w:tr>
      <w:tr w:rsidR="002F642A" w14:paraId="10554B5E" w14:textId="77777777" w:rsidTr="002F642A">
        <w:trPr>
          <w:trHeight w:val="3932"/>
        </w:trPr>
        <w:tc>
          <w:tcPr>
            <w:tcW w:w="1226" w:type="dxa"/>
          </w:tcPr>
          <w:p w14:paraId="69582A4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765A0A2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74474B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183FC9E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6230BEB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312381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CFFC078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2A87B92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33D7CE3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90FBA4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6B6AE20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7E6E207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61DFC9F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1551CF8" w14:textId="77777777" w:rsidR="002F642A" w:rsidRPr="000B1209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19452E10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0E04D8B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AFB4B4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45830E3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4FC491A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315307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EF18C9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33AC4A2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73A4F82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AD0EF6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5C7CDFD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3DA509E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F7912D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2D3D575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73B0DB2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62D4EF8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DF56E3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6B916CC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4507B8E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44C89C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74F2CD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53779310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2D51A2A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FDACD3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77FEC4C9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03D05A1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6B1DF78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7AEE770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38" w:type="dxa"/>
          </w:tcPr>
          <w:p w14:paraId="0BF1A04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4F9DE57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7789F6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698833D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2938CD7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32E2CD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D7ADDD8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0D9D619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69B6B314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100E77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3ABBF0C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5711FA5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67BE67F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EA893E8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73" w:type="dxa"/>
          </w:tcPr>
          <w:p w14:paraId="743EDED4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2AF76A0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0AB1728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6EA4557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316F7A5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CB539C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F76E09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3E92AB0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1BB882A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0797A0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1F4BBA0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372BB98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2379C2A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12DE44E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47" w:type="dxa"/>
          </w:tcPr>
          <w:p w14:paraId="289C311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0B1343E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D1FB50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4470A06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2FC6D84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A64DAF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A31EDA9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3877267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4E0B744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8799C58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5C6FA4C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4212153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4AC53A38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B57629E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912" w:type="dxa"/>
          </w:tcPr>
          <w:p w14:paraId="326F0CE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694FF5E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B98966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67CEA2D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7D49FF7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ADBB2D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9686D6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363A8C1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7F1E4A7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81BA2D4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6742728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7B31C61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3F89610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45B5EEC" w14:textId="77777777" w:rsidR="002F642A" w:rsidRDefault="002F642A" w:rsidP="002F642A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</w:tr>
      <w:tr w:rsidR="002F642A" w14:paraId="4B26792F" w14:textId="77777777" w:rsidTr="002F642A">
        <w:trPr>
          <w:trHeight w:val="4175"/>
        </w:trPr>
        <w:tc>
          <w:tcPr>
            <w:tcW w:w="1226" w:type="dxa"/>
          </w:tcPr>
          <w:p w14:paraId="33392180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31C708D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3BABC63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47DF6A0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 THINNING HAIR</w:t>
            </w:r>
          </w:p>
          <w:p w14:paraId="60F407D4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CDD361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1D70132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F9B8500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3C4A35E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0603B8B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7D2025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2EB1D1B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6C69C09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3C5D0792" w14:textId="77777777" w:rsidR="002F642A" w:rsidRPr="000A0418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MUCH?</w:t>
            </w:r>
          </w:p>
        </w:tc>
        <w:tc>
          <w:tcPr>
            <w:tcW w:w="1227" w:type="dxa"/>
          </w:tcPr>
          <w:p w14:paraId="57F8411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ONCE A </w:t>
            </w:r>
          </w:p>
          <w:p w14:paraId="69E5A2A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299F0E89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55FD5404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</w:t>
            </w:r>
          </w:p>
          <w:p w14:paraId="728D0AC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BRITTLE</w:t>
            </w:r>
          </w:p>
          <w:p w14:paraId="27E3284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NAILS</w:t>
            </w:r>
          </w:p>
          <w:p w14:paraId="508DA15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4731CC8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2F241BD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74DED1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238E46BB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243C3B9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5C5F60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067C47E8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8DF4F3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59EE08AE" w14:textId="77777777" w:rsidR="002F642A" w:rsidRPr="00056AB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BAD?</w:t>
            </w:r>
          </w:p>
        </w:tc>
        <w:tc>
          <w:tcPr>
            <w:tcW w:w="1227" w:type="dxa"/>
          </w:tcPr>
          <w:p w14:paraId="1BCFDB0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AFTER</w:t>
            </w:r>
          </w:p>
          <w:p w14:paraId="10131B0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 WEEK</w:t>
            </w:r>
          </w:p>
          <w:p w14:paraId="4801845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</w:t>
            </w:r>
          </w:p>
          <w:p w14:paraId="7D3E9D1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WILL</w:t>
            </w:r>
          </w:p>
          <w:p w14:paraId="661CC6D4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NOTICE DRYER</w:t>
            </w:r>
          </w:p>
          <w:p w14:paraId="7904A6A0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SKIN</w:t>
            </w:r>
          </w:p>
          <w:p w14:paraId="427952B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3681E3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NO </w:t>
            </w:r>
          </w:p>
          <w:p w14:paraId="0C5BD9A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AB8D16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5F471791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455FEEC4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C57ADE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1AB7EC9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CFCE727" w14:textId="77777777" w:rsidR="002F642A" w:rsidRPr="003A4CA7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 DRY?</w:t>
            </w:r>
          </w:p>
        </w:tc>
        <w:tc>
          <w:tcPr>
            <w:tcW w:w="1238" w:type="dxa"/>
          </w:tcPr>
          <w:p w14:paraId="2D3C8BC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 A WEEK</w:t>
            </w:r>
          </w:p>
          <w:p w14:paraId="06CB052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 WILL</w:t>
            </w:r>
          </w:p>
          <w:p w14:paraId="35912A9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NOTICE IF</w:t>
            </w:r>
          </w:p>
          <w:p w14:paraId="1D1BCE0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YOU’RE</w:t>
            </w:r>
          </w:p>
          <w:p w14:paraId="4EBACC7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HAVING</w:t>
            </w:r>
          </w:p>
          <w:p w14:paraId="6F42AB5F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URGENCY</w:t>
            </w:r>
          </w:p>
          <w:p w14:paraId="6BB559E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OR FREQUENT URINATION</w:t>
            </w:r>
          </w:p>
          <w:p w14:paraId="2747505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E19D2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</w:t>
            </w:r>
          </w:p>
          <w:p w14:paraId="6B55C311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29595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CANNOT TELL</w:t>
            </w:r>
          </w:p>
          <w:p w14:paraId="51552350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38A38E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</w:t>
            </w:r>
          </w:p>
          <w:p w14:paraId="79E7633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D60CA6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OFTEN?</w:t>
            </w:r>
          </w:p>
          <w:p w14:paraId="7AB003B5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8B3AED" w14:textId="77777777" w:rsidR="002F642A" w:rsidRPr="00E76209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URGENT?</w:t>
            </w:r>
          </w:p>
        </w:tc>
        <w:tc>
          <w:tcPr>
            <w:tcW w:w="1273" w:type="dxa"/>
          </w:tcPr>
          <w:p w14:paraId="71607FD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1E14807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1390512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WEIGH</w:t>
            </w:r>
          </w:p>
          <w:p w14:paraId="22855647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YOURSELF</w:t>
            </w:r>
          </w:p>
          <w:p w14:paraId="704B9BD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FA73E5C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E10176D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POUNDS</w:t>
            </w:r>
          </w:p>
          <w:p w14:paraId="7A5F9FC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181F780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LOST</w:t>
            </w:r>
          </w:p>
          <w:p w14:paraId="3200D1B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47A997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E5D9230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GAINED</w:t>
            </w:r>
          </w:p>
          <w:p w14:paraId="76BE2B3A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88D509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058DEA8" w14:textId="77777777" w:rsidR="002F642A" w:rsidRPr="00EF2E51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</w:tc>
        <w:tc>
          <w:tcPr>
            <w:tcW w:w="1247" w:type="dxa"/>
          </w:tcPr>
          <w:p w14:paraId="4C62C95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YOU COULD NOTICE A DIFFERENCE IN YOUR LIBIDO IN A WEEK IF YOU ARE ACTIVE A LOT. (YOUR PARTNER WILL TOO) </w:t>
            </w:r>
          </w:p>
          <w:p w14:paraId="04D3078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D5196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DOWN</w:t>
            </w:r>
          </w:p>
          <w:p w14:paraId="403CE102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90D9F9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0713E7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UP</w:t>
            </w:r>
          </w:p>
          <w:p w14:paraId="049354B8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25DB7B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61BFD7" w14:textId="77777777" w:rsidR="002F642A" w:rsidRPr="006A19EC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SAME</w:t>
            </w:r>
          </w:p>
        </w:tc>
        <w:tc>
          <w:tcPr>
            <w:tcW w:w="1912" w:type="dxa"/>
          </w:tcPr>
          <w:p w14:paraId="0709AA39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 WILL NOTICE IN LESS THAN A WEEK IF YOU ARE HAVING VAGINAL DRYNESS.</w:t>
            </w:r>
          </w:p>
          <w:p w14:paraId="18D3FDA3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7B62125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4122547E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D104D9F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557EC38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B1FC1B2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  <w:p w14:paraId="0C56B796" w14:textId="77777777" w:rsidR="002F642A" w:rsidRDefault="002F642A" w:rsidP="002F642A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5CDBAF3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PAIN DURING SEX?</w:t>
            </w:r>
          </w:p>
          <w:p w14:paraId="7089E4BA" w14:textId="77777777" w:rsidR="002F642A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189559" w14:textId="77777777" w:rsidR="002F642A" w:rsidRPr="00A904A1" w:rsidRDefault="002F642A" w:rsidP="002F642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YES.   NO. SOMEXS</w:t>
            </w:r>
          </w:p>
        </w:tc>
      </w:tr>
    </w:tbl>
    <w:p w14:paraId="212CA106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p w14:paraId="3DC73D63" w14:textId="79DA80F9" w:rsidR="00835257" w:rsidRDefault="005F64A4" w:rsidP="002F642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</w:t>
      </w:r>
      <w:r w:rsidR="00AC07CF">
        <w:rPr>
          <w:rFonts w:ascii="Bookman Old Style" w:hAnsi="Bookman Old Style"/>
          <w:sz w:val="32"/>
          <w:szCs w:val="32"/>
        </w:rPr>
        <w:t xml:space="preserve">ANYTHING </w:t>
      </w:r>
      <w:r w:rsidR="00C46A0C">
        <w:rPr>
          <w:rFonts w:ascii="Bookman Old Style" w:hAnsi="Bookman Old Style"/>
          <w:sz w:val="32"/>
          <w:szCs w:val="32"/>
        </w:rPr>
        <w:t>YOU THINK YOUR DR SHOULD KNOW</w:t>
      </w:r>
    </w:p>
    <w:p w14:paraId="1A0F2507" w14:textId="10A35FCE" w:rsidR="00C46A0C" w:rsidRDefault="00C46A0C" w:rsidP="00E44A37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D572E" w14:textId="31CA430F" w:rsidR="00835257" w:rsidRDefault="004C76D8" w:rsidP="005F64A4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lastRenderedPageBreak/>
        <w:t xml:space="preserve">ACHES &amp; PAINS </w:t>
      </w:r>
      <w:r w:rsidR="00C75801">
        <w:rPr>
          <w:rFonts w:ascii="Bookman Old Style" w:hAnsi="Bookman Old Style"/>
          <w:sz w:val="56"/>
          <w:szCs w:val="56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F7AFF" w14:paraId="49D23E25" w14:textId="77777777" w:rsidTr="004F7AFF">
        <w:tc>
          <w:tcPr>
            <w:tcW w:w="1335" w:type="dxa"/>
          </w:tcPr>
          <w:p w14:paraId="61913858" w14:textId="21348665" w:rsidR="004F7AFF" w:rsidRDefault="00D6141D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SUNDAY</w:t>
            </w:r>
          </w:p>
        </w:tc>
        <w:tc>
          <w:tcPr>
            <w:tcW w:w="1335" w:type="dxa"/>
          </w:tcPr>
          <w:p w14:paraId="1B2B7D4F" w14:textId="5A333BE3" w:rsidR="004F7AFF" w:rsidRDefault="00D6141D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MONDAY</w:t>
            </w:r>
          </w:p>
        </w:tc>
        <w:tc>
          <w:tcPr>
            <w:tcW w:w="1336" w:type="dxa"/>
          </w:tcPr>
          <w:p w14:paraId="6E730468" w14:textId="6D0733E1" w:rsidR="004F7AFF" w:rsidRDefault="00D6141D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336" w:type="dxa"/>
          </w:tcPr>
          <w:p w14:paraId="4D7CF946" w14:textId="5416ED57" w:rsidR="004F7AFF" w:rsidRDefault="00D6141D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336" w:type="dxa"/>
          </w:tcPr>
          <w:p w14:paraId="4E73D70F" w14:textId="4B5CE480" w:rsidR="004F7AFF" w:rsidRDefault="00D6141D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336" w:type="dxa"/>
          </w:tcPr>
          <w:p w14:paraId="4D0E321D" w14:textId="2A5CBB37" w:rsidR="004F7AFF" w:rsidRDefault="00D6141D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FRIDAY</w:t>
            </w:r>
          </w:p>
        </w:tc>
        <w:tc>
          <w:tcPr>
            <w:tcW w:w="1336" w:type="dxa"/>
          </w:tcPr>
          <w:p w14:paraId="34A5704E" w14:textId="5423BBDD" w:rsidR="004F7AFF" w:rsidRDefault="00D6141D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SATURDAY</w:t>
            </w:r>
          </w:p>
        </w:tc>
      </w:tr>
      <w:tr w:rsidR="004F7AFF" w14:paraId="627E4FE6" w14:textId="77777777" w:rsidTr="00D6141D">
        <w:trPr>
          <w:trHeight w:val="2213"/>
        </w:trPr>
        <w:tc>
          <w:tcPr>
            <w:tcW w:w="1335" w:type="dxa"/>
          </w:tcPr>
          <w:p w14:paraId="25EC1B09" w14:textId="77777777" w:rsidR="004F7AFF" w:rsidRDefault="00057B20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1E00E9A" w14:textId="77777777" w:rsidR="00057B20" w:rsidRDefault="00057B20" w:rsidP="00C7580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915D40" w14:textId="77777777" w:rsidR="00230A82" w:rsidRDefault="00230A82" w:rsidP="00C7580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EE70DB" w14:textId="77777777" w:rsidR="00CF4182" w:rsidRDefault="00CF4182" w:rsidP="00C7580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98E986" w14:textId="5A7D3887" w:rsidR="00057B20" w:rsidRDefault="00EC28E7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B3D60FB" w14:textId="77777777" w:rsidR="00EC28E7" w:rsidRDefault="00EC28E7" w:rsidP="00C7580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EA58FD" w14:textId="77777777" w:rsidR="00EC28E7" w:rsidRDefault="00EC28E7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933B816" w14:textId="77777777" w:rsidR="00EC28E7" w:rsidRDefault="00EC28E7" w:rsidP="00C7580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A6FB2B" w14:textId="2F6B135B" w:rsidR="00EC28E7" w:rsidRDefault="00230A82" w:rsidP="00C75801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0EF2B0D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F75FBB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45B73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9CD087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93048F" w14:textId="266C44EC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822CFA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84C3C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257BD9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FE5F6A" w14:textId="7B109C25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039536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240FE8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70E9F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56B7C2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CC930E" w14:textId="74F886C2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332504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3DF27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F8B3D5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9F213A" w14:textId="0BBDCE83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AE0DFA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FF1907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3F196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49129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BED399" w14:textId="02D4944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FC8512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DD097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4C1406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DCA7EFE" w14:textId="44D1446E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D13F3F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182632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23B48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F002BC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D075B5" w14:textId="7E5A86BD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E40729D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79B1A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CA1809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76B6B6" w14:textId="4ACE0694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0123E4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6ECCF2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5D3504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ABBABC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BB701D" w14:textId="1FA5CCBA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FC8C47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26622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F901FE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4C0EE7" w14:textId="1723A693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4E18AC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B952DA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04950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B9603E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D67DC4" w14:textId="75279CDA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EA3BFF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073E1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FE4F0E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E482E5" w14:textId="6CF9FEB7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4F7AFF" w14:paraId="4639EB78" w14:textId="77777777" w:rsidTr="00D6141D">
        <w:trPr>
          <w:trHeight w:val="2222"/>
        </w:trPr>
        <w:tc>
          <w:tcPr>
            <w:tcW w:w="1335" w:type="dxa"/>
          </w:tcPr>
          <w:p w14:paraId="1D20EBCD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302DD8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F97DE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AA6AF9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15EE18D" w14:textId="10A0D8D0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FFFBCB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F7477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97D86A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CC1A0D" w14:textId="1FA3C07D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102C87C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761CF6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5EBB2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270969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3D7525" w14:textId="3B8DDB68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7C3E0F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9A130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1D8252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1022FE" w14:textId="5C16BC9C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5B7A33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0FD15B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37429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B4C8F3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0228F1" w14:textId="1711B761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CE9851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5A3673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8BCB5F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1B1B95" w14:textId="5A9D11DA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2CEAFC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E3AE5E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936D3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B064A3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D1D922" w14:textId="1F6B47DB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B83B46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ABF4E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DE04CC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FDC42B" w14:textId="40EEC4AA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8833C6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DB0B5CD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3B3B6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E44657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62FEFD" w14:textId="073874C4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6DD13A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A474B5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C228E3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15BA9CB" w14:textId="24B5C71E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2D6DA6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78590E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152AC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FE48B8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16D434" w14:textId="21990269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BD7CCC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D7816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68C0C3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8DBA78" w14:textId="45BC30A7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920224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0D03D7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D2A3C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7228ED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E1967B" w14:textId="61ADE68A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F56C55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DCD66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91ABBD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3772C0" w14:textId="01A4C90D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4F7AFF" w14:paraId="6D4059A9" w14:textId="77777777" w:rsidTr="00D6141D">
        <w:trPr>
          <w:trHeight w:val="2240"/>
        </w:trPr>
        <w:tc>
          <w:tcPr>
            <w:tcW w:w="1335" w:type="dxa"/>
          </w:tcPr>
          <w:p w14:paraId="17AA5EB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E002DAD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E5439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754CA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5E56A9" w14:textId="75D689E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B2F7FB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8426B2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715F73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0B2B84" w14:textId="00B99B01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586099B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CF70AB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627ED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CD0BE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A8198D" w14:textId="290A14CF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0E9193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78B7B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72C701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914763" w14:textId="2ED544A7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E727C2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911965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C288D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3BA18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076648" w14:textId="0F4DD045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2EBC66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26322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65E135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6C7209" w14:textId="421924BC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83DCAF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5A05A6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B8A76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75732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FB555D" w14:textId="05B00326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E06B20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E920F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7A397C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5FB1A4" w14:textId="1A0174AC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18D77D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B3C5B6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8C9EB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7752EB1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B1DA2C" w14:textId="61CB186E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80BC85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710885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04B654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2EA969" w14:textId="4779D978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2E1175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04A6B5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0565B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39F51D5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1BE749" w14:textId="758D2A5E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D84B23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B5A18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1027EB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25E9E7" w14:textId="47C37DF5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DC17E2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3107C5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7E48C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63610D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BBD9B5" w14:textId="5213319E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69BCA8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B635E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63DA42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8B04B5" w14:textId="05CE19A0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4F7AFF" w14:paraId="31592ACC" w14:textId="77777777" w:rsidTr="00D6141D">
        <w:trPr>
          <w:trHeight w:val="2456"/>
        </w:trPr>
        <w:tc>
          <w:tcPr>
            <w:tcW w:w="1335" w:type="dxa"/>
          </w:tcPr>
          <w:p w14:paraId="7975171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C0453F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D1690A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3739D0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B974E0" w14:textId="298737C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6C56D0D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F53DA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149FBE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BC944A" w14:textId="0E522337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09D661A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06C3D8D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81F87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E19E6A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2556C1" w14:textId="193CC86C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F7DFC8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4DE61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A81D85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91CA4D" w14:textId="3255CB2A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8F4283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9B77CF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F42691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DB32E7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C6BB99" w14:textId="5ED343C1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017BC6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A4149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6B59AE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0AC9A2" w14:textId="50054991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1CD557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D54EE6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4AD16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D8B637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4FB96D" w14:textId="390D6B43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8896B1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DEC2D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EE5E91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E627A4" w14:textId="252B93D6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D6676D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EE97B4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2B51F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852C9D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F3941F" w14:textId="26F26E7B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1862FA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DDAFB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AABE2B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8B859D" w14:textId="6F2571E3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500BB1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8178E3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B8D5A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E07B9A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E8A462" w14:textId="492E1B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AF7191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8A913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2F219F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919301" w14:textId="5CD9EB0C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51088D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65ED03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6595B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8E7512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2E0E0A" w14:textId="108F03B8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3DD46B5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EE8CF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CA3635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C16554" w14:textId="232782A9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4F7AFF" w14:paraId="4699A12E" w14:textId="77777777" w:rsidTr="00D6141D">
        <w:trPr>
          <w:trHeight w:val="2600"/>
        </w:trPr>
        <w:tc>
          <w:tcPr>
            <w:tcW w:w="1335" w:type="dxa"/>
          </w:tcPr>
          <w:p w14:paraId="496B57E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6180DA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D0F6F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43095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6CDCA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9E60A2" w14:textId="1DC9C3E5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0EDDB9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0E77F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61E04F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CBA16F" w14:textId="28B172B1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0065539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A439FF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5BB838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A2A5B7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A0621A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B71224" w14:textId="00BC3095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63FA1B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2C54A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9B9779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FD0A8C" w14:textId="1B2CE625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E1A322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E02021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18027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D4396B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1C077C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A23EA66" w14:textId="64AB8BB8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EE40A1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63252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F9580D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8A73ED" w14:textId="557BB37B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2882AC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CDEEBB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04AA62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5D41B6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6B3F78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1095D93" w14:textId="17AEC93F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F57A06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FB24F2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692CDF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8E277B" w14:textId="08F3D41F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C091993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426CDC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B14007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08B5A4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EDAC7B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F24C98" w14:textId="142D1E3C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3714D6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B2DE01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4FB9CB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8D9876" w14:textId="33B6DAFD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411ADEE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54A3E96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4FA52C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200FE5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B80E45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804C4E" w14:textId="3A0E895A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2FC412F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5D9F7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CBA4CB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1ECD98" w14:textId="721E4885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6F64924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160C74A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CA3A3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3E19CA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22004F" w14:textId="77777777" w:rsidR="00CF4182" w:rsidRDefault="00CF41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287C77" w14:textId="47705963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93BC050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44DAA29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285AC5B" w14:textId="77777777" w:rsidR="00230A82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C21B2F" w14:textId="5D31E125" w:rsidR="004F7AFF" w:rsidRDefault="00230A82" w:rsidP="00230A8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</w:tbl>
    <w:p w14:paraId="15619AA0" w14:textId="5E48EEA4" w:rsidR="00C75801" w:rsidRDefault="00FC4AF0" w:rsidP="00FC4AF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56"/>
          <w:szCs w:val="56"/>
        </w:rPr>
        <w:lastRenderedPageBreak/>
        <w:t>DIRECTIONS FOR ACHES &amp; PAINS SCHEDULE</w:t>
      </w:r>
    </w:p>
    <w:p w14:paraId="79F3ADF9" w14:textId="0A941612" w:rsidR="00FC4AF0" w:rsidRDefault="00CC3856" w:rsidP="00FC4AF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Abbreviate the location(s)</w:t>
      </w:r>
      <w:r w:rsidR="00F24EF6">
        <w:rPr>
          <w:rFonts w:ascii="Bookman Old Style" w:hAnsi="Bookman Old Style"/>
          <w:sz w:val="28"/>
          <w:szCs w:val="28"/>
        </w:rPr>
        <w:t xml:space="preserve"> (like I said before, remember your abbreviations, write them down), 1-10 with 1 slight and 10 the worst ever in your life</w:t>
      </w:r>
      <w:r w:rsidR="006C0DED">
        <w:rPr>
          <w:rFonts w:ascii="Bookman Old Style" w:hAnsi="Bookman Old Style"/>
          <w:sz w:val="28"/>
          <w:szCs w:val="28"/>
        </w:rPr>
        <w:t>. Type: write the kind of pain your experiencing</w:t>
      </w:r>
      <w:r w:rsidR="00AC60E7">
        <w:rPr>
          <w:rFonts w:ascii="Bookman Old Style" w:hAnsi="Bookman Old Style"/>
          <w:sz w:val="28"/>
          <w:szCs w:val="28"/>
        </w:rPr>
        <w:t xml:space="preserve"> (dull, sharp, burning etc.), </w:t>
      </w:r>
      <w:r w:rsidR="00C22AF1">
        <w:rPr>
          <w:rFonts w:ascii="Bookman Old Style" w:hAnsi="Bookman Old Style"/>
          <w:sz w:val="28"/>
          <w:szCs w:val="28"/>
        </w:rPr>
        <w:t>Solution is for the prevention you took to ease the pain</w:t>
      </w:r>
      <w:r w:rsidR="0016431D">
        <w:rPr>
          <w:rFonts w:ascii="Bookman Old Style" w:hAnsi="Bookman Old Style"/>
          <w:sz w:val="28"/>
          <w:szCs w:val="28"/>
        </w:rPr>
        <w:t xml:space="preserve"> (pain killer, heating pad, stretched</w:t>
      </w:r>
      <w:r w:rsidR="00240732">
        <w:rPr>
          <w:rFonts w:ascii="Bookman Old Style" w:hAnsi="Bookman Old Style"/>
          <w:sz w:val="28"/>
          <w:szCs w:val="28"/>
        </w:rPr>
        <w:t>, lubricant</w:t>
      </w:r>
      <w:r w:rsidR="0016431D">
        <w:rPr>
          <w:rFonts w:ascii="Bookman Old Style" w:hAnsi="Bookman Old Style"/>
          <w:sz w:val="28"/>
          <w:szCs w:val="28"/>
        </w:rPr>
        <w:t xml:space="preserve"> etc.)</w:t>
      </w:r>
      <w:r w:rsidR="00A608D6">
        <w:rPr>
          <w:rFonts w:ascii="Bookman Old Style" w:hAnsi="Bookman Old Style"/>
          <w:sz w:val="28"/>
          <w:szCs w:val="28"/>
        </w:rPr>
        <w:t>.</w:t>
      </w:r>
    </w:p>
    <w:p w14:paraId="06251826" w14:textId="77777777" w:rsidR="00FE5284" w:rsidRDefault="00FE5284" w:rsidP="00FC4AF0">
      <w:pPr>
        <w:jc w:val="center"/>
        <w:rPr>
          <w:rFonts w:ascii="Bookman Old Style" w:hAnsi="Bookman Old Style"/>
          <w:sz w:val="28"/>
          <w:szCs w:val="28"/>
        </w:rPr>
      </w:pPr>
    </w:p>
    <w:p w14:paraId="6EFB34DC" w14:textId="73B8250F" w:rsidR="00FE5284" w:rsidRDefault="00464236" w:rsidP="00FC4AF0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 xml:space="preserve">QUESTIONS, ANSWER THEM </w:t>
      </w:r>
      <w:r w:rsidR="00A10D2E">
        <w:rPr>
          <w:rFonts w:ascii="Bookman Old Style" w:hAnsi="Bookman Old Style"/>
          <w:sz w:val="56"/>
          <w:szCs w:val="56"/>
        </w:rPr>
        <w:t>THE WAY YOU WOULD BEFORE</w:t>
      </w:r>
      <w:r w:rsidR="00CB35E1">
        <w:rPr>
          <w:rFonts w:ascii="Bookman Old Style" w:hAnsi="Bookman Old Style"/>
          <w:sz w:val="56"/>
          <w:szCs w:val="56"/>
        </w:rPr>
        <w:t xml:space="preserve"> SOMETHING WAS OFF</w:t>
      </w:r>
    </w:p>
    <w:p w14:paraId="3093648A" w14:textId="71DBD0B7" w:rsidR="00636E8F" w:rsidRPr="00636E8F" w:rsidRDefault="00636E8F" w:rsidP="00FC4AF0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CIRCLE WHICH APPLIES</w:t>
      </w:r>
    </w:p>
    <w:p w14:paraId="1E14FB3A" w14:textId="6DC48A4A" w:rsidR="00CB35E1" w:rsidRDefault="00CB35E1" w:rsidP="00CB35E1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HAVE SEX ______ T</w:t>
      </w:r>
      <w:r w:rsidR="003C4964">
        <w:rPr>
          <w:rFonts w:ascii="Bookman Old Style" w:hAnsi="Bookman Old Style"/>
          <w:sz w:val="28"/>
          <w:szCs w:val="28"/>
        </w:rPr>
        <w:t>IMES A DAY/WEEK/MONTH</w:t>
      </w:r>
    </w:p>
    <w:p w14:paraId="458F5130" w14:textId="13F4DCCA" w:rsidR="003C4964" w:rsidRDefault="003C4964" w:rsidP="00CB35E1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THINK ABOUT SEX ______ TIMES A DAY/WEEK/MONTH</w:t>
      </w:r>
    </w:p>
    <w:p w14:paraId="142AAC5C" w14:textId="104B1DF0" w:rsidR="00636E8F" w:rsidRDefault="00DD7283" w:rsidP="00CB35E1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WISH I WAS HAVING SEX _____ TIMES A DAY/WEEK/MONTH</w:t>
      </w:r>
    </w:p>
    <w:p w14:paraId="72217119" w14:textId="48999101" w:rsidR="00437192" w:rsidRDefault="00FB5BAC" w:rsidP="00CB35E1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HAVE SEX DREAMS </w:t>
      </w:r>
      <w:r w:rsidR="00507AC9">
        <w:rPr>
          <w:rFonts w:ascii="Bookman Old Style" w:hAnsi="Bookman Old Style"/>
          <w:sz w:val="28"/>
          <w:szCs w:val="28"/>
        </w:rPr>
        <w:t>NONE/SOME/FEW/</w:t>
      </w:r>
      <w:r w:rsidR="00371609">
        <w:rPr>
          <w:rFonts w:ascii="Bookman Old Style" w:hAnsi="Bookman Old Style"/>
          <w:sz w:val="28"/>
          <w:szCs w:val="28"/>
        </w:rPr>
        <w:t>A LOT</w:t>
      </w:r>
      <w:r w:rsidR="00507AC9">
        <w:rPr>
          <w:rFonts w:ascii="Bookman Old Style" w:hAnsi="Bookman Old Style"/>
          <w:sz w:val="28"/>
          <w:szCs w:val="28"/>
        </w:rPr>
        <w:t xml:space="preserve"> </w:t>
      </w:r>
    </w:p>
    <w:p w14:paraId="2B93767E" w14:textId="3851C701" w:rsidR="00682BD9" w:rsidRDefault="00A001D2" w:rsidP="00A001D2">
      <w:pPr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40"/>
          <w:szCs w:val="40"/>
        </w:rPr>
        <w:t>NOW ANSWER THEM CURRENTLY</w:t>
      </w:r>
    </w:p>
    <w:p w14:paraId="3F7416D6" w14:textId="77777777" w:rsidR="00A001D2" w:rsidRDefault="00A001D2" w:rsidP="00A001D2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HAVE SEX ______ TIMES A DAY/WEEK/MONTH</w:t>
      </w:r>
    </w:p>
    <w:p w14:paraId="639CF831" w14:textId="77777777" w:rsidR="00A001D2" w:rsidRDefault="00A001D2" w:rsidP="00A001D2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THINK ABOUT SEX ______ TIMES A DAY/WEEK/MONTH</w:t>
      </w:r>
    </w:p>
    <w:p w14:paraId="17EA5D0D" w14:textId="77777777" w:rsidR="00A001D2" w:rsidRDefault="00A001D2" w:rsidP="00A001D2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WISH I WAS HAVING SEX _____ TIMES A DAY/WEEK/MONTH</w:t>
      </w:r>
    </w:p>
    <w:p w14:paraId="150068C2" w14:textId="77777777" w:rsidR="00A001D2" w:rsidRPr="00CB35E1" w:rsidRDefault="00A001D2" w:rsidP="00A001D2">
      <w:pPr>
        <w:pStyle w:val="ListParagraph"/>
        <w:numPr>
          <w:ilvl w:val="0"/>
          <w:numId w:val="6"/>
        </w:num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HAVE SEX DREAMS NONE/SOME/FEW/A LOT </w:t>
      </w:r>
    </w:p>
    <w:p w14:paraId="445E8C94" w14:textId="604F391B" w:rsidR="00A001D2" w:rsidRPr="00A001D2" w:rsidRDefault="00201712" w:rsidP="00A001D2">
      <w:pPr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HAS YOUR LIBIDO GONE DOWN?</w:t>
      </w:r>
    </w:p>
    <w:p w14:paraId="03EFCB7B" w14:textId="53A9B878" w:rsidR="00C8774E" w:rsidRDefault="005C6D7F" w:rsidP="00C8774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72"/>
          <w:szCs w:val="72"/>
        </w:rPr>
        <w:lastRenderedPageBreak/>
        <w:t>REFLECTION</w:t>
      </w:r>
    </w:p>
    <w:p w14:paraId="302B6B34" w14:textId="5116A707" w:rsidR="005C6D7F" w:rsidRPr="005C6D7F" w:rsidRDefault="005C6D7F" w:rsidP="00C8774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5288">
        <w:rPr>
          <w:rFonts w:ascii="Bookman Old Style" w:hAnsi="Bookman Old Style"/>
        </w:rPr>
        <w:t>___________</w:t>
      </w:r>
      <w:r w:rsidR="001C71C9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269"/>
        <w:gridCol w:w="1283"/>
        <w:gridCol w:w="1300"/>
        <w:gridCol w:w="1561"/>
        <w:gridCol w:w="1357"/>
        <w:gridCol w:w="1245"/>
        <w:gridCol w:w="1335"/>
      </w:tblGrid>
      <w:tr w:rsidR="00C76582" w14:paraId="137DD37B" w14:textId="77777777" w:rsidTr="00511357">
        <w:trPr>
          <w:trHeight w:val="79"/>
        </w:trPr>
        <w:tc>
          <w:tcPr>
            <w:tcW w:w="1269" w:type="dxa"/>
          </w:tcPr>
          <w:p w14:paraId="1C5D7CDA" w14:textId="77777777" w:rsidR="00C76582" w:rsidRPr="00EB6821" w:rsidRDefault="00C7658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83" w:type="dxa"/>
          </w:tcPr>
          <w:p w14:paraId="498B7A68" w14:textId="77777777" w:rsidR="00C76582" w:rsidRPr="00EB6821" w:rsidRDefault="00C7658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300" w:type="dxa"/>
          </w:tcPr>
          <w:p w14:paraId="06E3BF00" w14:textId="77777777" w:rsidR="00C76582" w:rsidRPr="00EB6821" w:rsidRDefault="00C7658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TUESDAY</w:t>
            </w:r>
          </w:p>
        </w:tc>
        <w:tc>
          <w:tcPr>
            <w:tcW w:w="1561" w:type="dxa"/>
          </w:tcPr>
          <w:p w14:paraId="6A2326F5" w14:textId="77777777" w:rsidR="00C76582" w:rsidRPr="00EB6821" w:rsidRDefault="00C7658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WEDNESDAY</w:t>
            </w:r>
          </w:p>
        </w:tc>
        <w:tc>
          <w:tcPr>
            <w:tcW w:w="1357" w:type="dxa"/>
          </w:tcPr>
          <w:p w14:paraId="619A7B8A" w14:textId="77777777" w:rsidR="00C76582" w:rsidRPr="00EB6821" w:rsidRDefault="00C7658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THURSDAY</w:t>
            </w:r>
          </w:p>
        </w:tc>
        <w:tc>
          <w:tcPr>
            <w:tcW w:w="1245" w:type="dxa"/>
          </w:tcPr>
          <w:p w14:paraId="7E82449B" w14:textId="77777777" w:rsidR="00C76582" w:rsidRPr="00EB6821" w:rsidRDefault="00C7658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335" w:type="dxa"/>
          </w:tcPr>
          <w:p w14:paraId="668EE897" w14:textId="77777777" w:rsidR="00C76582" w:rsidRPr="00EB6821" w:rsidRDefault="00C7658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SATURDAY</w:t>
            </w:r>
          </w:p>
        </w:tc>
      </w:tr>
      <w:tr w:rsidR="00C76582" w14:paraId="100C7363" w14:textId="77777777" w:rsidTr="00511357">
        <w:trPr>
          <w:trHeight w:val="2717"/>
        </w:trPr>
        <w:tc>
          <w:tcPr>
            <w:tcW w:w="1269" w:type="dxa"/>
          </w:tcPr>
          <w:p w14:paraId="5D26DB5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6BA7C2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B39467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F5252A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43A76D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EDCE3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B0D62C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93791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399001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A4FD3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793342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44515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8F292D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CF8EA99" w14:textId="77777777" w:rsidR="00C76582" w:rsidRPr="008D45A4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344CBFE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F6AF65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578E68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31C0F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1C45C0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0A8CE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0CB204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A11DE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F04FAE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1AAE3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39B1BB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835F9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AF65C4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83FBDE8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30652F2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4CE6B5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DF7EA3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E0965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4F3A1E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97EEA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CAAF8D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6196C8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866679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A1DEA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BE8A19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8BD26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D12B9B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26C7414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45AE1D1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39F2F4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CE4D56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DB0BB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B5D094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3AB40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61A48D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692C1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2CD028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E6301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2D077D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91581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CECD83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52FF532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2BDE6DF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F2E28D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8E0FD0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58796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F35EED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1844B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511B49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49EBF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5EDED7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BB074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91318F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B1A45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5FA1A3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6CD42F7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3B8EEF6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582E4A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98B019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C98BD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305E26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CCB2C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EF3A98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BB781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6FAA7E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072BF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32DA82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988D5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C737D7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5A18B9D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2175B4C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BA5906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9A1DC9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99766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75F776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74702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2004C5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7C43F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A496A8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D895FB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A28D32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3A694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AE65D8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29DEFFC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C76582" w14:paraId="1A2CCF19" w14:textId="77777777" w:rsidTr="00511357">
        <w:trPr>
          <w:trHeight w:val="2771"/>
        </w:trPr>
        <w:tc>
          <w:tcPr>
            <w:tcW w:w="1269" w:type="dxa"/>
          </w:tcPr>
          <w:p w14:paraId="48B3527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26F6D3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7BE4DA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B58B4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1AD28E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07781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896F77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9FE29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AC4F00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3944B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00CEF5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471A3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1C6D8D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478ECBE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3E1F29E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C97B74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35EB3E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29471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19A106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743CB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C496D7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F9C20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39659A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FAD30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67DBE0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F1001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89E615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F09AD76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21505F2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35F72D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FC4D4B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D20E53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2074BE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F872C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2571DA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31A14F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AA24A0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FDC3C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84CAB1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4B9C1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FB0144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1075757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21AE817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EA8A7E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73E8A0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414BE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50B0E8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3930C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112079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B8BFA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99E620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23C0D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2AA820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4B12B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51AF8C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6C822B9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66E8E0E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F090BF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91D850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847BF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1955FB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85E24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D46556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46E5D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0EC8DB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05CE8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FD095C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0E44A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E6DEE8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A647BC0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4BEC2BF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E5FC44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AF9A2F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ECFED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FFA8C7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ECDC0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EC19DA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C9265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3CFE2C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3C58C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B263AE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4AFB39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389C71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7A723A8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520FB24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F3659B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31D26E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6A998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490A49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05FDF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CEC6B1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D4DE9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56D330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4AA4E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FA3F45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E1E56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82A8FE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3DFC245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C76582" w14:paraId="6F70E25B" w14:textId="77777777" w:rsidTr="00511357">
        <w:trPr>
          <w:trHeight w:val="2591"/>
        </w:trPr>
        <w:tc>
          <w:tcPr>
            <w:tcW w:w="1269" w:type="dxa"/>
          </w:tcPr>
          <w:p w14:paraId="4411B97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705CE3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4C5241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05856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0DBA97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012D6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6375C8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4E4680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978947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E54A1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459180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FC523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2EAB0E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090FB69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1509CA2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39D204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DECCD3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88928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26990E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E86AD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D57CF8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C0B5C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80A370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EE206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C5DB18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6FBAD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660AD0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5DB4308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07A7610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B42ECB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17FFCC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111F0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9E04D5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04284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389D03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0565B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F1CA70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40873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B8F3FD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91CBB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140070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059E379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6378433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7B78B6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76BDEA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49D6F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BC9301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46416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2475E3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F52E8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705E74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8571A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2662EC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1E293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11FB06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7C004D7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6C866B4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BCE149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BFA20C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5C9613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9A367C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D10D3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AF5D61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23370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601E47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A7D2C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E4CD7E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03B60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A6BD13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546D3B2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193438E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3776BE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772638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6185F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A5C3C1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7A8B3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B3B615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11644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641ABD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698CE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C504E5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D95AA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078BC9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2E71484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660ADFD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A3B642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37D671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E87EB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E516C5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4B66B9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549A6B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8CA84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02136D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4197A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064527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BD574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1CB39A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C6EBDB6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C76582" w14:paraId="16CCF920" w14:textId="77777777" w:rsidTr="00511357">
        <w:trPr>
          <w:trHeight w:val="2609"/>
        </w:trPr>
        <w:tc>
          <w:tcPr>
            <w:tcW w:w="1269" w:type="dxa"/>
          </w:tcPr>
          <w:p w14:paraId="58A8BBC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C3807A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C8B378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DE6BB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6D8444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C0DD2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EF09D7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D6EEC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393E3E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9AB59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9351CD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9FA29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82E6AA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7BF6289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14340CF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BE3435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89B3CF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7FB4B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C43AAA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F716B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42F7E5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D0DAB7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076C29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1367E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E85F55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21DE1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251661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7C5EBAC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7EEF209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6C22B7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20AD37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5E740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695686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D27AE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1C0C63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80A92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1E55AF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DE7E1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097BDB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574B9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7FB956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9A071EE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0B3F908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09949F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3B6586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6B181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8877FD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41684C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54B271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27846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A0E742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8AB9C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0052D2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A21DA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358DD3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32AAA4C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06D3E51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A07DDF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ADB6BA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BDC978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1E6FEB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C5E77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44E13F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26143C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872CB1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6E707D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8251AC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280087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4D0EF4D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E7960C6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618252E3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FB2A8D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403A91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7B2D5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F87A68B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0CFC0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72DC16E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6282D6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B42187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B18D7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38BAD0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788C0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BA0CDC5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302E7B1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617F4512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A89A03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CD49EF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3E472E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E17FE34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7FC9E9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671D24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9BBC97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C9EB070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E3B2B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04D1F2F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B200BA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CD2B151" w14:textId="77777777" w:rsidR="00C76582" w:rsidRDefault="00C7658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9E950C9" w14:textId="77777777" w:rsidR="00C76582" w:rsidRDefault="00C7658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</w:tbl>
    <w:p w14:paraId="40EEC891" w14:textId="77777777" w:rsidR="00CC244F" w:rsidRDefault="00CC244F" w:rsidP="00CC244F">
      <w:pPr>
        <w:jc w:val="center"/>
        <w:rPr>
          <w:rFonts w:ascii="Bookman Old Style" w:hAnsi="Bookman Old Style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1226"/>
        <w:gridCol w:w="1227"/>
        <w:gridCol w:w="1227"/>
        <w:gridCol w:w="1238"/>
        <w:gridCol w:w="1273"/>
        <w:gridCol w:w="1247"/>
        <w:gridCol w:w="1912"/>
      </w:tblGrid>
      <w:tr w:rsidR="006606C2" w14:paraId="5DAE67F3" w14:textId="77777777" w:rsidTr="00511357">
        <w:tc>
          <w:tcPr>
            <w:tcW w:w="1226" w:type="dxa"/>
          </w:tcPr>
          <w:p w14:paraId="5036E3F1" w14:textId="77777777" w:rsidR="006606C2" w:rsidRPr="008E4449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27" w:type="dxa"/>
          </w:tcPr>
          <w:p w14:paraId="64D37A00" w14:textId="77777777" w:rsidR="006606C2" w:rsidRPr="008E4449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227" w:type="dxa"/>
          </w:tcPr>
          <w:p w14:paraId="1FFC4FF5" w14:textId="77777777" w:rsidR="006606C2" w:rsidRPr="009C4250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238" w:type="dxa"/>
          </w:tcPr>
          <w:p w14:paraId="2D942A72" w14:textId="77777777" w:rsidR="006606C2" w:rsidRPr="009C4250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273" w:type="dxa"/>
          </w:tcPr>
          <w:p w14:paraId="282D12FC" w14:textId="77777777" w:rsidR="006606C2" w:rsidRPr="009C4250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247" w:type="dxa"/>
          </w:tcPr>
          <w:p w14:paraId="643E1088" w14:textId="77777777" w:rsidR="006606C2" w:rsidRPr="008E4449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912" w:type="dxa"/>
          </w:tcPr>
          <w:p w14:paraId="3C0D1A15" w14:textId="77777777" w:rsidR="006606C2" w:rsidRPr="000B1209" w:rsidRDefault="006606C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SATURDAY</w:t>
            </w:r>
          </w:p>
        </w:tc>
      </w:tr>
      <w:tr w:rsidR="006606C2" w14:paraId="6C496877" w14:textId="77777777" w:rsidTr="00511357">
        <w:trPr>
          <w:trHeight w:val="3932"/>
        </w:trPr>
        <w:tc>
          <w:tcPr>
            <w:tcW w:w="1226" w:type="dxa"/>
          </w:tcPr>
          <w:p w14:paraId="06D6CAB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792AB3FA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647693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2C9B61E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6006CFE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063931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70F751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770C882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36CFB48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94E239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25B7612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0717934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2E78D5E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CB35FC6" w14:textId="77777777" w:rsidR="006606C2" w:rsidRPr="000B1209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386E331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76AB562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61594C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24F9520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0BCC0E0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E42698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4D70AC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08C4562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6F28AC1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65EDD7A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0063533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7D7AFEF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293980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33D28D4" w14:textId="77777777" w:rsidR="006606C2" w:rsidRDefault="006606C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7C541B7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41AE84E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F2CDE7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575E770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5E0A446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AEF07F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F11AC2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7406460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2FBA8AE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26EED6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1497229A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051723A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63C03A0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07EEF64" w14:textId="77777777" w:rsidR="006606C2" w:rsidRDefault="006606C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38" w:type="dxa"/>
          </w:tcPr>
          <w:p w14:paraId="00B2A8C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610248F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FB50D2F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4FC79BE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37B44F2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B4E208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F43ABB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021EA9C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6D63F02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E014FE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0364319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35CFE07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02E361A5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825A8B1" w14:textId="77777777" w:rsidR="006606C2" w:rsidRDefault="006606C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73" w:type="dxa"/>
          </w:tcPr>
          <w:p w14:paraId="07C57F8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3EB9ED6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DD56B5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7F831FFF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646F798A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3967F5F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FA129F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44D4BDE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30853AF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23370C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0A7AE08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2704918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54EF95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1C14ADF" w14:textId="77777777" w:rsidR="006606C2" w:rsidRDefault="006606C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47" w:type="dxa"/>
          </w:tcPr>
          <w:p w14:paraId="1F624C9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192209C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9DD58C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4BA49DF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054C0ED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1E2950A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C7C844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4FEBD4B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254B3AA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2151265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0D6F99B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0D68BFF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069979A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8DD502A" w14:textId="77777777" w:rsidR="006606C2" w:rsidRDefault="006606C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912" w:type="dxa"/>
          </w:tcPr>
          <w:p w14:paraId="6D593A3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131A48F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26DD31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7A471AE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14DEEC3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7183ED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830721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4594981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709C9B9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30A419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7B82B47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6053049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6BE2EA6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B46F59C" w14:textId="77777777" w:rsidR="006606C2" w:rsidRDefault="006606C2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</w:tr>
      <w:tr w:rsidR="006606C2" w14:paraId="3E22E42E" w14:textId="77777777" w:rsidTr="00511357">
        <w:trPr>
          <w:trHeight w:val="4175"/>
        </w:trPr>
        <w:tc>
          <w:tcPr>
            <w:tcW w:w="1226" w:type="dxa"/>
          </w:tcPr>
          <w:p w14:paraId="573994B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570C0C1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04380095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737B192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 THINNING HAIR</w:t>
            </w:r>
          </w:p>
          <w:p w14:paraId="548038B8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60CBEF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4207C91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FB9BD9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53AAFB9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61835A8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734B22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0BA2619A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F86FA9A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2848E5DA" w14:textId="77777777" w:rsidR="006606C2" w:rsidRPr="000A0418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MUCH?</w:t>
            </w:r>
          </w:p>
        </w:tc>
        <w:tc>
          <w:tcPr>
            <w:tcW w:w="1227" w:type="dxa"/>
          </w:tcPr>
          <w:p w14:paraId="0FA6921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ONCE A </w:t>
            </w:r>
          </w:p>
          <w:p w14:paraId="043E870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6DCE936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28FA707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</w:t>
            </w:r>
          </w:p>
          <w:p w14:paraId="2AB8B9E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BRITTLE</w:t>
            </w:r>
          </w:p>
          <w:p w14:paraId="0BC1A44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NAILS</w:t>
            </w:r>
          </w:p>
          <w:p w14:paraId="1EC6D4F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CE5A80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216CF92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C9E2ADF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0ADF9C95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3F86C57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051343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364C728D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DD365E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21F88710" w14:textId="77777777" w:rsidR="006606C2" w:rsidRPr="00056ABA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BAD?</w:t>
            </w:r>
          </w:p>
        </w:tc>
        <w:tc>
          <w:tcPr>
            <w:tcW w:w="1227" w:type="dxa"/>
          </w:tcPr>
          <w:p w14:paraId="5662433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AFTER</w:t>
            </w:r>
          </w:p>
          <w:p w14:paraId="12BA2725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 WEEK</w:t>
            </w:r>
          </w:p>
          <w:p w14:paraId="0A7C81D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</w:t>
            </w:r>
          </w:p>
          <w:p w14:paraId="658D24C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WILL</w:t>
            </w:r>
          </w:p>
          <w:p w14:paraId="72C9288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NOTICE DRYER</w:t>
            </w:r>
          </w:p>
          <w:p w14:paraId="2A23D5E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SKIN</w:t>
            </w:r>
          </w:p>
          <w:p w14:paraId="3BD0B35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07CD69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NO </w:t>
            </w:r>
          </w:p>
          <w:p w14:paraId="60412B5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F292D5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29BDDA18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7364A2FB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6CD7655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4341A48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8517615" w14:textId="77777777" w:rsidR="006606C2" w:rsidRPr="003A4CA7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 DRY?</w:t>
            </w:r>
          </w:p>
        </w:tc>
        <w:tc>
          <w:tcPr>
            <w:tcW w:w="1238" w:type="dxa"/>
          </w:tcPr>
          <w:p w14:paraId="782BCF74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 A WEEK</w:t>
            </w:r>
          </w:p>
          <w:p w14:paraId="43C28E73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 WILL</w:t>
            </w:r>
          </w:p>
          <w:p w14:paraId="19DFAE9E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NOTICE IF</w:t>
            </w:r>
          </w:p>
          <w:p w14:paraId="353A98E6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YOU’RE</w:t>
            </w:r>
          </w:p>
          <w:p w14:paraId="24087D8F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HAVING</w:t>
            </w:r>
          </w:p>
          <w:p w14:paraId="74C58DCB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URGENCY</w:t>
            </w:r>
          </w:p>
          <w:p w14:paraId="59DDA373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OR FREQUENT URINATION</w:t>
            </w:r>
          </w:p>
          <w:p w14:paraId="26D4529D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7210BA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</w:t>
            </w:r>
          </w:p>
          <w:p w14:paraId="44F8722E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413AE9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CANNOT TELL</w:t>
            </w:r>
          </w:p>
          <w:p w14:paraId="037DBB37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83D3CC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</w:t>
            </w:r>
          </w:p>
          <w:p w14:paraId="2160F009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E54238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OFTEN?</w:t>
            </w:r>
          </w:p>
          <w:p w14:paraId="5C2A139E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3F73DB" w14:textId="77777777" w:rsidR="006606C2" w:rsidRPr="00E76209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URGENT?</w:t>
            </w:r>
          </w:p>
        </w:tc>
        <w:tc>
          <w:tcPr>
            <w:tcW w:w="1273" w:type="dxa"/>
          </w:tcPr>
          <w:p w14:paraId="7E4C822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5829299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3E2C8A0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WEIGH</w:t>
            </w:r>
          </w:p>
          <w:p w14:paraId="4DB6F22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YOURSELF</w:t>
            </w:r>
          </w:p>
          <w:p w14:paraId="7E756975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95BA7C9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C40B4A4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POUNDS</w:t>
            </w:r>
          </w:p>
          <w:p w14:paraId="695EE3B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85227FC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LOST</w:t>
            </w:r>
          </w:p>
          <w:p w14:paraId="02D4E636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C905C3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92F79F7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GAINED</w:t>
            </w:r>
          </w:p>
          <w:p w14:paraId="7D66AF2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75959E1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9DA054C" w14:textId="77777777" w:rsidR="006606C2" w:rsidRPr="00EF2E51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</w:tc>
        <w:tc>
          <w:tcPr>
            <w:tcW w:w="1247" w:type="dxa"/>
          </w:tcPr>
          <w:p w14:paraId="6C0A1869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YOU COULD NOTICE A DIFFERENCE IN YOUR LIBIDO IN A WEEK IF YOU ARE ACTIVE A LOT. (YOUR PARTNER WILL TOO) </w:t>
            </w:r>
          </w:p>
          <w:p w14:paraId="5A57723F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C6CFB3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DOWN</w:t>
            </w:r>
          </w:p>
          <w:p w14:paraId="511AE6AF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10AD8E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DEDC3A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UP</w:t>
            </w:r>
          </w:p>
          <w:p w14:paraId="02B38D64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43F398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E4E5E2" w14:textId="77777777" w:rsidR="006606C2" w:rsidRPr="006A19EC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SAME</w:t>
            </w:r>
          </w:p>
        </w:tc>
        <w:tc>
          <w:tcPr>
            <w:tcW w:w="1912" w:type="dxa"/>
          </w:tcPr>
          <w:p w14:paraId="525413E0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 WILL NOTICE IN LESS THAN A WEEK IF YOU ARE HAVING VAGINAL DRYNESS.</w:t>
            </w:r>
          </w:p>
          <w:p w14:paraId="7E8B4D1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11A627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2C3F947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E3080E3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45CD5982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1EFB048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  <w:p w14:paraId="134AB51E" w14:textId="77777777" w:rsidR="006606C2" w:rsidRDefault="006606C2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412F639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PAIN DURING SEX?</w:t>
            </w:r>
          </w:p>
          <w:p w14:paraId="567CB6A2" w14:textId="77777777" w:rsidR="006606C2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773B19" w14:textId="77777777" w:rsidR="006606C2" w:rsidRPr="00A904A1" w:rsidRDefault="006606C2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YES.   NO. SOMEXS</w:t>
            </w:r>
          </w:p>
        </w:tc>
      </w:tr>
    </w:tbl>
    <w:p w14:paraId="5B989818" w14:textId="77777777" w:rsidR="006606C2" w:rsidRDefault="006606C2" w:rsidP="006606C2">
      <w:pPr>
        <w:jc w:val="center"/>
        <w:rPr>
          <w:rFonts w:ascii="Bookman Old Style" w:hAnsi="Bookman Old Style"/>
          <w:sz w:val="32"/>
          <w:szCs w:val="32"/>
        </w:rPr>
      </w:pPr>
    </w:p>
    <w:p w14:paraId="080FB354" w14:textId="77777777" w:rsidR="006606C2" w:rsidRDefault="006606C2" w:rsidP="006606C2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ANYTHING YOU THINK YOUR DR SHOULD KNOW</w:t>
      </w:r>
    </w:p>
    <w:p w14:paraId="5D5F527D" w14:textId="77777777" w:rsidR="006606C2" w:rsidRDefault="006606C2" w:rsidP="006606C2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C50FF" w14:textId="77777777" w:rsidR="009317F6" w:rsidRDefault="009317F6" w:rsidP="009317F6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lastRenderedPageBreak/>
        <w:t>ACHES &amp; PAINS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317F6" w14:paraId="0105E59E" w14:textId="77777777" w:rsidTr="00511357">
        <w:tc>
          <w:tcPr>
            <w:tcW w:w="1335" w:type="dxa"/>
          </w:tcPr>
          <w:p w14:paraId="29CC1B9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SUNDAY</w:t>
            </w:r>
          </w:p>
        </w:tc>
        <w:tc>
          <w:tcPr>
            <w:tcW w:w="1335" w:type="dxa"/>
          </w:tcPr>
          <w:p w14:paraId="164BE26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MONDAY</w:t>
            </w:r>
          </w:p>
        </w:tc>
        <w:tc>
          <w:tcPr>
            <w:tcW w:w="1336" w:type="dxa"/>
          </w:tcPr>
          <w:p w14:paraId="78393BC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336" w:type="dxa"/>
          </w:tcPr>
          <w:p w14:paraId="46B6D0C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336" w:type="dxa"/>
          </w:tcPr>
          <w:p w14:paraId="6E75396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336" w:type="dxa"/>
          </w:tcPr>
          <w:p w14:paraId="222780E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FRIDAY</w:t>
            </w:r>
          </w:p>
        </w:tc>
        <w:tc>
          <w:tcPr>
            <w:tcW w:w="1336" w:type="dxa"/>
          </w:tcPr>
          <w:p w14:paraId="6088F40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SATURDAY</w:t>
            </w:r>
          </w:p>
        </w:tc>
      </w:tr>
      <w:tr w:rsidR="009317F6" w14:paraId="745099A3" w14:textId="77777777" w:rsidTr="00511357">
        <w:trPr>
          <w:trHeight w:val="2213"/>
        </w:trPr>
        <w:tc>
          <w:tcPr>
            <w:tcW w:w="1335" w:type="dxa"/>
          </w:tcPr>
          <w:p w14:paraId="5A469FA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267F84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AB9D1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B6867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529BB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C2D873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A81B0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1208B5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8D84B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5829DFC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97A0FE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C12FD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552EE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F5786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A183C5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CFAF4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084BA5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EDA39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DAA186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177C59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E33FE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16DD1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2D1A9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8610AA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E1E08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D6EDE8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5AB75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03801C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FA84D0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A133A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46990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689C5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441D14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066DD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DAFC50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26746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D4D316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56DBC1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D4F57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D920C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CC6B7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644360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DAB84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EDBC1D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A978A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38592A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656F1B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84FC4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8CE61F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903EF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8CBFFC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1FD5F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1608E2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39EF5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9A0BF6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6DB3BC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9193C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DEA8D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2FEE88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82BB9B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80B28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44E4B2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A5C3A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9317F6" w14:paraId="457F90AE" w14:textId="77777777" w:rsidTr="00511357">
        <w:trPr>
          <w:trHeight w:val="2222"/>
        </w:trPr>
        <w:tc>
          <w:tcPr>
            <w:tcW w:w="1335" w:type="dxa"/>
          </w:tcPr>
          <w:p w14:paraId="5323019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100F5F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E8E51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A96D7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D91F7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F9A223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20714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2A57E1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E30A0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6E0487E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EDFAA0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8B807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CC944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62087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DEC9E5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8458C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54DF7C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28277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E7F290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F566DE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C307C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0DC3A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184C5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034870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2E16C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52D93D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8D38A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4C35C8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5C246B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1EDA5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AB97A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4E6675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616735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54373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7D7D61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3CC2F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C0F4CD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2031A1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0D8DB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F03AF9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74914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1F5D43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DC0FA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B50B42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1B66F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04A4A8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D190DD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355FF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AFD65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BF476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C2365A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FEAD4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94A43D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18D6F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0FC599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C05B9B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B3773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F1D7A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DEB8EA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0CCFDE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335613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1DF035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913A8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9317F6" w14:paraId="4DF5CAAC" w14:textId="77777777" w:rsidTr="00511357">
        <w:trPr>
          <w:trHeight w:val="2240"/>
        </w:trPr>
        <w:tc>
          <w:tcPr>
            <w:tcW w:w="1335" w:type="dxa"/>
          </w:tcPr>
          <w:p w14:paraId="49DE472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F5CFBE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D39EC5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2BE03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45F42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EB34E6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D3E35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EC6631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D4506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6B1C901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1D005E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7EBF5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D7F395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C74BB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CB0A39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F80B83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827E01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CC781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B2905B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FCD302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BBEBA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4C501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A8735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05CCDC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4F45F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33B626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839FAA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352BE2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855A8F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3F306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305C6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566AE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84F3D2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EA3EA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F72C16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721E0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4F6D75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CAF4A6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C5C3D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F7871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076C9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ADD4C1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BC345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D31CE3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C10C8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B0AEDF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D56E7E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0C63D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5EE26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21800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F3AA11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42701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AD38E9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129F2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26FB87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30564C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F8308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6AD68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B5D6C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FFE992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45E10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4D6B96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93D24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9317F6" w14:paraId="15D10928" w14:textId="77777777" w:rsidTr="00511357">
        <w:trPr>
          <w:trHeight w:val="2456"/>
        </w:trPr>
        <w:tc>
          <w:tcPr>
            <w:tcW w:w="1335" w:type="dxa"/>
          </w:tcPr>
          <w:p w14:paraId="696D183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946561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606F1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939A6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98413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10A608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625DF7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5FA38C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605F9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1B3FFA0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0678DA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B2E2F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BAE62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1BE05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D79A38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84121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BB5F8B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130C2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8C4EF5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61E633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D074C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1C69E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18AA6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C4EDEB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C287B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9DC652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21201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CD928E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202631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9FF59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9CACD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9EB26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F2F098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8CB63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3381F3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12981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362522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DF7405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6B57A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0DFDD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D074C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D1CD56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32B10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1BEE5C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82345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51F1C7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594BF4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67BC94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E5C6F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0EDC9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430F45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1B11B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A82637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2F37A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976F6E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3EBEC9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DF43E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3DBF5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E2BAE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0284C1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4FCD07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1D686E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030B3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9317F6" w14:paraId="26D6B593" w14:textId="77777777" w:rsidTr="00511357">
        <w:trPr>
          <w:trHeight w:val="2600"/>
        </w:trPr>
        <w:tc>
          <w:tcPr>
            <w:tcW w:w="1335" w:type="dxa"/>
          </w:tcPr>
          <w:p w14:paraId="0F58F96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364D54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5633F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13A52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B2B12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4276D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2D6CC6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6BAC1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EB6863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47AFDD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1832A0D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951B6C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DE5D4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ADCE0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C5BCD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EA0C8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EEE4B2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C65AB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29394E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C4E52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6988EB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5A8ECF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9850D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624B6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F2AB1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999B7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6EF155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12083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7D1F18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2AE5A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4B971A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94973F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F2F7A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14174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CE464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69F351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9A8641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155F6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AFA25C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88D71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1B0F20A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C422B3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7FF48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D4D74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54934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A27FE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4129A5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B7BD05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BDB323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23750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24D54B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BB82C79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8F140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00CE0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ECA8D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158F0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01CF15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642CE3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B1AF1D4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BC4B67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9A56BC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A24CEC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1E143E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FB67D6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CCB6A5C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BC41A8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B2FBC00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4C0A0B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D2A0AC2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EB883F" w14:textId="77777777" w:rsidR="009317F6" w:rsidRDefault="009317F6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</w:tbl>
    <w:p w14:paraId="53CEE31B" w14:textId="77777777" w:rsidR="006A02BE" w:rsidRDefault="006A02BE" w:rsidP="006A02B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72"/>
          <w:szCs w:val="72"/>
        </w:rPr>
        <w:lastRenderedPageBreak/>
        <w:t>REFLECTION</w:t>
      </w:r>
    </w:p>
    <w:p w14:paraId="42EB6BEF" w14:textId="77777777" w:rsidR="006A02BE" w:rsidRPr="005C6D7F" w:rsidRDefault="006A02BE" w:rsidP="006A02B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269"/>
        <w:gridCol w:w="1283"/>
        <w:gridCol w:w="1300"/>
        <w:gridCol w:w="1561"/>
        <w:gridCol w:w="1357"/>
        <w:gridCol w:w="1245"/>
        <w:gridCol w:w="1335"/>
      </w:tblGrid>
      <w:tr w:rsidR="00560807" w14:paraId="55493C27" w14:textId="77777777" w:rsidTr="00511357">
        <w:trPr>
          <w:trHeight w:val="79"/>
        </w:trPr>
        <w:tc>
          <w:tcPr>
            <w:tcW w:w="1269" w:type="dxa"/>
          </w:tcPr>
          <w:p w14:paraId="36BAED7E" w14:textId="77777777" w:rsidR="00560807" w:rsidRPr="00EB682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83" w:type="dxa"/>
          </w:tcPr>
          <w:p w14:paraId="3C35DC8E" w14:textId="77777777" w:rsidR="00560807" w:rsidRPr="00EB682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300" w:type="dxa"/>
          </w:tcPr>
          <w:p w14:paraId="795B0EFF" w14:textId="77777777" w:rsidR="00560807" w:rsidRPr="00EB682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TUESDAY</w:t>
            </w:r>
          </w:p>
        </w:tc>
        <w:tc>
          <w:tcPr>
            <w:tcW w:w="1561" w:type="dxa"/>
          </w:tcPr>
          <w:p w14:paraId="355B3D8E" w14:textId="77777777" w:rsidR="00560807" w:rsidRPr="00EB682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WEDNESDAY</w:t>
            </w:r>
          </w:p>
        </w:tc>
        <w:tc>
          <w:tcPr>
            <w:tcW w:w="1357" w:type="dxa"/>
          </w:tcPr>
          <w:p w14:paraId="0855403D" w14:textId="77777777" w:rsidR="00560807" w:rsidRPr="00EB682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THURSDAY</w:t>
            </w:r>
          </w:p>
        </w:tc>
        <w:tc>
          <w:tcPr>
            <w:tcW w:w="1245" w:type="dxa"/>
          </w:tcPr>
          <w:p w14:paraId="498E1ADC" w14:textId="77777777" w:rsidR="00560807" w:rsidRPr="00EB682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335" w:type="dxa"/>
          </w:tcPr>
          <w:p w14:paraId="6BA93453" w14:textId="77777777" w:rsidR="00560807" w:rsidRPr="00EB682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SATURDAY</w:t>
            </w:r>
          </w:p>
        </w:tc>
      </w:tr>
      <w:tr w:rsidR="00560807" w14:paraId="3CCD8CDB" w14:textId="77777777" w:rsidTr="00511357">
        <w:trPr>
          <w:trHeight w:val="2717"/>
        </w:trPr>
        <w:tc>
          <w:tcPr>
            <w:tcW w:w="1269" w:type="dxa"/>
          </w:tcPr>
          <w:p w14:paraId="7595828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3BC5CA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C3AC7E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130D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405767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9EC33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5B4FFB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C2A8F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5D88F8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07F82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CC8BC0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E21EA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CBFAD4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067ACA6" w14:textId="77777777" w:rsidR="00560807" w:rsidRPr="008D45A4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6457420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28E068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D9E258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13029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F56409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F847A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1E2B6D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8D9E8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107E9B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9D628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BD8A69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7C996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4160E2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D292903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4F1718D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420547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754E55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F0315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FA0FF6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7268A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626D4B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BC6EB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9EF44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3072A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CAA366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F5AB7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3BFC7D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F62C4F2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7B2A4E1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102512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0EEF5D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5A224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EE2E51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7AE27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24EE3E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899AE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508CAD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5B618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5B9E27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32E32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642024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D5F0C5A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5269C45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E9F24A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A4E516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96508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69C695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830D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3AC6C6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C6DD5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026487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B6F2B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08A4F7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51855A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19B19C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638918E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3334B92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8AFAD7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69E6CB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BDBB6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7CBB2E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9B99F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86D91B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7BC0D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CA0F9A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69557F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A5BE39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37CB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192B2D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3E4D35A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3C8D025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89F3A2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F873B7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00444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F47422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C202D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CF4248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297BB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B7C42A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1596F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C4E936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7A678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BE2A95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1866B42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560807" w14:paraId="7CA2ED24" w14:textId="77777777" w:rsidTr="00511357">
        <w:trPr>
          <w:trHeight w:val="2771"/>
        </w:trPr>
        <w:tc>
          <w:tcPr>
            <w:tcW w:w="1269" w:type="dxa"/>
          </w:tcPr>
          <w:p w14:paraId="34A18B2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463DF4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678D87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163AB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0D7F36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7A247C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7A7A8E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0888E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079DD7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31F14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D0107F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9C046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B626DB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A17CE15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2E49FC3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75D4B6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12299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6A1FC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D51CF7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8FDF3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873ACF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BF6FC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32EE16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8B1A2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B76C77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CF491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934EDC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E9291A7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57EAB3D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20343C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24B49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5C60D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BFC30F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EF15D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3250BE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477FD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500B89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B6765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DE78AC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C3C89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FF3099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9C3E3A9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7B01A34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8E1052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B8F6B7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1B1E0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35B01C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5FFAF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E2BE77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5BA53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7DEC2F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7E970B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195FC2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1F7AF5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60FC0B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5618B04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4A1F046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2F999A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C87424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07602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1FFE23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9697C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C4A46F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90A9F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0D4A8A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57765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B64001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64236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AB0323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482459D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64B55A4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C54F8C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2D90A3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68C51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D5E655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62A4D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85B2EC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1DDA7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D51CE3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619B9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99A570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0A893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C3E76E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364E5EB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10D54C5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1DDF1D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A933E8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D2020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CA4A99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40B315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C71B45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21767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BCA272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4D6D1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65F0EB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7C3F94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43E726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AB8BFCC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560807" w14:paraId="7EE677A7" w14:textId="77777777" w:rsidTr="00511357">
        <w:trPr>
          <w:trHeight w:val="2591"/>
        </w:trPr>
        <w:tc>
          <w:tcPr>
            <w:tcW w:w="1269" w:type="dxa"/>
          </w:tcPr>
          <w:p w14:paraId="11707D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39822A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E773FE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DC7BA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881A37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69039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7BB9F4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D973E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84139D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54D8C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70D24C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49DCD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2AABEA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B6131F5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0AC678A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B1021D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4EF409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8EF5D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C7A306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9F4CC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850A5E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F9CA0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1C7C44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C1ED4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5B87EA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DFBFE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FD20F0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8987BE1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1CD540E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C26BEE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5772CA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F85F4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E6CF10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6679A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A55975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9AD93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F8CD8B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61EED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D14A79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6D2A0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2F181B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60B28F9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752F8ED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C88537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4F64A8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96F30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4F5BA9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04206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35BD85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86B7E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C48F06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3B8C1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8792A3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544E5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C4DACA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AE56F17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3EE398D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C6ABDD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6014C6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DDC65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90EE22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06D74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07C66F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88400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90DC62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76BBA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608C89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03E5B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2900D1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B524DEB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4F841D2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A5FE18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B5AAE0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D3748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B29154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217F1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A1631D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8392D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2A5651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23665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F1ADD2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4A39D3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3D3956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717A0BB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707DF9A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BDE6B3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EC3A24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3639D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555CD1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7A9B8F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52A6CD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9E777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55986F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9A914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2C561A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4061B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5F0A03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B3F1A73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560807" w14:paraId="4F4F4F95" w14:textId="77777777" w:rsidTr="00511357">
        <w:trPr>
          <w:trHeight w:val="2609"/>
        </w:trPr>
        <w:tc>
          <w:tcPr>
            <w:tcW w:w="1269" w:type="dxa"/>
          </w:tcPr>
          <w:p w14:paraId="6A89459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F40934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B5F765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84CD0F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5FA2F6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F99D2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80E71A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2AEC0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2ACE87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5FBC2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9C12B1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9EB07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CE4143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4E8D6DA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5387449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75FDF3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40383A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DE270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68C52C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511D5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2E0A75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F81A38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B6B5E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222E0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74DA1B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8426A2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6F0727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1639CD6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1584AFA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E52B74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64E58C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B02A9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F5F0FC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ED9AE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25CD76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BF6BF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09CF63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9F350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6C280E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D8B1B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A271E2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9BCF2D3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30BC39A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FFCB3E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C8F796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30D98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816E97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073BA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A87F27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6CE08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7EE37B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DD3D4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A85A58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2C6E9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79A2C1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09ADE94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4059944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79A50B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6167B8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8DD31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6E80C8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F352B2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5C4382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ABF01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627533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B128A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0721C5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B5DE8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0264E8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89FC848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44D3409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77625AF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3489BB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8A50D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C4BF2A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A9443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0A9DCE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8B456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CF1896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32301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56B576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0569C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4B7E33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D9397DC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72358A3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B04622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235797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8165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72B63A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9BEDD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701277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5363C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426E26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C8EDA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151F4C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28AA0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3105E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612EE5D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</w:tbl>
    <w:p w14:paraId="1A77F399" w14:textId="77777777" w:rsidR="00CC244F" w:rsidRDefault="00CC244F" w:rsidP="00CC244F">
      <w:pPr>
        <w:jc w:val="center"/>
        <w:rPr>
          <w:rFonts w:ascii="Bookman Old Style" w:hAnsi="Bookman Old Style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1226"/>
        <w:gridCol w:w="1227"/>
        <w:gridCol w:w="1227"/>
        <w:gridCol w:w="1238"/>
        <w:gridCol w:w="1273"/>
        <w:gridCol w:w="1247"/>
        <w:gridCol w:w="1912"/>
      </w:tblGrid>
      <w:tr w:rsidR="00560807" w14:paraId="3CF593C8" w14:textId="77777777" w:rsidTr="00511357">
        <w:tc>
          <w:tcPr>
            <w:tcW w:w="1226" w:type="dxa"/>
          </w:tcPr>
          <w:p w14:paraId="2118E729" w14:textId="77777777" w:rsidR="00560807" w:rsidRPr="008E4449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27" w:type="dxa"/>
          </w:tcPr>
          <w:p w14:paraId="5368C6E4" w14:textId="77777777" w:rsidR="00560807" w:rsidRPr="008E4449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227" w:type="dxa"/>
          </w:tcPr>
          <w:p w14:paraId="75A2FF1A" w14:textId="77777777" w:rsidR="00560807" w:rsidRPr="009C4250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238" w:type="dxa"/>
          </w:tcPr>
          <w:p w14:paraId="09218654" w14:textId="77777777" w:rsidR="00560807" w:rsidRPr="009C4250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273" w:type="dxa"/>
          </w:tcPr>
          <w:p w14:paraId="662AFDFC" w14:textId="77777777" w:rsidR="00560807" w:rsidRPr="009C4250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247" w:type="dxa"/>
          </w:tcPr>
          <w:p w14:paraId="1A5E929A" w14:textId="77777777" w:rsidR="00560807" w:rsidRPr="008E4449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912" w:type="dxa"/>
          </w:tcPr>
          <w:p w14:paraId="392AE08F" w14:textId="77777777" w:rsidR="00560807" w:rsidRPr="000B1209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SATURDAY</w:t>
            </w:r>
          </w:p>
        </w:tc>
      </w:tr>
      <w:tr w:rsidR="00560807" w14:paraId="592F6470" w14:textId="77777777" w:rsidTr="00511357">
        <w:trPr>
          <w:trHeight w:val="3932"/>
        </w:trPr>
        <w:tc>
          <w:tcPr>
            <w:tcW w:w="1226" w:type="dxa"/>
          </w:tcPr>
          <w:p w14:paraId="3433449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2DDAFBA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4F5AC6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1FE3F11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06A4DAF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D7221B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E84EC8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6C720E8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6EA3CF3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D526FF1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7E9D321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6F9859E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42BDC4D1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5344DF0" w14:textId="77777777" w:rsidR="00560807" w:rsidRPr="000B1209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429E92A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586CFFC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89DAA2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03961FE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315259B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F48FDA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E36C0C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458EBAC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0FA15E4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CABBEA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23BD471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2F5BEE1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4CA4B9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FC39CA8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5E5D8B9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45C1AA7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1B4E24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0358C7B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7FF23A6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AB75E7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7B05F1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043CB6F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28450C9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C018A7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62292615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5FA6D86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1EC8F36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E2DDC22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38" w:type="dxa"/>
          </w:tcPr>
          <w:p w14:paraId="6062BC8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46E8298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38E757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1B3C2F85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6EF7AF05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F024B61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61285C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0FA21BD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591237E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AF7995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77C2AB8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023BE6E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4F1561D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256501F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73" w:type="dxa"/>
          </w:tcPr>
          <w:p w14:paraId="444C5A6D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4035E50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EA0682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1AC890DD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1B6A28F5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2B1FB1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0FABB7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7DF74FD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13C0175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B4B81A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2AB8B2FD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0AB761E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383404D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EAB1DE6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47" w:type="dxa"/>
          </w:tcPr>
          <w:p w14:paraId="45A6E05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2DF83C2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728448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4EDA279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222DB44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E6AF61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870B84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175B9F9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3107400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E30E96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35779EA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490DBB4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2ED6EB3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6095A19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912" w:type="dxa"/>
          </w:tcPr>
          <w:p w14:paraId="2FD2136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293F113D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3851B3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5470EBF5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0B19090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A7BD7B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C0E50B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2C3BEEF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124AB20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69C708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4A96283D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7D92784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71D775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07810F5" w14:textId="77777777" w:rsidR="00560807" w:rsidRDefault="00560807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</w:tr>
      <w:tr w:rsidR="00560807" w14:paraId="12EEA0FE" w14:textId="77777777" w:rsidTr="00511357">
        <w:trPr>
          <w:trHeight w:val="4175"/>
        </w:trPr>
        <w:tc>
          <w:tcPr>
            <w:tcW w:w="1226" w:type="dxa"/>
          </w:tcPr>
          <w:p w14:paraId="0A2D09F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7CE2E93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2819E98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0521A8C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 THINNING HAIR</w:t>
            </w:r>
          </w:p>
          <w:p w14:paraId="7753C87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43F04C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60A6338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312E26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66859ED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2F2C0BE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7D2712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6F4C51F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DF063C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6A31231B" w14:textId="77777777" w:rsidR="00560807" w:rsidRPr="000A0418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MUCH?</w:t>
            </w:r>
          </w:p>
        </w:tc>
        <w:tc>
          <w:tcPr>
            <w:tcW w:w="1227" w:type="dxa"/>
          </w:tcPr>
          <w:p w14:paraId="7A1CC42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ONCE A </w:t>
            </w:r>
          </w:p>
          <w:p w14:paraId="3C9D39D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76C015A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420BF59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</w:t>
            </w:r>
          </w:p>
          <w:p w14:paraId="5FD8C19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BRITTLE</w:t>
            </w:r>
          </w:p>
          <w:p w14:paraId="1986EE9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NAILS</w:t>
            </w:r>
          </w:p>
          <w:p w14:paraId="687B9D3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94B7E6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103D287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544FD33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12B23CF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5AD95C0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FABFD9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642B5DA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EB5599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3E3AC1FC" w14:textId="77777777" w:rsidR="00560807" w:rsidRPr="00056ABA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BAD?</w:t>
            </w:r>
          </w:p>
        </w:tc>
        <w:tc>
          <w:tcPr>
            <w:tcW w:w="1227" w:type="dxa"/>
          </w:tcPr>
          <w:p w14:paraId="6F30A90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AFTER</w:t>
            </w:r>
          </w:p>
          <w:p w14:paraId="38D057A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 WEEK</w:t>
            </w:r>
          </w:p>
          <w:p w14:paraId="2BBF04F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</w:t>
            </w:r>
          </w:p>
          <w:p w14:paraId="5A2E887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WILL</w:t>
            </w:r>
          </w:p>
          <w:p w14:paraId="463720E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NOTICE DRYER</w:t>
            </w:r>
          </w:p>
          <w:p w14:paraId="4BF6945D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SKIN</w:t>
            </w:r>
          </w:p>
          <w:p w14:paraId="4DA6881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8BF4E5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NO </w:t>
            </w:r>
          </w:p>
          <w:p w14:paraId="2E2E439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FE3D0B9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21CB0D05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05BF3B0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449517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5BC62F3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D0E6902" w14:textId="77777777" w:rsidR="00560807" w:rsidRPr="003A4CA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 DRY?</w:t>
            </w:r>
          </w:p>
        </w:tc>
        <w:tc>
          <w:tcPr>
            <w:tcW w:w="1238" w:type="dxa"/>
          </w:tcPr>
          <w:p w14:paraId="0CDF60A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 A WEEK</w:t>
            </w:r>
          </w:p>
          <w:p w14:paraId="708A870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 WILL</w:t>
            </w:r>
          </w:p>
          <w:p w14:paraId="0D6A2A0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NOTICE IF</w:t>
            </w:r>
          </w:p>
          <w:p w14:paraId="3CDA066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YOU’RE</w:t>
            </w:r>
          </w:p>
          <w:p w14:paraId="1334BDC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HAVING</w:t>
            </w:r>
          </w:p>
          <w:p w14:paraId="6960D6F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URGENCY</w:t>
            </w:r>
          </w:p>
          <w:p w14:paraId="432324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OR FREQUENT URINATION</w:t>
            </w:r>
          </w:p>
          <w:p w14:paraId="3647EEB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9CDF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</w:t>
            </w:r>
          </w:p>
          <w:p w14:paraId="1D42C41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689F0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CANNOT TELL</w:t>
            </w:r>
          </w:p>
          <w:p w14:paraId="39A9FFF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CD60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</w:t>
            </w:r>
          </w:p>
          <w:p w14:paraId="6708D98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8D8CB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OFTEN?</w:t>
            </w:r>
          </w:p>
          <w:p w14:paraId="265D558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A6E339" w14:textId="77777777" w:rsidR="00560807" w:rsidRPr="00E76209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URGENT?</w:t>
            </w:r>
          </w:p>
        </w:tc>
        <w:tc>
          <w:tcPr>
            <w:tcW w:w="1273" w:type="dxa"/>
          </w:tcPr>
          <w:p w14:paraId="4E67F0FA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0494768C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4E94968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WEIGH</w:t>
            </w:r>
          </w:p>
          <w:p w14:paraId="355F7F5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YOURSELF</w:t>
            </w:r>
          </w:p>
          <w:p w14:paraId="2BA47B8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023C4DB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743E51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POUNDS</w:t>
            </w:r>
          </w:p>
          <w:p w14:paraId="62B893E5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E0EB1A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LOST</w:t>
            </w:r>
          </w:p>
          <w:p w14:paraId="74C21800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51FAB04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AF08B6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GAINED</w:t>
            </w:r>
          </w:p>
          <w:p w14:paraId="3920A4D1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45FBAD2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78EDC69" w14:textId="77777777" w:rsidR="00560807" w:rsidRPr="00EF2E51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</w:tc>
        <w:tc>
          <w:tcPr>
            <w:tcW w:w="1247" w:type="dxa"/>
          </w:tcPr>
          <w:p w14:paraId="1EAA84F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YOU COULD NOTICE A DIFFERENCE IN YOUR LIBIDO IN A WEEK IF YOU ARE ACTIVE A LOT. (YOUR PARTNER WILL TOO) </w:t>
            </w:r>
          </w:p>
          <w:p w14:paraId="0EBC6D0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DB0335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DOWN</w:t>
            </w:r>
          </w:p>
          <w:p w14:paraId="1BAF2DA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A76783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EDCF9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UP</w:t>
            </w:r>
          </w:p>
          <w:p w14:paraId="4740800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7CA00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130BD3" w14:textId="77777777" w:rsidR="00560807" w:rsidRPr="006A19EC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SAME</w:t>
            </w:r>
          </w:p>
        </w:tc>
        <w:tc>
          <w:tcPr>
            <w:tcW w:w="1912" w:type="dxa"/>
          </w:tcPr>
          <w:p w14:paraId="2DB95FB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 WILL NOTICE IN LESS THAN A WEEK IF YOU ARE HAVING VAGINAL DRYNESS.</w:t>
            </w:r>
          </w:p>
          <w:p w14:paraId="3B9AB771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97C4577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6F81B0C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D67DE98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74D3434F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7CA2296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  <w:p w14:paraId="509DBC1E" w14:textId="77777777" w:rsidR="00560807" w:rsidRDefault="00560807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E46ACC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PAIN DURING SEX?</w:t>
            </w:r>
          </w:p>
          <w:p w14:paraId="085E4A7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5CB092" w14:textId="77777777" w:rsidR="00560807" w:rsidRPr="00A904A1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YES.   NO. SOMEXS</w:t>
            </w:r>
          </w:p>
        </w:tc>
      </w:tr>
    </w:tbl>
    <w:p w14:paraId="67A2DC7B" w14:textId="77777777" w:rsidR="00560807" w:rsidRDefault="00560807" w:rsidP="00560807">
      <w:pPr>
        <w:jc w:val="center"/>
        <w:rPr>
          <w:rFonts w:ascii="Bookman Old Style" w:hAnsi="Bookman Old Style"/>
          <w:sz w:val="32"/>
          <w:szCs w:val="32"/>
        </w:rPr>
      </w:pPr>
    </w:p>
    <w:p w14:paraId="6DF13AF7" w14:textId="77777777" w:rsidR="00560807" w:rsidRDefault="00560807" w:rsidP="0056080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ANYTHING YOU THINK YOUR DR SHOULD KNOW</w:t>
      </w:r>
    </w:p>
    <w:p w14:paraId="5A6FFF3A" w14:textId="77777777" w:rsidR="00560807" w:rsidRDefault="00560807" w:rsidP="00560807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19008" w14:textId="77777777" w:rsidR="00560807" w:rsidRDefault="00560807" w:rsidP="00560807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lastRenderedPageBreak/>
        <w:t>ACHES &amp; PAINS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60807" w14:paraId="0D07D870" w14:textId="77777777" w:rsidTr="00511357">
        <w:tc>
          <w:tcPr>
            <w:tcW w:w="1335" w:type="dxa"/>
          </w:tcPr>
          <w:p w14:paraId="427F694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SUNDAY</w:t>
            </w:r>
          </w:p>
        </w:tc>
        <w:tc>
          <w:tcPr>
            <w:tcW w:w="1335" w:type="dxa"/>
          </w:tcPr>
          <w:p w14:paraId="2CF5E77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MONDAY</w:t>
            </w:r>
          </w:p>
        </w:tc>
        <w:tc>
          <w:tcPr>
            <w:tcW w:w="1336" w:type="dxa"/>
          </w:tcPr>
          <w:p w14:paraId="70BD759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336" w:type="dxa"/>
          </w:tcPr>
          <w:p w14:paraId="2F54953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336" w:type="dxa"/>
          </w:tcPr>
          <w:p w14:paraId="5AEC5E5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336" w:type="dxa"/>
          </w:tcPr>
          <w:p w14:paraId="38EB9B1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FRIDAY</w:t>
            </w:r>
          </w:p>
        </w:tc>
        <w:tc>
          <w:tcPr>
            <w:tcW w:w="1336" w:type="dxa"/>
          </w:tcPr>
          <w:p w14:paraId="41A90A9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SATURDAY</w:t>
            </w:r>
          </w:p>
        </w:tc>
      </w:tr>
      <w:tr w:rsidR="00560807" w14:paraId="5D12E07E" w14:textId="77777777" w:rsidTr="00511357">
        <w:trPr>
          <w:trHeight w:val="2213"/>
        </w:trPr>
        <w:tc>
          <w:tcPr>
            <w:tcW w:w="1335" w:type="dxa"/>
          </w:tcPr>
          <w:p w14:paraId="0107002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49DAC3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E5725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60FC5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BE622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9C9272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EF303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719D1A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8BB59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3EC1A90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67F8A6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EE599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F0594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9D43E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A4278E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248E5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C76167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49CD0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F4B0C3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D2053D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3CA82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0CE78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1AA7F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9AB8A7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EC1DA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13A2D0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DEBA4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E9C902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754130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6A113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22AF1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A3507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852693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9AD26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A874D9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3B8FB0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A829BC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F9ED42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3E5C5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699D5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C7139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84745A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48ABB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BEFF88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1E083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B2F0B0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6C65FC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5578D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0A7DC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A87ACF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203FEC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524A8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602BB6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DCDA8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0B9358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C4761E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82931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517C2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1395E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06A237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2E0868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A96606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5FC59E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560807" w14:paraId="7551EB19" w14:textId="77777777" w:rsidTr="00511357">
        <w:trPr>
          <w:trHeight w:val="2222"/>
        </w:trPr>
        <w:tc>
          <w:tcPr>
            <w:tcW w:w="1335" w:type="dxa"/>
          </w:tcPr>
          <w:p w14:paraId="383B243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FE9B8D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64B5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9674F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12C44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C01DF9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EB9C5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FD9927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D3D4F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319EC2E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2A70AD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573FB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34C52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7CF37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A94E4D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1BBFF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C9FE82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9A0B5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9B0F28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454DF3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030C7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028E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24403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5C1761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DD56C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B580AF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AA197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7A00C1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1FC1BE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FC849E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C932D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AF300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1D1530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6C35E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05B9A8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442A2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312C0D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17DA0D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8F7D8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CF310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97A3F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97B1CB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088E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A5C8E1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C40D3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B3B5F9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FCF7D5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098B0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27DD3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F5D837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189E7F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95BAB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529B8B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A0BBA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D4B01F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197C2A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12D9D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3C7CF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9260A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593A3F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07044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43B790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9DB5B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560807" w14:paraId="348F766D" w14:textId="77777777" w:rsidTr="00511357">
        <w:trPr>
          <w:trHeight w:val="2240"/>
        </w:trPr>
        <w:tc>
          <w:tcPr>
            <w:tcW w:w="1335" w:type="dxa"/>
          </w:tcPr>
          <w:p w14:paraId="62B51D4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93249D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48D89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AAC86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D6779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2B614C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46D52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E6B227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16E48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2C4A2E6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4E37F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ABFAB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BE7E1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F763D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9BDE6C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4B389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1C59EB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679BD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2D35A0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130DEB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DCB9B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CE8EC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476F1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27C705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EE5D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5888B1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4C13F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BA7EB0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3F0AA7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C843D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DE5F5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8FBC80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E36467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3AB98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EEBFF4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AC359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F90852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650CB7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9B353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55E27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DDB46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25E2CE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ED8C3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127C0F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23828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654477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A4798A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B8C78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CBD6C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4FC058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36D1FC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69DCC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448A2C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19A75C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DA43A7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062C5E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4F52B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24EC8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91E94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5AF2F8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BEDC4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1157D4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735BA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560807" w14:paraId="4D5E19C7" w14:textId="77777777" w:rsidTr="00511357">
        <w:trPr>
          <w:trHeight w:val="2456"/>
        </w:trPr>
        <w:tc>
          <w:tcPr>
            <w:tcW w:w="1335" w:type="dxa"/>
          </w:tcPr>
          <w:p w14:paraId="7EBEF0E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E2C24A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86318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27817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9F196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59DAC6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EACEB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70A302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E54B6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538AEAC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35E139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2230E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BB6F8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B264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4D2401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0F101E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8E1DA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8AF7F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D57BDB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A16AA9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9A4B4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46AB0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61BE2E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6DD0DC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65DB1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393C93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79C23F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C1CAFC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38FE7C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BB23D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59EC0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4C1BAD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729973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9AA2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45B9E7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DB3CD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ABA808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FE205F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0B109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89795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0075F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9BB490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ED240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48CDB7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CC4EC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AF70D5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2C8D0B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CFB3F0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AE3E9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A33C0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141F1D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E6B7A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31FEAD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801E6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01B446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11B642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DF06D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171F7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1E96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38C62B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B4907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9176B6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80AC4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560807" w14:paraId="1A34ED6D" w14:textId="77777777" w:rsidTr="00511357">
        <w:trPr>
          <w:trHeight w:val="2600"/>
        </w:trPr>
        <w:tc>
          <w:tcPr>
            <w:tcW w:w="1335" w:type="dxa"/>
          </w:tcPr>
          <w:p w14:paraId="2E0FB60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BC79A2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7212C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46334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2926D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C40B5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EF36DB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C48A9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E0510B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5F9BE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05ED52E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C91204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9154B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6C88A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C2B4F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A5938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11A023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D456E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616514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38F29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0BECCD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2C4387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B7964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0C381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1CFD91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DC7227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B81048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982AE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BB1C02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2627E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BD6CE7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ABBB8D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AF1BD8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CC2474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9F611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5B845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2F1F70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9E51B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FB267C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43020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7B26346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19730E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03BB17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12CCE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4BE6F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E86B8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E7221C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88078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C947260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F47B2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F26774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1BB3B15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D66F5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7B41B7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94D7C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26E66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660DF1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D5B93FA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D48CC1D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CB5CC3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0B271CB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8C44121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03544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C5C21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B50949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32102E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AA3ACA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2414FC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745BA7F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1087C2" w14:textId="77777777" w:rsidR="00560807" w:rsidRDefault="00560807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</w:tbl>
    <w:p w14:paraId="79DA61FA" w14:textId="77777777" w:rsidR="0089722A" w:rsidRDefault="0089722A" w:rsidP="0089722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72"/>
          <w:szCs w:val="72"/>
        </w:rPr>
        <w:lastRenderedPageBreak/>
        <w:t>REFLECTION</w:t>
      </w:r>
    </w:p>
    <w:p w14:paraId="49EDB692" w14:textId="77777777" w:rsidR="0089722A" w:rsidRPr="005C6D7F" w:rsidRDefault="0089722A" w:rsidP="0089722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FDB9B" w14:textId="58EEFC65" w:rsidR="00790C4C" w:rsidRDefault="00790C4C" w:rsidP="0089722A">
      <w:pPr>
        <w:rPr>
          <w:rFonts w:ascii="Bookman Old Style" w:hAnsi="Bookman Old Style"/>
          <w:sz w:val="32"/>
          <w:szCs w:val="32"/>
        </w:rPr>
      </w:pPr>
    </w:p>
    <w:p w14:paraId="1E60F50E" w14:textId="77777777" w:rsidR="00790C4C" w:rsidRDefault="00790C4C" w:rsidP="00790C4C">
      <w:pPr>
        <w:jc w:val="center"/>
        <w:rPr>
          <w:rFonts w:ascii="Bookman Old Style" w:hAnsi="Bookman Old Style"/>
          <w:sz w:val="32"/>
          <w:szCs w:val="32"/>
        </w:rPr>
      </w:pPr>
    </w:p>
    <w:p w14:paraId="5C27DAD8" w14:textId="0A2C15A5" w:rsidR="00790C4C" w:rsidRDefault="00790C4C" w:rsidP="00790C4C">
      <w:pPr>
        <w:jc w:val="center"/>
        <w:rPr>
          <w:rFonts w:ascii="Bookman Old Style" w:hAnsi="Bookman Old Style"/>
          <w:sz w:val="32"/>
          <w:szCs w:val="32"/>
        </w:rPr>
      </w:pPr>
    </w:p>
    <w:p w14:paraId="17A8F92F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p w14:paraId="7A294825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p w14:paraId="4E4F101A" w14:textId="77777777" w:rsidR="00835257" w:rsidRDefault="00835257" w:rsidP="00E44A37">
      <w:pPr>
        <w:jc w:val="center"/>
        <w:rPr>
          <w:rFonts w:ascii="Bookman Old Style" w:hAnsi="Bookman Old Style"/>
          <w:sz w:val="32"/>
          <w:szCs w:val="32"/>
        </w:rPr>
      </w:pPr>
    </w:p>
    <w:p w14:paraId="378A53C5" w14:textId="77777777" w:rsidR="00835257" w:rsidRPr="005B7075" w:rsidRDefault="00835257" w:rsidP="00835257">
      <w:pPr>
        <w:rPr>
          <w:rFonts w:ascii="Bookman Old Style" w:hAnsi="Bookman Old Style"/>
          <w:sz w:val="32"/>
          <w:szCs w:val="32"/>
        </w:rPr>
      </w:pPr>
    </w:p>
    <w:sectPr w:rsidR="00835257" w:rsidRPr="005B7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44F"/>
    <w:multiLevelType w:val="hybridMultilevel"/>
    <w:tmpl w:val="84CE7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284"/>
    <w:multiLevelType w:val="hybridMultilevel"/>
    <w:tmpl w:val="6B8EB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34C09"/>
    <w:multiLevelType w:val="hybridMultilevel"/>
    <w:tmpl w:val="0366C0F4"/>
    <w:lvl w:ilvl="0" w:tplc="04F22642">
      <w:start w:val="10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067BDD"/>
    <w:multiLevelType w:val="hybridMultilevel"/>
    <w:tmpl w:val="CA6E8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D33CE"/>
    <w:multiLevelType w:val="hybridMultilevel"/>
    <w:tmpl w:val="CB14413A"/>
    <w:lvl w:ilvl="0" w:tplc="8F9E0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14E22"/>
    <w:multiLevelType w:val="hybridMultilevel"/>
    <w:tmpl w:val="27D0AB8A"/>
    <w:lvl w:ilvl="0" w:tplc="B5C010EA">
      <w:start w:val="10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80319">
    <w:abstractNumId w:val="3"/>
  </w:num>
  <w:num w:numId="2" w16cid:durableId="1981038321">
    <w:abstractNumId w:val="5"/>
  </w:num>
  <w:num w:numId="3" w16cid:durableId="730620977">
    <w:abstractNumId w:val="2"/>
  </w:num>
  <w:num w:numId="4" w16cid:durableId="1095056799">
    <w:abstractNumId w:val="0"/>
  </w:num>
  <w:num w:numId="5" w16cid:durableId="1424688239">
    <w:abstractNumId w:val="4"/>
  </w:num>
  <w:num w:numId="6" w16cid:durableId="144593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3A"/>
    <w:rsid w:val="00022A23"/>
    <w:rsid w:val="00025821"/>
    <w:rsid w:val="00034E22"/>
    <w:rsid w:val="00042364"/>
    <w:rsid w:val="00056ABA"/>
    <w:rsid w:val="00057B20"/>
    <w:rsid w:val="00077C9C"/>
    <w:rsid w:val="000875D5"/>
    <w:rsid w:val="000A0418"/>
    <w:rsid w:val="000B1209"/>
    <w:rsid w:val="000B5CDF"/>
    <w:rsid w:val="000C53D4"/>
    <w:rsid w:val="000D78E7"/>
    <w:rsid w:val="000D7B0D"/>
    <w:rsid w:val="000E3D3C"/>
    <w:rsid w:val="000E5C7C"/>
    <w:rsid w:val="00101123"/>
    <w:rsid w:val="00103D82"/>
    <w:rsid w:val="00115288"/>
    <w:rsid w:val="001262FB"/>
    <w:rsid w:val="00127F0A"/>
    <w:rsid w:val="001416A9"/>
    <w:rsid w:val="0016315E"/>
    <w:rsid w:val="0016431D"/>
    <w:rsid w:val="00180F07"/>
    <w:rsid w:val="001A1AF1"/>
    <w:rsid w:val="001C2CC6"/>
    <w:rsid w:val="001C60D8"/>
    <w:rsid w:val="001C71C9"/>
    <w:rsid w:val="001D1603"/>
    <w:rsid w:val="001D1DF0"/>
    <w:rsid w:val="001D1E58"/>
    <w:rsid w:val="001F3694"/>
    <w:rsid w:val="001F627A"/>
    <w:rsid w:val="00201712"/>
    <w:rsid w:val="00201A13"/>
    <w:rsid w:val="00223579"/>
    <w:rsid w:val="00230A82"/>
    <w:rsid w:val="00240732"/>
    <w:rsid w:val="00241602"/>
    <w:rsid w:val="00256D1B"/>
    <w:rsid w:val="00261F1F"/>
    <w:rsid w:val="00262129"/>
    <w:rsid w:val="00270AC9"/>
    <w:rsid w:val="002A6C3A"/>
    <w:rsid w:val="002B61CD"/>
    <w:rsid w:val="002C4B8C"/>
    <w:rsid w:val="002D2C39"/>
    <w:rsid w:val="002D341C"/>
    <w:rsid w:val="002D6845"/>
    <w:rsid w:val="002F4275"/>
    <w:rsid w:val="002F642A"/>
    <w:rsid w:val="00301553"/>
    <w:rsid w:val="003349C9"/>
    <w:rsid w:val="00335F2B"/>
    <w:rsid w:val="0033731C"/>
    <w:rsid w:val="0034619C"/>
    <w:rsid w:val="003517BC"/>
    <w:rsid w:val="003536EF"/>
    <w:rsid w:val="003706DE"/>
    <w:rsid w:val="00371609"/>
    <w:rsid w:val="0038103A"/>
    <w:rsid w:val="0039061A"/>
    <w:rsid w:val="003A1235"/>
    <w:rsid w:val="003A4CA7"/>
    <w:rsid w:val="003C2D55"/>
    <w:rsid w:val="003C4964"/>
    <w:rsid w:val="003F3738"/>
    <w:rsid w:val="003F5D6A"/>
    <w:rsid w:val="00411A7B"/>
    <w:rsid w:val="00413B6B"/>
    <w:rsid w:val="00437192"/>
    <w:rsid w:val="00443E8D"/>
    <w:rsid w:val="00457082"/>
    <w:rsid w:val="00464236"/>
    <w:rsid w:val="00476C6E"/>
    <w:rsid w:val="004A316E"/>
    <w:rsid w:val="004B5B1B"/>
    <w:rsid w:val="004B5CB3"/>
    <w:rsid w:val="004B6677"/>
    <w:rsid w:val="004C76D8"/>
    <w:rsid w:val="004D2BAE"/>
    <w:rsid w:val="004D70DC"/>
    <w:rsid w:val="004E537D"/>
    <w:rsid w:val="004F112A"/>
    <w:rsid w:val="004F7AFF"/>
    <w:rsid w:val="00501BD5"/>
    <w:rsid w:val="005030C7"/>
    <w:rsid w:val="00507AC9"/>
    <w:rsid w:val="00524CBE"/>
    <w:rsid w:val="005365CD"/>
    <w:rsid w:val="00560807"/>
    <w:rsid w:val="00560FF5"/>
    <w:rsid w:val="0057130D"/>
    <w:rsid w:val="00574D56"/>
    <w:rsid w:val="00593770"/>
    <w:rsid w:val="005A159C"/>
    <w:rsid w:val="005B7075"/>
    <w:rsid w:val="005C3497"/>
    <w:rsid w:val="005C6D7F"/>
    <w:rsid w:val="005D4347"/>
    <w:rsid w:val="005F4C4D"/>
    <w:rsid w:val="005F64A4"/>
    <w:rsid w:val="00601DDE"/>
    <w:rsid w:val="00613D0F"/>
    <w:rsid w:val="00633771"/>
    <w:rsid w:val="00636E8F"/>
    <w:rsid w:val="00640E38"/>
    <w:rsid w:val="006606C2"/>
    <w:rsid w:val="00663CFC"/>
    <w:rsid w:val="00674F47"/>
    <w:rsid w:val="0068159E"/>
    <w:rsid w:val="00682BD9"/>
    <w:rsid w:val="006830D9"/>
    <w:rsid w:val="00685271"/>
    <w:rsid w:val="00685348"/>
    <w:rsid w:val="006A02BE"/>
    <w:rsid w:val="006A19EC"/>
    <w:rsid w:val="006B0CD4"/>
    <w:rsid w:val="006C0DED"/>
    <w:rsid w:val="006C2FFE"/>
    <w:rsid w:val="006D65FF"/>
    <w:rsid w:val="006D693B"/>
    <w:rsid w:val="007169EA"/>
    <w:rsid w:val="00720D64"/>
    <w:rsid w:val="007336CA"/>
    <w:rsid w:val="007416C4"/>
    <w:rsid w:val="007504A0"/>
    <w:rsid w:val="00763AEF"/>
    <w:rsid w:val="007755FB"/>
    <w:rsid w:val="00786193"/>
    <w:rsid w:val="00790C4C"/>
    <w:rsid w:val="00790F19"/>
    <w:rsid w:val="007D38DA"/>
    <w:rsid w:val="007D6D7C"/>
    <w:rsid w:val="007E76BA"/>
    <w:rsid w:val="00813522"/>
    <w:rsid w:val="00835257"/>
    <w:rsid w:val="00844BB6"/>
    <w:rsid w:val="0087616E"/>
    <w:rsid w:val="0089722A"/>
    <w:rsid w:val="008D45A4"/>
    <w:rsid w:val="008E0DE4"/>
    <w:rsid w:val="008E41CB"/>
    <w:rsid w:val="008E4449"/>
    <w:rsid w:val="008F2C35"/>
    <w:rsid w:val="0092690A"/>
    <w:rsid w:val="009317F6"/>
    <w:rsid w:val="00941B0B"/>
    <w:rsid w:val="009743B4"/>
    <w:rsid w:val="009A3620"/>
    <w:rsid w:val="009C4250"/>
    <w:rsid w:val="009E1CC7"/>
    <w:rsid w:val="00A001D2"/>
    <w:rsid w:val="00A0286B"/>
    <w:rsid w:val="00A10D2E"/>
    <w:rsid w:val="00A608D6"/>
    <w:rsid w:val="00A76D61"/>
    <w:rsid w:val="00A81BA2"/>
    <w:rsid w:val="00A85360"/>
    <w:rsid w:val="00A904A1"/>
    <w:rsid w:val="00A90BC7"/>
    <w:rsid w:val="00A9595E"/>
    <w:rsid w:val="00AC07CF"/>
    <w:rsid w:val="00AC60E7"/>
    <w:rsid w:val="00AD20AE"/>
    <w:rsid w:val="00AD681E"/>
    <w:rsid w:val="00AE2E86"/>
    <w:rsid w:val="00AE3430"/>
    <w:rsid w:val="00B00AF9"/>
    <w:rsid w:val="00B06C87"/>
    <w:rsid w:val="00B24683"/>
    <w:rsid w:val="00B3095C"/>
    <w:rsid w:val="00B40A40"/>
    <w:rsid w:val="00B562D3"/>
    <w:rsid w:val="00B60049"/>
    <w:rsid w:val="00B702E5"/>
    <w:rsid w:val="00B82B47"/>
    <w:rsid w:val="00B84916"/>
    <w:rsid w:val="00B90A69"/>
    <w:rsid w:val="00BC0617"/>
    <w:rsid w:val="00C01FD5"/>
    <w:rsid w:val="00C1667E"/>
    <w:rsid w:val="00C22AF1"/>
    <w:rsid w:val="00C46A0C"/>
    <w:rsid w:val="00C549DA"/>
    <w:rsid w:val="00C56D10"/>
    <w:rsid w:val="00C57C25"/>
    <w:rsid w:val="00C6168A"/>
    <w:rsid w:val="00C65628"/>
    <w:rsid w:val="00C75801"/>
    <w:rsid w:val="00C76582"/>
    <w:rsid w:val="00C8774E"/>
    <w:rsid w:val="00C87CD3"/>
    <w:rsid w:val="00C94E2A"/>
    <w:rsid w:val="00C950B0"/>
    <w:rsid w:val="00CA3EAB"/>
    <w:rsid w:val="00CB17EC"/>
    <w:rsid w:val="00CB1EC2"/>
    <w:rsid w:val="00CB35E1"/>
    <w:rsid w:val="00CC2013"/>
    <w:rsid w:val="00CC244F"/>
    <w:rsid w:val="00CC3856"/>
    <w:rsid w:val="00CD7B82"/>
    <w:rsid w:val="00CE6293"/>
    <w:rsid w:val="00CF4182"/>
    <w:rsid w:val="00D00B12"/>
    <w:rsid w:val="00D40FBF"/>
    <w:rsid w:val="00D60D5E"/>
    <w:rsid w:val="00D6141D"/>
    <w:rsid w:val="00D76A5C"/>
    <w:rsid w:val="00D778FB"/>
    <w:rsid w:val="00D8070D"/>
    <w:rsid w:val="00DB75E9"/>
    <w:rsid w:val="00DC0763"/>
    <w:rsid w:val="00DC259C"/>
    <w:rsid w:val="00DD7283"/>
    <w:rsid w:val="00DE4AD7"/>
    <w:rsid w:val="00DF04FE"/>
    <w:rsid w:val="00DF08C5"/>
    <w:rsid w:val="00DF3432"/>
    <w:rsid w:val="00E11456"/>
    <w:rsid w:val="00E156A1"/>
    <w:rsid w:val="00E2234C"/>
    <w:rsid w:val="00E35744"/>
    <w:rsid w:val="00E43885"/>
    <w:rsid w:val="00E44A37"/>
    <w:rsid w:val="00E61C3B"/>
    <w:rsid w:val="00E7589B"/>
    <w:rsid w:val="00E76209"/>
    <w:rsid w:val="00EA1E97"/>
    <w:rsid w:val="00EB6821"/>
    <w:rsid w:val="00EC28E7"/>
    <w:rsid w:val="00EE2C1D"/>
    <w:rsid w:val="00EF2E51"/>
    <w:rsid w:val="00EF432D"/>
    <w:rsid w:val="00F145B7"/>
    <w:rsid w:val="00F24866"/>
    <w:rsid w:val="00F24EF6"/>
    <w:rsid w:val="00F25456"/>
    <w:rsid w:val="00F31D8E"/>
    <w:rsid w:val="00F45CEF"/>
    <w:rsid w:val="00F53FF2"/>
    <w:rsid w:val="00F55213"/>
    <w:rsid w:val="00F57478"/>
    <w:rsid w:val="00F737F5"/>
    <w:rsid w:val="00FB5BAC"/>
    <w:rsid w:val="00FC4AF0"/>
    <w:rsid w:val="00FE332A"/>
    <w:rsid w:val="00FE5284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5B3D5"/>
  <w15:chartTrackingRefBased/>
  <w15:docId w15:val="{73D0144A-9D79-864B-BBC1-D7D1B408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18</Pages>
  <Words>4094</Words>
  <Characters>24774</Characters>
  <Application>Microsoft Office Word</Application>
  <DocSecurity>0</DocSecurity>
  <Lines>1238</Lines>
  <Paragraphs>412</Paragraphs>
  <ScaleCrop>false</ScaleCrop>
  <Company/>
  <LinksUpToDate>false</LinksUpToDate>
  <CharactersWithSpaces>28456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245</cp:revision>
  <cp:lastPrinted>2026-05-27T06:09:00Z</cp:lastPrinted>
  <dcterms:created xsi:type="dcterms:W3CDTF">2026-05-27T02:30:00Z</dcterms:created>
  <dcterms:modified xsi:type="dcterms:W3CDTF">2026-05-27T06:37:00Z</dcterms:modified>
</cp:coreProperties>
</file>