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CDCE" w14:textId="7F38D211" w:rsidR="009C6845" w:rsidRDefault="009C6845">
      <w:r>
        <w:rPr>
          <w:sz w:val="32"/>
          <w:szCs w:val="32"/>
        </w:rPr>
        <w:t xml:space="preserve">Directions: </w:t>
      </w:r>
      <w:r>
        <w:t>Use this activity to clearly outline your goals at different intervals. Just identify a single goal that feels manageable and clear.</w:t>
      </w:r>
    </w:p>
    <w:p w14:paraId="414A4EC4" w14:textId="77777777" w:rsidR="009C6845" w:rsidRDefault="009C6845"/>
    <w:p w14:paraId="0F9A413B" w14:textId="0483F2DF" w:rsidR="009C6845" w:rsidRDefault="009C6845" w:rsidP="009C6845">
      <w:pPr>
        <w:jc w:val="center"/>
        <w:rPr>
          <w:sz w:val="28"/>
          <w:szCs w:val="28"/>
        </w:rPr>
      </w:pPr>
      <w:r>
        <w:rPr>
          <w:sz w:val="28"/>
          <w:szCs w:val="28"/>
        </w:rPr>
        <w:t>WHAT VISION INSPIRES ME FOR THE NEXT FIVE YEARS?</w:t>
      </w:r>
    </w:p>
    <w:p w14:paraId="209DCF5F" w14:textId="7AD31BF7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554821D8" w14:textId="77777777" w:rsidR="009C6845" w:rsidRDefault="009C6845" w:rsidP="009C6845">
      <w:pPr>
        <w:rPr>
          <w:sz w:val="28"/>
          <w:szCs w:val="28"/>
        </w:rPr>
      </w:pPr>
    </w:p>
    <w:p w14:paraId="33FFF05E" w14:textId="318C8862" w:rsidR="009C6845" w:rsidRDefault="009C6845" w:rsidP="009C6845">
      <w:pPr>
        <w:jc w:val="center"/>
        <w:rPr>
          <w:sz w:val="28"/>
          <w:szCs w:val="28"/>
        </w:rPr>
      </w:pPr>
      <w:r>
        <w:rPr>
          <w:sz w:val="28"/>
          <w:szCs w:val="28"/>
        </w:rPr>
        <w:t>WHAT MAJOR MILESTONE DO I WANT TO REACH IN A YEAR?</w:t>
      </w:r>
    </w:p>
    <w:p w14:paraId="27508EF6" w14:textId="6D897074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</w:t>
      </w:r>
    </w:p>
    <w:p w14:paraId="7DADA9B7" w14:textId="37275BB0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</w:t>
      </w:r>
    </w:p>
    <w:p w14:paraId="09FBE2BB" w14:textId="77777777" w:rsidR="009C6845" w:rsidRDefault="009C6845" w:rsidP="009C6845">
      <w:pPr>
        <w:rPr>
          <w:sz w:val="28"/>
          <w:szCs w:val="28"/>
        </w:rPr>
      </w:pPr>
    </w:p>
    <w:p w14:paraId="6E60FBCC" w14:textId="4E4933C7" w:rsidR="009C6845" w:rsidRDefault="009C6845" w:rsidP="009C6845">
      <w:pPr>
        <w:jc w:val="center"/>
        <w:rPr>
          <w:sz w:val="28"/>
          <w:szCs w:val="28"/>
        </w:rPr>
      </w:pPr>
      <w:r>
        <w:rPr>
          <w:sz w:val="28"/>
          <w:szCs w:val="28"/>
        </w:rPr>
        <w:t>WHAT DO I WANT DONE AT THE END OF THE MONTH?</w:t>
      </w:r>
    </w:p>
    <w:p w14:paraId="5D1AFDF4" w14:textId="617255E7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</w:t>
      </w:r>
    </w:p>
    <w:p w14:paraId="5FB723B4" w14:textId="0A7C96ED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</w:t>
      </w:r>
    </w:p>
    <w:p w14:paraId="46EFFC96" w14:textId="77777777" w:rsidR="009C6845" w:rsidRDefault="009C6845" w:rsidP="009C6845">
      <w:pPr>
        <w:rPr>
          <w:sz w:val="28"/>
          <w:szCs w:val="28"/>
        </w:rPr>
      </w:pPr>
    </w:p>
    <w:p w14:paraId="1BBA0DB4" w14:textId="56E065ED" w:rsidR="009C6845" w:rsidRDefault="009C6845" w:rsidP="009C6845">
      <w:pPr>
        <w:jc w:val="center"/>
        <w:rPr>
          <w:sz w:val="28"/>
          <w:szCs w:val="28"/>
        </w:rPr>
      </w:pPr>
      <w:r>
        <w:rPr>
          <w:sz w:val="28"/>
          <w:szCs w:val="28"/>
        </w:rPr>
        <w:t>WHAT CAN I GET DONE THIS WEEK?</w:t>
      </w:r>
    </w:p>
    <w:p w14:paraId="673988DF" w14:textId="0803107A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0BD7C36E" w14:textId="5A1DFD1A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2E29BA72" w14:textId="7FCA210C" w:rsidR="009C6845" w:rsidRDefault="009C6845" w:rsidP="009C684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WHAT CAN I DO TODAY?</w:t>
      </w:r>
    </w:p>
    <w:p w14:paraId="4EAAE434" w14:textId="5AE66E00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8F94836" w14:textId="4F195E47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D26C871" w14:textId="03E49024" w:rsidR="009C6845" w:rsidRDefault="009C6845" w:rsidP="009C6845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DO RIGHT NOW?</w:t>
      </w:r>
    </w:p>
    <w:p w14:paraId="4823FF7B" w14:textId="486D1E05" w:rsid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45A73EC9" w14:textId="4D0D8D5D" w:rsidR="009C6845" w:rsidRPr="009C6845" w:rsidRDefault="009C6845" w:rsidP="009C68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</w:t>
      </w:r>
    </w:p>
    <w:sectPr w:rsidR="009C6845" w:rsidRPr="009C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45"/>
    <w:rsid w:val="00305103"/>
    <w:rsid w:val="009C6845"/>
    <w:rsid w:val="00A90BC7"/>
    <w:rsid w:val="00CD7B82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73946"/>
  <w15:chartTrackingRefBased/>
  <w15:docId w15:val="{EA795FA2-D5CE-594F-9FA2-58118C2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793</Characters>
  <Application>Microsoft Office Word</Application>
  <DocSecurity>0</DocSecurity>
  <Lines>24</Lines>
  <Paragraphs>18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2026-03-17T14:39:00Z</cp:lastPrinted>
  <dcterms:created xsi:type="dcterms:W3CDTF">2026-02-11T19:30:00Z</dcterms:created>
  <dcterms:modified xsi:type="dcterms:W3CDTF">2026-03-17T14:39:00Z</dcterms:modified>
</cp:coreProperties>
</file>